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7D48C4" w14:textId="77777777" w:rsidR="00F45F11" w:rsidRPr="00F45F11" w:rsidRDefault="00F45F11" w:rsidP="00F45F11">
      <w:pPr>
        <w:rPr>
          <w:b/>
          <w:bCs/>
        </w:rPr>
      </w:pPr>
      <w:r w:rsidRPr="00F45F11">
        <w:rPr>
          <w:b/>
          <w:bCs/>
        </w:rPr>
        <w:t>2. Đặc tả Dự án (Project Specification)</w:t>
      </w:r>
    </w:p>
    <w:p w14:paraId="2F5D5BCC" w14:textId="77777777" w:rsidR="00F45F11" w:rsidRPr="00F45F11" w:rsidRDefault="00F45F11" w:rsidP="00F45F11">
      <w:r w:rsidRPr="00F45F11">
        <w:rPr>
          <w:b/>
          <w:bCs/>
        </w:rPr>
        <w:t>Tên dự án:</w:t>
      </w:r>
      <w:r w:rsidRPr="00F45F11">
        <w:t xml:space="preserve"> SakuLink (hoặc tên bạn chọn) – Hệ thống Rút gọn Liên kết và Phân tích Truy cập. </w:t>
      </w:r>
      <w:r w:rsidRPr="00F45F11">
        <w:rPr>
          <w:b/>
          <w:bCs/>
        </w:rPr>
        <w:t>Mục tiêu:</w:t>
      </w:r>
      <w:r w:rsidRPr="00F45F11">
        <w:t xml:space="preserve"> Xây dựng một dịch vụ backend bằng PHP xử lý việc rút gọn URL dài, quản lý vòng đời của link và cung cấp hệ thống RESTful API chuẩn JSON. Kiến trúc này được thiết kế tối ưu để có thể dễ dàng tích hợp và giao tiếp với bất kỳ client nào, đặc biệt là các ứng dụng di động.</w:t>
      </w:r>
    </w:p>
    <w:p w14:paraId="2B977DB9" w14:textId="77777777" w:rsidR="00F45F11" w:rsidRPr="00F45F11" w:rsidRDefault="00F45F11" w:rsidP="00F45F11">
      <w:pPr>
        <w:rPr>
          <w:b/>
          <w:bCs/>
        </w:rPr>
      </w:pPr>
      <w:r w:rsidRPr="00F45F11">
        <w:rPr>
          <w:b/>
          <w:bCs/>
        </w:rPr>
        <w:t>A. Các tính năng chính (Functional Requirements)</w:t>
      </w:r>
    </w:p>
    <w:p w14:paraId="6DBEE929" w14:textId="77777777" w:rsidR="00F45F11" w:rsidRPr="00F45F11" w:rsidRDefault="00F45F11" w:rsidP="00F45F11">
      <w:r w:rsidRPr="00F45F11">
        <w:rPr>
          <w:b/>
          <w:bCs/>
        </w:rPr>
        <w:t>1. Module Xử lý Link (Core Engine):</w:t>
      </w:r>
    </w:p>
    <w:p w14:paraId="5003CA9F" w14:textId="77777777" w:rsidR="00F45F11" w:rsidRPr="00F45F11" w:rsidRDefault="00F45F11" w:rsidP="00F45F11">
      <w:pPr>
        <w:numPr>
          <w:ilvl w:val="0"/>
          <w:numId w:val="2"/>
        </w:numPr>
      </w:pPr>
      <w:r w:rsidRPr="00F45F11">
        <w:rPr>
          <w:b/>
          <w:bCs/>
        </w:rPr>
        <w:t>Rút gọn link tự động:</w:t>
      </w:r>
      <w:r w:rsidRPr="00F45F11">
        <w:t xml:space="preserve"> Nhận URL gốc và tạo ra một mã định danh (hash) ngẫu nhiên, duy nhất (ví dụ: domain.com/aB3xY).</w:t>
      </w:r>
    </w:p>
    <w:p w14:paraId="3C811200" w14:textId="77777777" w:rsidR="00F45F11" w:rsidRPr="00F45F11" w:rsidRDefault="00F45F11" w:rsidP="00F45F11">
      <w:pPr>
        <w:numPr>
          <w:ilvl w:val="0"/>
          <w:numId w:val="2"/>
        </w:numPr>
      </w:pPr>
      <w:r w:rsidRPr="00F45F11">
        <w:rPr>
          <w:b/>
          <w:bCs/>
        </w:rPr>
        <w:t>Custom Alias:</w:t>
      </w:r>
      <w:r w:rsidRPr="00F45F11">
        <w:t xml:space="preserve"> Cho phép người dùng nhập từ khóa mong muốn cho link (ví dụ: domain.com/my-portfolio). Hệ thống cần kiểm tra trùng lặp trước khi cấp phát.</w:t>
      </w:r>
    </w:p>
    <w:p w14:paraId="3E9C547B" w14:textId="77777777" w:rsidR="00F45F11" w:rsidRPr="00F45F11" w:rsidRDefault="00F45F11" w:rsidP="00F45F11">
      <w:pPr>
        <w:numPr>
          <w:ilvl w:val="0"/>
          <w:numId w:val="2"/>
        </w:numPr>
      </w:pPr>
      <w:r w:rsidRPr="00F45F11">
        <w:rPr>
          <w:b/>
          <w:bCs/>
        </w:rPr>
        <w:t>Chuyển hướng (Redirect):</w:t>
      </w:r>
      <w:r w:rsidRPr="00F45F11">
        <w:t xml:space="preserve"> Khi người dùng truy cập link ngắn, server thực hiện redirect (301 hoặc 302) về URL gốc một cách nhanh chóng.</w:t>
      </w:r>
    </w:p>
    <w:p w14:paraId="0E61BB4B" w14:textId="77777777" w:rsidR="00F45F11" w:rsidRPr="00F45F11" w:rsidRDefault="00F45F11" w:rsidP="00F45F11">
      <w:pPr>
        <w:numPr>
          <w:ilvl w:val="0"/>
          <w:numId w:val="2"/>
        </w:numPr>
      </w:pPr>
      <w:r w:rsidRPr="00F45F11">
        <w:rPr>
          <w:b/>
          <w:bCs/>
        </w:rPr>
        <w:t>Quản lý vòng đời (TTL):</w:t>
      </w:r>
      <w:r w:rsidRPr="00F45F11">
        <w:t xml:space="preserve"> Thiết lập thời gian hết hạn cho link. Sau thời gian này, truy cập vào link ngắn sẽ nhận được thông báo lỗi (ví dụ: 404 Not Found hoặc 410 Gone).</w:t>
      </w:r>
    </w:p>
    <w:p w14:paraId="565AE018" w14:textId="77777777" w:rsidR="00F45F11" w:rsidRPr="00F45F11" w:rsidRDefault="00F45F11" w:rsidP="00F45F11">
      <w:r w:rsidRPr="00F45F11">
        <w:rPr>
          <w:b/>
          <w:bCs/>
        </w:rPr>
        <w:t>2. Module Thống kê &amp; Phân tích (Analytics):</w:t>
      </w:r>
    </w:p>
    <w:p w14:paraId="7753ED3B" w14:textId="77777777" w:rsidR="00F45F11" w:rsidRPr="00F45F11" w:rsidRDefault="00F45F11" w:rsidP="00F45F11">
      <w:pPr>
        <w:numPr>
          <w:ilvl w:val="0"/>
          <w:numId w:val="3"/>
        </w:numPr>
      </w:pPr>
      <w:r w:rsidRPr="00F45F11">
        <w:t>Ghi nhận số lượt click (Total Clicks) cho mỗi link.</w:t>
      </w:r>
    </w:p>
    <w:p w14:paraId="69C0DB94" w14:textId="77777777" w:rsidR="00F45F11" w:rsidRPr="00F45F11" w:rsidRDefault="00F45F11" w:rsidP="00F45F11">
      <w:pPr>
        <w:numPr>
          <w:ilvl w:val="0"/>
          <w:numId w:val="3"/>
        </w:numPr>
      </w:pPr>
      <w:r w:rsidRPr="00F45F11">
        <w:t>Lưu trữ thời gian truy cập (Timestamp) để có thể vẽ biểu đồ lượng truy cập theo ngày/tuần/tháng.</w:t>
      </w:r>
    </w:p>
    <w:p w14:paraId="26B4B361" w14:textId="77777777" w:rsidR="00F45F11" w:rsidRPr="00F45F11" w:rsidRDefault="00F45F11" w:rsidP="00F45F11">
      <w:r w:rsidRPr="00F45F11">
        <w:rPr>
          <w:b/>
          <w:bCs/>
        </w:rPr>
        <w:t>3. Module Tiện ích (Utilities):</w:t>
      </w:r>
    </w:p>
    <w:p w14:paraId="7D525851" w14:textId="77777777" w:rsidR="00F45F11" w:rsidRPr="00F45F11" w:rsidRDefault="00F45F11" w:rsidP="00F45F11">
      <w:pPr>
        <w:numPr>
          <w:ilvl w:val="0"/>
          <w:numId w:val="4"/>
        </w:numPr>
      </w:pPr>
      <w:r w:rsidRPr="00F45F11">
        <w:rPr>
          <w:b/>
          <w:bCs/>
        </w:rPr>
        <w:t>Tạo QR Code:</w:t>
      </w:r>
      <w:r w:rsidRPr="00F45F11">
        <w:t xml:space="preserve"> Tự động sinh mã QR cho mỗi link rút gọn thành công, trả về dưới dạng hình ảnh hoặc base64 qua API để client hiển thị.</w:t>
      </w:r>
    </w:p>
    <w:p w14:paraId="5B131196" w14:textId="77777777" w:rsidR="00F45F11" w:rsidRPr="00F45F11" w:rsidRDefault="00F45F11" w:rsidP="00F45F11">
      <w:pPr>
        <w:rPr>
          <w:b/>
          <w:bCs/>
        </w:rPr>
      </w:pPr>
      <w:r w:rsidRPr="00F45F11">
        <w:rPr>
          <w:b/>
          <w:bCs/>
        </w:rPr>
        <w:t>B. Yêu cầu kỹ thuật (Technical Requirements)</w:t>
      </w:r>
    </w:p>
    <w:p w14:paraId="05969292" w14:textId="77777777" w:rsidR="00F45F11" w:rsidRPr="00F45F11" w:rsidRDefault="00F45F11" w:rsidP="00F45F11">
      <w:pPr>
        <w:numPr>
          <w:ilvl w:val="0"/>
          <w:numId w:val="5"/>
        </w:numPr>
      </w:pPr>
      <w:r w:rsidRPr="00F45F11">
        <w:rPr>
          <w:b/>
          <w:bCs/>
        </w:rPr>
        <w:t>Backend:</w:t>
      </w:r>
      <w:r w:rsidRPr="00F45F11">
        <w:t xml:space="preserve"> PHP (tự xây dựng cấu trúc Routing hoặc dùng framework).</w:t>
      </w:r>
    </w:p>
    <w:p w14:paraId="7C818DCD" w14:textId="77777777" w:rsidR="00F45F11" w:rsidRPr="00F45F11" w:rsidRDefault="00F45F11" w:rsidP="00F45F11">
      <w:pPr>
        <w:numPr>
          <w:ilvl w:val="0"/>
          <w:numId w:val="5"/>
        </w:numPr>
      </w:pPr>
      <w:r w:rsidRPr="00F45F11">
        <w:rPr>
          <w:b/>
          <w:bCs/>
        </w:rPr>
        <w:t>Database:</w:t>
      </w:r>
      <w:r w:rsidRPr="00F45F11">
        <w:t xml:space="preserve"> MySQL hoặc PostgreSQL. Thiết kế các bảng (Tables) tối ưu cho việc đọc (để redirect nhanh) và ghi (để lưu thống kê).</w:t>
      </w:r>
    </w:p>
    <w:p w14:paraId="1129FC78" w14:textId="77777777" w:rsidR="00F45F11" w:rsidRPr="00F45F11" w:rsidRDefault="00F45F11" w:rsidP="00F45F11">
      <w:pPr>
        <w:numPr>
          <w:ilvl w:val="0"/>
          <w:numId w:val="5"/>
        </w:numPr>
      </w:pPr>
      <w:r w:rsidRPr="00F45F11">
        <w:rPr>
          <w:b/>
          <w:bCs/>
        </w:rPr>
        <w:lastRenderedPageBreak/>
        <w:t>Chuẩn giao tiếp:</w:t>
      </w:r>
      <w:r w:rsidRPr="00F45F11">
        <w:t xml:space="preserve"> RESTful API. Mọi request và response giữa Client và Server đều sử dụng định dạng JSON.</w:t>
      </w:r>
    </w:p>
    <w:p w14:paraId="12C738F9" w14:textId="77777777" w:rsidR="00F45F11" w:rsidRPr="00F45F11" w:rsidRDefault="00F45F11" w:rsidP="00F45F11">
      <w:pPr>
        <w:numPr>
          <w:ilvl w:val="0"/>
          <w:numId w:val="5"/>
        </w:numPr>
      </w:pPr>
      <w:r w:rsidRPr="00F45F11">
        <w:rPr>
          <w:b/>
          <w:bCs/>
        </w:rPr>
        <w:t>Bảo mật:</w:t>
      </w:r>
      <w:r w:rsidRPr="00F45F11">
        <w:t xml:space="preserve"> Validate chặt chẽ dữ liệu đầu vào (phải là định dạng URL hợp lệ), chống SQL Injection.</w:t>
      </w:r>
    </w:p>
    <w:p w14:paraId="7FE176D4" w14:textId="77777777" w:rsidR="00F45F11" w:rsidRPr="00F45F11" w:rsidRDefault="00F45F11" w:rsidP="00F45F11">
      <w:pPr>
        <w:rPr>
          <w:b/>
          <w:bCs/>
        </w:rPr>
      </w:pPr>
      <w:r w:rsidRPr="00F45F11">
        <w:rPr>
          <w:b/>
          <w:bCs/>
        </w:rPr>
        <w:t>C. Cấu trúc Database dự kiến sơ bộ</w:t>
      </w:r>
    </w:p>
    <w:p w14:paraId="0798A312" w14:textId="77777777" w:rsidR="00F45F11" w:rsidRPr="00F45F11" w:rsidRDefault="00F45F11" w:rsidP="00F45F11">
      <w:r w:rsidRPr="00F45F11">
        <w:t>Sẽ cần ít nhất 2 bảng chính:</w:t>
      </w:r>
    </w:p>
    <w:p w14:paraId="05B4AD5A" w14:textId="77777777" w:rsidR="00F45F11" w:rsidRPr="00F45F11" w:rsidRDefault="00F45F11" w:rsidP="00F45F11">
      <w:pPr>
        <w:numPr>
          <w:ilvl w:val="0"/>
          <w:numId w:val="6"/>
        </w:numPr>
      </w:pPr>
      <w:r w:rsidRPr="00F45F11">
        <w:rPr>
          <w:b/>
          <w:bCs/>
        </w:rPr>
        <w:t>Bảng urls</w:t>
      </w:r>
      <w:r w:rsidRPr="00F45F11">
        <w:t>: id, original_url, short_code, custom_alias, created_at, expires_at.</w:t>
      </w:r>
    </w:p>
    <w:p w14:paraId="7F6B17EE" w14:textId="77777777" w:rsidR="00F45F11" w:rsidRPr="00F45F11" w:rsidRDefault="00F45F11" w:rsidP="00F45F11">
      <w:pPr>
        <w:numPr>
          <w:ilvl w:val="0"/>
          <w:numId w:val="6"/>
        </w:numPr>
      </w:pPr>
      <w:r w:rsidRPr="00F45F11">
        <w:rPr>
          <w:b/>
          <w:bCs/>
        </w:rPr>
        <w:t>Bảng clicks</w:t>
      </w:r>
      <w:r w:rsidRPr="00F45F11">
        <w:t>: id, url_id, clicked_at (để tracking số liệu).</w:t>
      </w:r>
    </w:p>
    <w:p w14:paraId="05279E4A" w14:textId="77777777" w:rsidR="00A46C12" w:rsidRDefault="00A46C12"/>
    <w:p w14:paraId="6CFF7F54" w14:textId="20C4B0F4" w:rsidR="00C27739" w:rsidRDefault="00C27739">
      <w:r>
        <w:br w:type="page"/>
      </w:r>
    </w:p>
    <w:p w14:paraId="025AB49B" w14:textId="77777777" w:rsidR="00C27739" w:rsidRDefault="00C27739" w:rsidP="00C27739">
      <w:r>
        <w:lastRenderedPageBreak/>
        <w:t>CREATE DATABASE IF NOT EXISTS nanolink_db CHARACTER SET utf8mb4 COLLATE utf8mb4_unicode_ci;</w:t>
      </w:r>
    </w:p>
    <w:p w14:paraId="6CCF450B" w14:textId="77777777" w:rsidR="00C27739" w:rsidRDefault="00C27739" w:rsidP="00C27739">
      <w:r>
        <w:t>USE nanolink_db;</w:t>
      </w:r>
    </w:p>
    <w:p w14:paraId="6698B3AD" w14:textId="77777777" w:rsidR="00C27739" w:rsidRDefault="00C27739" w:rsidP="00C27739"/>
    <w:p w14:paraId="0B31EE5C" w14:textId="77777777" w:rsidR="00C27739" w:rsidRDefault="00C27739" w:rsidP="00C27739">
      <w:r>
        <w:t>-- 1. Tạo bảng quản lý link urls</w:t>
      </w:r>
    </w:p>
    <w:p w14:paraId="1591F23A" w14:textId="77777777" w:rsidR="00C27739" w:rsidRDefault="00C27739" w:rsidP="00C27739">
      <w:r>
        <w:t>CREATE TABLE urls (</w:t>
      </w:r>
    </w:p>
    <w:p w14:paraId="1B065465" w14:textId="77777777" w:rsidR="00C27739" w:rsidRDefault="00C27739" w:rsidP="00C27739">
      <w:r>
        <w:t xml:space="preserve">    id BIGINT AUTO_INCREMENT PRIMARY KEY,</w:t>
      </w:r>
    </w:p>
    <w:p w14:paraId="5CE05871" w14:textId="77777777" w:rsidR="00C27739" w:rsidRDefault="00C27739" w:rsidP="00C27739">
      <w:r>
        <w:t xml:space="preserve">    original_url TEXT NOT NULL,</w:t>
      </w:r>
    </w:p>
    <w:p w14:paraId="25ADD845" w14:textId="77777777" w:rsidR="00C27739" w:rsidRDefault="00C27739" w:rsidP="00C27739">
      <w:r>
        <w:t xml:space="preserve">    short_code VARCHAR(15) COLLATE utf8mb4_bin DEFAULT NULL,</w:t>
      </w:r>
    </w:p>
    <w:p w14:paraId="194E9427" w14:textId="77777777" w:rsidR="00C27739" w:rsidRDefault="00C27739" w:rsidP="00C27739">
      <w:r>
        <w:t xml:space="preserve">    custom_alias VARCHAR(50) DEFAULT NULL,</w:t>
      </w:r>
    </w:p>
    <w:p w14:paraId="769661C6" w14:textId="77777777" w:rsidR="00C27739" w:rsidRDefault="00C27739" w:rsidP="00C27739">
      <w:r>
        <w:t xml:space="preserve">    qr_code_base64 MEDIUMTEXT DEFAULT NULL,</w:t>
      </w:r>
    </w:p>
    <w:p w14:paraId="0231DF52" w14:textId="77777777" w:rsidR="00C27739" w:rsidRDefault="00C27739" w:rsidP="00C27739">
      <w:r>
        <w:t xml:space="preserve">    expires_at DATETIME DEFAULT NULL,</w:t>
      </w:r>
    </w:p>
    <w:p w14:paraId="4E50FFF7" w14:textId="77777777" w:rsidR="00C27739" w:rsidRDefault="00C27739" w:rsidP="00C27739">
      <w:r>
        <w:t xml:space="preserve">    created_at TIMESTAMP DEFAULT CURRENT_TIMESTAMP,</w:t>
      </w:r>
    </w:p>
    <w:p w14:paraId="147882E6" w14:textId="77777777" w:rsidR="00C27739" w:rsidRDefault="00C27739" w:rsidP="00C27739">
      <w:r>
        <w:t xml:space="preserve">    UNIQUE KEY idx_short_code (short_code),</w:t>
      </w:r>
    </w:p>
    <w:p w14:paraId="6E4265B4" w14:textId="77777777" w:rsidR="00C27739" w:rsidRDefault="00C27739" w:rsidP="00C27739">
      <w:r>
        <w:t xml:space="preserve">    UNIQUE KEY idx_custom_alias (custom_alias)</w:t>
      </w:r>
    </w:p>
    <w:p w14:paraId="0444946B" w14:textId="77777777" w:rsidR="00C27739" w:rsidRDefault="00C27739" w:rsidP="00C27739">
      <w:r>
        <w:t>) ENGINE=InnoDB DEFAULT CHARSET=utf8mb4;</w:t>
      </w:r>
    </w:p>
    <w:p w14:paraId="55FE813F" w14:textId="77777777" w:rsidR="00C27739" w:rsidRDefault="00C27739" w:rsidP="00C27739"/>
    <w:p w14:paraId="1FB12674" w14:textId="77777777" w:rsidR="00C27739" w:rsidRDefault="00C27739" w:rsidP="00C27739">
      <w:r>
        <w:t>-- 2. Tạo bảng thống kê clicks</w:t>
      </w:r>
    </w:p>
    <w:p w14:paraId="6A1CFE70" w14:textId="77777777" w:rsidR="00C27739" w:rsidRDefault="00C27739" w:rsidP="00C27739">
      <w:r>
        <w:t>CREATE TABLE clicks (</w:t>
      </w:r>
    </w:p>
    <w:p w14:paraId="755A07C5" w14:textId="77777777" w:rsidR="00C27739" w:rsidRDefault="00C27739" w:rsidP="00C27739">
      <w:r>
        <w:t xml:space="preserve">    id BIGINT AUTO_INCREMENT PRIMARY KEY,</w:t>
      </w:r>
    </w:p>
    <w:p w14:paraId="19E8FECA" w14:textId="77777777" w:rsidR="00C27739" w:rsidRDefault="00C27739" w:rsidP="00C27739">
      <w:r>
        <w:t xml:space="preserve">    url_id BIGINT NOT NULL,</w:t>
      </w:r>
    </w:p>
    <w:p w14:paraId="1A83465B" w14:textId="77777777" w:rsidR="00C27739" w:rsidRDefault="00C27739" w:rsidP="00C27739">
      <w:r>
        <w:t xml:space="preserve">    ip_address VARCHAR(45) DEFAULT NULL,</w:t>
      </w:r>
    </w:p>
    <w:p w14:paraId="392EC2A9" w14:textId="77777777" w:rsidR="00C27739" w:rsidRDefault="00C27739" w:rsidP="00C27739">
      <w:r>
        <w:t xml:space="preserve">    user_agent TEXT DEFAULT NULL,</w:t>
      </w:r>
    </w:p>
    <w:p w14:paraId="51EEB0AC" w14:textId="77777777" w:rsidR="00C27739" w:rsidRDefault="00C27739" w:rsidP="00C27739">
      <w:r>
        <w:t xml:space="preserve">    referer VARCHAR(255) DEFAULT NULL,</w:t>
      </w:r>
    </w:p>
    <w:p w14:paraId="4CFCAA2C" w14:textId="77777777" w:rsidR="00C27739" w:rsidRDefault="00C27739" w:rsidP="00C27739">
      <w:r>
        <w:t xml:space="preserve">    clicked_at TIMESTAMP DEFAULT CURRENT_TIMESTAMP,</w:t>
      </w:r>
    </w:p>
    <w:p w14:paraId="14194536" w14:textId="77777777" w:rsidR="00C27739" w:rsidRDefault="00C27739" w:rsidP="00C27739">
      <w:r>
        <w:t xml:space="preserve">    CONSTRAINT fk_clicks_url_id FOREIGN KEY (url_id) REFERENCES urls(id) ON DELETE CASCADE,</w:t>
      </w:r>
    </w:p>
    <w:p w14:paraId="2880D953" w14:textId="77777777" w:rsidR="00C27739" w:rsidRDefault="00C27739" w:rsidP="00C27739">
      <w:r>
        <w:t xml:space="preserve">    INDEX idx_url_id (url_id)</w:t>
      </w:r>
    </w:p>
    <w:p w14:paraId="34C548CC" w14:textId="721DFB2C" w:rsidR="00C27739" w:rsidRDefault="00C27739" w:rsidP="00C27739">
      <w:r>
        <w:t>) ENGINE=InnoDB DEFAULT CHARSET=utf8mb4;</w:t>
      </w:r>
    </w:p>
    <w:p w14:paraId="68AF3EAF" w14:textId="77777777" w:rsidR="001451ED" w:rsidRPr="001451ED" w:rsidRDefault="001451ED" w:rsidP="001451ED">
      <w:pPr>
        <w:rPr>
          <w:b/>
          <w:bCs/>
        </w:rPr>
      </w:pPr>
      <w:r w:rsidRPr="001451ED">
        <w:rPr>
          <w:b/>
          <w:bCs/>
        </w:rPr>
        <w:lastRenderedPageBreak/>
        <w:t>1. API Tạo Link Rút Gọn (Shorten URL)</w:t>
      </w:r>
    </w:p>
    <w:p w14:paraId="2604AF38" w14:textId="77777777" w:rsidR="001451ED" w:rsidRPr="001451ED" w:rsidRDefault="001451ED" w:rsidP="001451ED">
      <w:r w:rsidRPr="001451ED">
        <w:t>Đây là trái tim của hệ thống, nơi nhận link gốc và sinh ra link ngắn (kèm ảnh QR).</w:t>
      </w:r>
    </w:p>
    <w:p w14:paraId="1CC2C38C" w14:textId="77777777" w:rsidR="001451ED" w:rsidRPr="001451ED" w:rsidRDefault="001451ED" w:rsidP="001451ED">
      <w:pPr>
        <w:numPr>
          <w:ilvl w:val="0"/>
          <w:numId w:val="7"/>
        </w:numPr>
      </w:pPr>
      <w:r w:rsidRPr="001451ED">
        <w:rPr>
          <w:b/>
          <w:bCs/>
        </w:rPr>
        <w:t>URL:</w:t>
      </w:r>
      <w:r w:rsidRPr="001451ED">
        <w:t xml:space="preserve"> http://nanolink.local/api/shorten</w:t>
      </w:r>
    </w:p>
    <w:p w14:paraId="76D4A148" w14:textId="77777777" w:rsidR="001451ED" w:rsidRPr="001451ED" w:rsidRDefault="001451ED" w:rsidP="001451ED">
      <w:pPr>
        <w:numPr>
          <w:ilvl w:val="0"/>
          <w:numId w:val="7"/>
        </w:numPr>
      </w:pPr>
      <w:r w:rsidRPr="001451ED">
        <w:rPr>
          <w:b/>
          <w:bCs/>
        </w:rPr>
        <w:t>Method:</w:t>
      </w:r>
      <w:r w:rsidRPr="001451ED">
        <w:t xml:space="preserve"> POST</w:t>
      </w:r>
    </w:p>
    <w:p w14:paraId="563C35AD" w14:textId="77777777" w:rsidR="001451ED" w:rsidRPr="001451ED" w:rsidRDefault="001451ED" w:rsidP="001451ED">
      <w:pPr>
        <w:numPr>
          <w:ilvl w:val="0"/>
          <w:numId w:val="7"/>
        </w:numPr>
      </w:pPr>
      <w:r w:rsidRPr="001451ED">
        <w:rPr>
          <w:b/>
          <w:bCs/>
        </w:rPr>
        <w:t>Headers:</w:t>
      </w:r>
      <w:r w:rsidRPr="001451ED">
        <w:t xml:space="preserve"> Content-Type: application/json</w:t>
      </w:r>
    </w:p>
    <w:p w14:paraId="5EE404B0" w14:textId="77777777" w:rsidR="001451ED" w:rsidRPr="001451ED" w:rsidRDefault="001451ED" w:rsidP="001451ED">
      <w:pPr>
        <w:numPr>
          <w:ilvl w:val="0"/>
          <w:numId w:val="7"/>
        </w:numPr>
      </w:pPr>
      <w:r w:rsidRPr="001451ED">
        <w:rPr>
          <w:b/>
          <w:bCs/>
        </w:rPr>
        <w:t>Body (Request):</w:t>
      </w:r>
    </w:p>
    <w:p w14:paraId="6C94C1C8" w14:textId="77777777" w:rsidR="001451ED" w:rsidRPr="001451ED" w:rsidRDefault="001451ED" w:rsidP="001451ED">
      <w:r w:rsidRPr="001451ED">
        <w:t>JSON</w:t>
      </w:r>
    </w:p>
    <w:p w14:paraId="21DAFA70" w14:textId="77777777" w:rsidR="001451ED" w:rsidRPr="001451ED" w:rsidRDefault="001451ED" w:rsidP="001451ED">
      <w:r w:rsidRPr="001451ED">
        <w:t>{</w:t>
      </w:r>
    </w:p>
    <w:p w14:paraId="68C65A00" w14:textId="77777777" w:rsidR="001451ED" w:rsidRPr="001451ED" w:rsidRDefault="001451ED" w:rsidP="001451ED">
      <w:r w:rsidRPr="001451ED">
        <w:t xml:space="preserve">    "original_url": "https://www.example.com/very-long-url-path-to-article",</w:t>
      </w:r>
    </w:p>
    <w:p w14:paraId="1C779E80" w14:textId="77777777" w:rsidR="001451ED" w:rsidRPr="001451ED" w:rsidRDefault="001451ED" w:rsidP="001451ED">
      <w:r w:rsidRPr="001451ED">
        <w:t xml:space="preserve">    "custom_alias": "my-post", </w:t>
      </w:r>
    </w:p>
    <w:p w14:paraId="34084894" w14:textId="77777777" w:rsidR="001451ED" w:rsidRPr="001451ED" w:rsidRDefault="001451ED" w:rsidP="001451ED">
      <w:r w:rsidRPr="001451ED">
        <w:t xml:space="preserve">    "expires_in_days": 30 </w:t>
      </w:r>
    </w:p>
    <w:p w14:paraId="3CD51275" w14:textId="77777777" w:rsidR="001451ED" w:rsidRPr="001451ED" w:rsidRDefault="001451ED" w:rsidP="001451ED">
      <w:r w:rsidRPr="001451ED">
        <w:t>}</w:t>
      </w:r>
    </w:p>
    <w:p w14:paraId="5531F14A" w14:textId="77777777" w:rsidR="001451ED" w:rsidRPr="001451ED" w:rsidRDefault="001451ED" w:rsidP="001451ED">
      <w:r w:rsidRPr="001451ED">
        <w:rPr>
          <w:i/>
          <w:iCs/>
        </w:rPr>
        <w:t>(Ghi chú: custom_alias và expires_in_days là không bắt buộc).</w:t>
      </w:r>
    </w:p>
    <w:p w14:paraId="7802751A" w14:textId="77777777" w:rsidR="001451ED" w:rsidRPr="001451ED" w:rsidRDefault="001451ED" w:rsidP="001451ED">
      <w:pPr>
        <w:numPr>
          <w:ilvl w:val="0"/>
          <w:numId w:val="7"/>
        </w:numPr>
      </w:pPr>
      <w:r w:rsidRPr="001451ED">
        <w:rPr>
          <w:b/>
          <w:bCs/>
        </w:rPr>
        <w:t>Response Thành công (200 OK):</w:t>
      </w:r>
    </w:p>
    <w:p w14:paraId="115362C1" w14:textId="77777777" w:rsidR="001451ED" w:rsidRPr="001451ED" w:rsidRDefault="001451ED" w:rsidP="001451ED">
      <w:r w:rsidRPr="001451ED">
        <w:t>JSON</w:t>
      </w:r>
    </w:p>
    <w:p w14:paraId="470046C7" w14:textId="77777777" w:rsidR="001451ED" w:rsidRPr="001451ED" w:rsidRDefault="001451ED" w:rsidP="001451ED">
      <w:r w:rsidRPr="001451ED">
        <w:t>{</w:t>
      </w:r>
    </w:p>
    <w:p w14:paraId="70A810C3" w14:textId="77777777" w:rsidR="001451ED" w:rsidRPr="001451ED" w:rsidRDefault="001451ED" w:rsidP="001451ED">
      <w:r w:rsidRPr="001451ED">
        <w:t xml:space="preserve">    "status": "success",</w:t>
      </w:r>
    </w:p>
    <w:p w14:paraId="7A980C30" w14:textId="77777777" w:rsidR="001451ED" w:rsidRPr="001451ED" w:rsidRDefault="001451ED" w:rsidP="001451ED">
      <w:r w:rsidRPr="001451ED">
        <w:t xml:space="preserve">    "message": "URL shortened successfully",</w:t>
      </w:r>
    </w:p>
    <w:p w14:paraId="36187750" w14:textId="77777777" w:rsidR="001451ED" w:rsidRPr="001451ED" w:rsidRDefault="001451ED" w:rsidP="001451ED">
      <w:r w:rsidRPr="001451ED">
        <w:t xml:space="preserve">    "data": {</w:t>
      </w:r>
    </w:p>
    <w:p w14:paraId="63A604DD" w14:textId="77777777" w:rsidR="001451ED" w:rsidRPr="001451ED" w:rsidRDefault="001451ED" w:rsidP="001451ED">
      <w:r w:rsidRPr="001451ED">
        <w:t xml:space="preserve">        "original_url": "https://www.example.com/very-long-url-path-to-article",</w:t>
      </w:r>
    </w:p>
    <w:p w14:paraId="73157317" w14:textId="77777777" w:rsidR="001451ED" w:rsidRPr="001451ED" w:rsidRDefault="001451ED" w:rsidP="001451ED">
      <w:r w:rsidRPr="001451ED">
        <w:t xml:space="preserve">        "short_url": "http://nanolink.local/my-post",</w:t>
      </w:r>
    </w:p>
    <w:p w14:paraId="18ED2D46" w14:textId="77777777" w:rsidR="001451ED" w:rsidRPr="001451ED" w:rsidRDefault="001451ED" w:rsidP="001451ED">
      <w:r w:rsidRPr="001451ED">
        <w:t xml:space="preserve">        "short_code": "my-post",</w:t>
      </w:r>
    </w:p>
    <w:p w14:paraId="5DEE89E7" w14:textId="77777777" w:rsidR="001451ED" w:rsidRPr="001451ED" w:rsidRDefault="001451ED" w:rsidP="001451ED">
      <w:r w:rsidRPr="001451ED">
        <w:t xml:space="preserve">        "expires_at": "2026-07-19 01:33:18",</w:t>
      </w:r>
    </w:p>
    <w:p w14:paraId="232D5AF5" w14:textId="77777777" w:rsidR="001451ED" w:rsidRPr="001451ED" w:rsidRDefault="001451ED" w:rsidP="001451ED">
      <w:r w:rsidRPr="001451ED">
        <w:t xml:space="preserve">        "qr_code": "data:image/png;base64,iVBORw0KGgoAAAANSUhEUgAA..."</w:t>
      </w:r>
    </w:p>
    <w:p w14:paraId="1E071C08" w14:textId="77777777" w:rsidR="001451ED" w:rsidRPr="001451ED" w:rsidRDefault="001451ED" w:rsidP="001451ED">
      <w:r w:rsidRPr="001451ED">
        <w:t xml:space="preserve">    }</w:t>
      </w:r>
    </w:p>
    <w:p w14:paraId="11CB2D22" w14:textId="77777777" w:rsidR="001451ED" w:rsidRPr="001451ED" w:rsidRDefault="001451ED" w:rsidP="001451ED">
      <w:r w:rsidRPr="001451ED">
        <w:t>}</w:t>
      </w:r>
    </w:p>
    <w:p w14:paraId="3A8F3D1B" w14:textId="77777777" w:rsidR="001451ED" w:rsidRPr="001451ED" w:rsidRDefault="001451ED" w:rsidP="001451ED">
      <w:pPr>
        <w:rPr>
          <w:b/>
          <w:bCs/>
        </w:rPr>
      </w:pPr>
      <w:r w:rsidRPr="001451ED">
        <w:rPr>
          <w:b/>
          <w:bCs/>
        </w:rPr>
        <w:t>2. Endpoint Chuyển Hướng (Redirect)</w:t>
      </w:r>
    </w:p>
    <w:p w14:paraId="242800CA" w14:textId="77777777" w:rsidR="001451ED" w:rsidRPr="001451ED" w:rsidRDefault="001451ED" w:rsidP="001451ED">
      <w:r w:rsidRPr="001451ED">
        <w:lastRenderedPageBreak/>
        <w:t>Đây không hẳn là một API trả về JSON, mà là một kịch bản (script) xử lý logic và đẩy người dùng sang trang khác. File .htaccess đã làm nhiệm vụ bắt link nanolink.local/abc và ném chữ abc vào đây.</w:t>
      </w:r>
    </w:p>
    <w:p w14:paraId="2DB2FFE7" w14:textId="77777777" w:rsidR="001451ED" w:rsidRPr="001451ED" w:rsidRDefault="001451ED" w:rsidP="001451ED">
      <w:pPr>
        <w:numPr>
          <w:ilvl w:val="0"/>
          <w:numId w:val="8"/>
        </w:numPr>
      </w:pPr>
      <w:r w:rsidRPr="001451ED">
        <w:rPr>
          <w:b/>
          <w:bCs/>
        </w:rPr>
        <w:t>URL:</w:t>
      </w:r>
      <w:r w:rsidRPr="001451ED">
        <w:t xml:space="preserve"> http://nanolink.local/api/redirect.php?code={short_code}</w:t>
      </w:r>
    </w:p>
    <w:p w14:paraId="47101570" w14:textId="77777777" w:rsidR="001451ED" w:rsidRPr="001451ED" w:rsidRDefault="001451ED" w:rsidP="001451ED">
      <w:pPr>
        <w:numPr>
          <w:ilvl w:val="0"/>
          <w:numId w:val="8"/>
        </w:numPr>
      </w:pPr>
      <w:r w:rsidRPr="001451ED">
        <w:rPr>
          <w:b/>
          <w:bCs/>
        </w:rPr>
        <w:t>Method:</w:t>
      </w:r>
      <w:r w:rsidRPr="001451ED">
        <w:t xml:space="preserve"> GET</w:t>
      </w:r>
    </w:p>
    <w:p w14:paraId="4F133F54" w14:textId="77777777" w:rsidR="001451ED" w:rsidRPr="001451ED" w:rsidRDefault="001451ED" w:rsidP="001451ED">
      <w:pPr>
        <w:numPr>
          <w:ilvl w:val="0"/>
          <w:numId w:val="8"/>
        </w:numPr>
      </w:pPr>
      <w:r w:rsidRPr="001451ED">
        <w:rPr>
          <w:b/>
          <w:bCs/>
        </w:rPr>
        <w:t>Luồng xử lý (Logic):</w:t>
      </w:r>
    </w:p>
    <w:p w14:paraId="30716AF5" w14:textId="77777777" w:rsidR="001451ED" w:rsidRPr="001451ED" w:rsidRDefault="001451ED" w:rsidP="001451ED">
      <w:pPr>
        <w:numPr>
          <w:ilvl w:val="1"/>
          <w:numId w:val="8"/>
        </w:numPr>
      </w:pPr>
      <w:r w:rsidRPr="001451ED">
        <w:t>Lấy code từ URL.</w:t>
      </w:r>
    </w:p>
    <w:p w14:paraId="0A2112FF" w14:textId="77777777" w:rsidR="001451ED" w:rsidRPr="001451ED" w:rsidRDefault="001451ED" w:rsidP="001451ED">
      <w:pPr>
        <w:numPr>
          <w:ilvl w:val="1"/>
          <w:numId w:val="8"/>
        </w:numPr>
      </w:pPr>
      <w:r w:rsidRPr="001451ED">
        <w:t>Truy vấn Database xem code này có trong cột short_code hoặc custom_alias không.</w:t>
      </w:r>
    </w:p>
    <w:p w14:paraId="31E279E2" w14:textId="77777777" w:rsidR="001451ED" w:rsidRPr="001451ED" w:rsidRDefault="001451ED" w:rsidP="001451ED">
      <w:pPr>
        <w:numPr>
          <w:ilvl w:val="1"/>
          <w:numId w:val="8"/>
        </w:numPr>
      </w:pPr>
      <w:r w:rsidRPr="001451ED">
        <w:t>Kiểm tra xem link đã hết hạn (expires_at) chưa.</w:t>
      </w:r>
    </w:p>
    <w:p w14:paraId="586AA43F" w14:textId="77777777" w:rsidR="001451ED" w:rsidRPr="001451ED" w:rsidRDefault="001451ED" w:rsidP="001451ED">
      <w:pPr>
        <w:numPr>
          <w:ilvl w:val="1"/>
          <w:numId w:val="8"/>
        </w:numPr>
      </w:pPr>
      <w:r w:rsidRPr="001451ED">
        <w:t>Nếu hợp lệ: Ghi nhận 1 dòng thống kê (IP, User Agent) vào bảng clicks.</w:t>
      </w:r>
    </w:p>
    <w:p w14:paraId="0E2BFA3A" w14:textId="77777777" w:rsidR="001451ED" w:rsidRPr="001451ED" w:rsidRDefault="001451ED" w:rsidP="001451ED">
      <w:pPr>
        <w:numPr>
          <w:ilvl w:val="1"/>
          <w:numId w:val="8"/>
        </w:numPr>
      </w:pPr>
      <w:r w:rsidRPr="001451ED">
        <w:t>Trả về Header HTTP Location: {original_url} (Mã 301 hoặc 302) để trình duyệt tự động nhảy sang trang gốc.</w:t>
      </w:r>
    </w:p>
    <w:p w14:paraId="482B47C8" w14:textId="77777777" w:rsidR="001451ED" w:rsidRPr="001451ED" w:rsidRDefault="001451ED" w:rsidP="001451ED">
      <w:pPr>
        <w:numPr>
          <w:ilvl w:val="1"/>
          <w:numId w:val="8"/>
        </w:numPr>
      </w:pPr>
      <w:r w:rsidRPr="001451ED">
        <w:t>Nếu lỗi/hết hạn: Trả về trang HTML báo lỗi 404.</w:t>
      </w:r>
    </w:p>
    <w:p w14:paraId="3F6D8CC9" w14:textId="77777777" w:rsidR="001451ED" w:rsidRPr="001451ED" w:rsidRDefault="001451ED" w:rsidP="001451ED">
      <w:pPr>
        <w:rPr>
          <w:b/>
          <w:bCs/>
        </w:rPr>
      </w:pPr>
      <w:r w:rsidRPr="001451ED">
        <w:rPr>
          <w:b/>
          <w:bCs/>
        </w:rPr>
        <w:t>3. API Thống Kê (Analytics)</w:t>
      </w:r>
    </w:p>
    <w:p w14:paraId="68BEDFA5" w14:textId="77777777" w:rsidR="001451ED" w:rsidRPr="001451ED" w:rsidRDefault="001451ED" w:rsidP="001451ED">
      <w:r w:rsidRPr="001451ED">
        <w:t>Dùng để xem một link đã được click bao nhiêu lần.</w:t>
      </w:r>
    </w:p>
    <w:p w14:paraId="7D96BAF8" w14:textId="77777777" w:rsidR="001451ED" w:rsidRPr="001451ED" w:rsidRDefault="001451ED" w:rsidP="001451ED">
      <w:pPr>
        <w:numPr>
          <w:ilvl w:val="0"/>
          <w:numId w:val="9"/>
        </w:numPr>
      </w:pPr>
      <w:r w:rsidRPr="001451ED">
        <w:rPr>
          <w:b/>
          <w:bCs/>
        </w:rPr>
        <w:t>URL:</w:t>
      </w:r>
      <w:r w:rsidRPr="001451ED">
        <w:t xml:space="preserve"> http://nanolink.local/api/stats?code={short_code}</w:t>
      </w:r>
    </w:p>
    <w:p w14:paraId="1A8FA9DE" w14:textId="77777777" w:rsidR="001451ED" w:rsidRPr="001451ED" w:rsidRDefault="001451ED" w:rsidP="001451ED">
      <w:pPr>
        <w:numPr>
          <w:ilvl w:val="0"/>
          <w:numId w:val="9"/>
        </w:numPr>
      </w:pPr>
      <w:r w:rsidRPr="001451ED">
        <w:rPr>
          <w:b/>
          <w:bCs/>
        </w:rPr>
        <w:t>Method:</w:t>
      </w:r>
      <w:r w:rsidRPr="001451ED">
        <w:t xml:space="preserve"> GET</w:t>
      </w:r>
    </w:p>
    <w:p w14:paraId="1474612C" w14:textId="77777777" w:rsidR="001451ED" w:rsidRPr="001451ED" w:rsidRDefault="001451ED" w:rsidP="001451ED">
      <w:pPr>
        <w:numPr>
          <w:ilvl w:val="0"/>
          <w:numId w:val="9"/>
        </w:numPr>
      </w:pPr>
      <w:r w:rsidRPr="001451ED">
        <w:rPr>
          <w:b/>
          <w:bCs/>
        </w:rPr>
        <w:t>Response Thành công (200 OK):</w:t>
      </w:r>
    </w:p>
    <w:p w14:paraId="4FC09F50" w14:textId="77777777" w:rsidR="001451ED" w:rsidRPr="001451ED" w:rsidRDefault="001451ED" w:rsidP="001451ED">
      <w:r w:rsidRPr="001451ED">
        <w:t>JSON</w:t>
      </w:r>
    </w:p>
    <w:p w14:paraId="2BACA119" w14:textId="77777777" w:rsidR="001451ED" w:rsidRPr="001451ED" w:rsidRDefault="001451ED" w:rsidP="001451ED">
      <w:r w:rsidRPr="001451ED">
        <w:t>{</w:t>
      </w:r>
    </w:p>
    <w:p w14:paraId="18ACF82D" w14:textId="77777777" w:rsidR="001451ED" w:rsidRPr="001451ED" w:rsidRDefault="001451ED" w:rsidP="001451ED">
      <w:r w:rsidRPr="001451ED">
        <w:t xml:space="preserve">    "status": "success",</w:t>
      </w:r>
    </w:p>
    <w:p w14:paraId="3EB9A3C0" w14:textId="77777777" w:rsidR="001451ED" w:rsidRPr="001451ED" w:rsidRDefault="001451ED" w:rsidP="001451ED">
      <w:r w:rsidRPr="001451ED">
        <w:t xml:space="preserve">    "data": {</w:t>
      </w:r>
    </w:p>
    <w:p w14:paraId="72CBC893" w14:textId="77777777" w:rsidR="001451ED" w:rsidRPr="001451ED" w:rsidRDefault="001451ED" w:rsidP="001451ED">
      <w:r w:rsidRPr="001451ED">
        <w:t xml:space="preserve">        "short_code": "my-post",</w:t>
      </w:r>
    </w:p>
    <w:p w14:paraId="0EDAA8B7" w14:textId="77777777" w:rsidR="001451ED" w:rsidRPr="001451ED" w:rsidRDefault="001451ED" w:rsidP="001451ED">
      <w:r w:rsidRPr="001451ED">
        <w:t xml:space="preserve">        "original_url": "https://www.example.com/very-long-url-path-to-article",</w:t>
      </w:r>
    </w:p>
    <w:p w14:paraId="75872AF3" w14:textId="77777777" w:rsidR="001451ED" w:rsidRPr="001451ED" w:rsidRDefault="001451ED" w:rsidP="001451ED">
      <w:r w:rsidRPr="001451ED">
        <w:t xml:space="preserve">        "total_clicks": 145,</w:t>
      </w:r>
    </w:p>
    <w:p w14:paraId="5D87AE80" w14:textId="77777777" w:rsidR="001451ED" w:rsidRPr="001451ED" w:rsidRDefault="001451ED" w:rsidP="001451ED">
      <w:r w:rsidRPr="001451ED">
        <w:t xml:space="preserve">        "created_at": "2026-06-19 01:00:00",</w:t>
      </w:r>
    </w:p>
    <w:p w14:paraId="393E5904" w14:textId="77777777" w:rsidR="001451ED" w:rsidRPr="001451ED" w:rsidRDefault="001451ED" w:rsidP="001451ED">
      <w:r w:rsidRPr="001451ED">
        <w:t xml:space="preserve">        "recent_clicks": [</w:t>
      </w:r>
    </w:p>
    <w:p w14:paraId="27E9B33D" w14:textId="77777777" w:rsidR="001451ED" w:rsidRPr="001451ED" w:rsidRDefault="001451ED" w:rsidP="001451ED">
      <w:r w:rsidRPr="001451ED">
        <w:t xml:space="preserve">            {</w:t>
      </w:r>
    </w:p>
    <w:p w14:paraId="4B8DFB42" w14:textId="77777777" w:rsidR="001451ED" w:rsidRPr="001451ED" w:rsidRDefault="001451ED" w:rsidP="001451ED">
      <w:r w:rsidRPr="001451ED">
        <w:lastRenderedPageBreak/>
        <w:t xml:space="preserve">                "ip_address": "192.168.1.1",</w:t>
      </w:r>
    </w:p>
    <w:p w14:paraId="20ECF37D" w14:textId="77777777" w:rsidR="001451ED" w:rsidRPr="001451ED" w:rsidRDefault="001451ED" w:rsidP="001451ED">
      <w:r w:rsidRPr="001451ED">
        <w:t xml:space="preserve">                "user_agent": "Mozilla/5.0 (Linux; Android 13...)",</w:t>
      </w:r>
    </w:p>
    <w:p w14:paraId="3D45B417" w14:textId="77777777" w:rsidR="001451ED" w:rsidRPr="001451ED" w:rsidRDefault="001451ED" w:rsidP="001451ED">
      <w:r w:rsidRPr="001451ED">
        <w:t xml:space="preserve">                "clicked_at": "2026-06-19 01:25:10"</w:t>
      </w:r>
    </w:p>
    <w:p w14:paraId="361A9A3E" w14:textId="77777777" w:rsidR="001451ED" w:rsidRPr="001451ED" w:rsidRDefault="001451ED" w:rsidP="001451ED">
      <w:r w:rsidRPr="001451ED">
        <w:t xml:space="preserve">            }</w:t>
      </w:r>
    </w:p>
    <w:p w14:paraId="359C05BB" w14:textId="77777777" w:rsidR="001451ED" w:rsidRPr="001451ED" w:rsidRDefault="001451ED" w:rsidP="001451ED">
      <w:r w:rsidRPr="001451ED">
        <w:t xml:space="preserve">        ]</w:t>
      </w:r>
    </w:p>
    <w:p w14:paraId="3D949C2B" w14:textId="77777777" w:rsidR="001451ED" w:rsidRPr="001451ED" w:rsidRDefault="001451ED" w:rsidP="001451ED">
      <w:r w:rsidRPr="001451ED">
        <w:t xml:space="preserve">    }</w:t>
      </w:r>
    </w:p>
    <w:p w14:paraId="0937F12B" w14:textId="77777777" w:rsidR="001451ED" w:rsidRPr="001451ED" w:rsidRDefault="001451ED" w:rsidP="001451ED">
      <w:r w:rsidRPr="001451ED">
        <w:t>}</w:t>
      </w:r>
    </w:p>
    <w:p w14:paraId="7520343D" w14:textId="77777777" w:rsidR="001451ED" w:rsidRDefault="001451ED" w:rsidP="00C27739"/>
    <w:sectPr w:rsidR="001451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D21120"/>
    <w:multiLevelType w:val="multilevel"/>
    <w:tmpl w:val="64A0EA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F2637B1"/>
    <w:multiLevelType w:val="multilevel"/>
    <w:tmpl w:val="B6C2A822"/>
    <w:lvl w:ilvl="0">
      <w:start w:val="1"/>
      <w:numFmt w:val="decimal"/>
      <w:pStyle w:val="Heading1"/>
      <w:suff w:val="space"/>
      <w:lvlText w:val="CHƯƠNG %1:"/>
      <w:lvlJc w:val="left"/>
      <w:pPr>
        <w:ind w:left="357" w:hanging="357"/>
      </w:pPr>
      <w:rPr>
        <w:rFonts w:hint="default"/>
      </w:rPr>
    </w:lvl>
    <w:lvl w:ilvl="1">
      <w:start w:val="1"/>
      <w:numFmt w:val="lowerLetter"/>
      <w:lvlText w:val="%2)"/>
      <w:lvlJc w:val="left"/>
      <w:pPr>
        <w:ind w:left="714" w:hanging="357"/>
      </w:pPr>
      <w:rPr>
        <w:rFonts w:hint="default"/>
      </w:rPr>
    </w:lvl>
    <w:lvl w:ilvl="2">
      <w:start w:val="1"/>
      <w:numFmt w:val="lowerRoman"/>
      <w:lvlText w:val="%3)"/>
      <w:lvlJc w:val="left"/>
      <w:pPr>
        <w:ind w:left="1071" w:hanging="357"/>
      </w:pPr>
      <w:rPr>
        <w:rFonts w:hint="default"/>
      </w:rPr>
    </w:lvl>
    <w:lvl w:ilvl="3">
      <w:start w:val="1"/>
      <w:numFmt w:val="decimal"/>
      <w:lvlText w:val="(%4)"/>
      <w:lvlJc w:val="left"/>
      <w:pPr>
        <w:ind w:left="1428" w:hanging="357"/>
      </w:pPr>
      <w:rPr>
        <w:rFonts w:hint="default"/>
      </w:rPr>
    </w:lvl>
    <w:lvl w:ilvl="4">
      <w:start w:val="1"/>
      <w:numFmt w:val="lowerLetter"/>
      <w:lvlText w:val="(%5)"/>
      <w:lvlJc w:val="left"/>
      <w:pPr>
        <w:ind w:left="1785" w:hanging="357"/>
      </w:pPr>
      <w:rPr>
        <w:rFonts w:hint="default"/>
      </w:rPr>
    </w:lvl>
    <w:lvl w:ilvl="5">
      <w:start w:val="1"/>
      <w:numFmt w:val="lowerRoman"/>
      <w:lvlText w:val="(%6)"/>
      <w:lvlJc w:val="left"/>
      <w:pPr>
        <w:ind w:left="2142" w:hanging="357"/>
      </w:pPr>
      <w:rPr>
        <w:rFonts w:hint="default"/>
      </w:rPr>
    </w:lvl>
    <w:lvl w:ilvl="6">
      <w:start w:val="1"/>
      <w:numFmt w:val="decimal"/>
      <w:lvlText w:val="%7."/>
      <w:lvlJc w:val="left"/>
      <w:pPr>
        <w:ind w:left="2499" w:hanging="357"/>
      </w:pPr>
      <w:rPr>
        <w:rFonts w:hint="default"/>
      </w:rPr>
    </w:lvl>
    <w:lvl w:ilvl="7">
      <w:start w:val="1"/>
      <w:numFmt w:val="lowerLetter"/>
      <w:lvlText w:val="%8."/>
      <w:lvlJc w:val="left"/>
      <w:pPr>
        <w:ind w:left="2856" w:hanging="357"/>
      </w:pPr>
      <w:rPr>
        <w:rFonts w:hint="default"/>
      </w:rPr>
    </w:lvl>
    <w:lvl w:ilvl="8">
      <w:start w:val="1"/>
      <w:numFmt w:val="lowerRoman"/>
      <w:lvlText w:val="%9."/>
      <w:lvlJc w:val="left"/>
      <w:pPr>
        <w:ind w:left="3213" w:hanging="357"/>
      </w:pPr>
      <w:rPr>
        <w:rFonts w:hint="default"/>
      </w:rPr>
    </w:lvl>
  </w:abstractNum>
  <w:abstractNum w:abstractNumId="2" w15:restartNumberingAfterBreak="0">
    <w:nsid w:val="23CF67DA"/>
    <w:multiLevelType w:val="multilevel"/>
    <w:tmpl w:val="A47224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978128D"/>
    <w:multiLevelType w:val="multilevel"/>
    <w:tmpl w:val="E45AC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DD6B87"/>
    <w:multiLevelType w:val="multilevel"/>
    <w:tmpl w:val="B8343D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B1F4B2F"/>
    <w:multiLevelType w:val="multilevel"/>
    <w:tmpl w:val="1ADE3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6101DAF"/>
    <w:multiLevelType w:val="multilevel"/>
    <w:tmpl w:val="D3EA7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F4A0FCF"/>
    <w:multiLevelType w:val="multilevel"/>
    <w:tmpl w:val="3D06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B407498"/>
    <w:multiLevelType w:val="multilevel"/>
    <w:tmpl w:val="9DBA6F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1371284">
    <w:abstractNumId w:val="1"/>
  </w:num>
  <w:num w:numId="2" w16cid:durableId="113595967">
    <w:abstractNumId w:val="5"/>
  </w:num>
  <w:num w:numId="3" w16cid:durableId="1041174013">
    <w:abstractNumId w:val="0"/>
  </w:num>
  <w:num w:numId="4" w16cid:durableId="1132406063">
    <w:abstractNumId w:val="7"/>
  </w:num>
  <w:num w:numId="5" w16cid:durableId="150296500">
    <w:abstractNumId w:val="6"/>
  </w:num>
  <w:num w:numId="6" w16cid:durableId="1939822960">
    <w:abstractNumId w:val="8"/>
  </w:num>
  <w:num w:numId="7" w16cid:durableId="1159152949">
    <w:abstractNumId w:val="3"/>
  </w:num>
  <w:num w:numId="8" w16cid:durableId="402068748">
    <w:abstractNumId w:val="4"/>
  </w:num>
  <w:num w:numId="9" w16cid:durableId="4219522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2A75"/>
    <w:rsid w:val="000F7DCA"/>
    <w:rsid w:val="00115E2D"/>
    <w:rsid w:val="001451ED"/>
    <w:rsid w:val="001B0B2D"/>
    <w:rsid w:val="00264E0A"/>
    <w:rsid w:val="00373453"/>
    <w:rsid w:val="00476EDE"/>
    <w:rsid w:val="005028C5"/>
    <w:rsid w:val="00586D57"/>
    <w:rsid w:val="007526B6"/>
    <w:rsid w:val="00771CB1"/>
    <w:rsid w:val="007C432B"/>
    <w:rsid w:val="008E7371"/>
    <w:rsid w:val="008F440F"/>
    <w:rsid w:val="00952C52"/>
    <w:rsid w:val="009905A3"/>
    <w:rsid w:val="009E1549"/>
    <w:rsid w:val="00A46C12"/>
    <w:rsid w:val="00B55CD6"/>
    <w:rsid w:val="00B864DF"/>
    <w:rsid w:val="00BE31C6"/>
    <w:rsid w:val="00BE6A28"/>
    <w:rsid w:val="00C27739"/>
    <w:rsid w:val="00CD2B47"/>
    <w:rsid w:val="00D23794"/>
    <w:rsid w:val="00D541E1"/>
    <w:rsid w:val="00EF2A75"/>
    <w:rsid w:val="00F45F11"/>
    <w:rsid w:val="00FB4FC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A9ED42"/>
  <w15:chartTrackingRefBased/>
  <w15:docId w15:val="{6CBA0743-4F0D-45E4-8B9C-048613F04A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kern w:val="2"/>
        <w:sz w:val="26"/>
        <w:szCs w:val="26"/>
        <w:lang w:val="en-US" w:eastAsia="ja-JP" w:bidi="ar-SA"/>
        <w14:ligatures w14:val="standardContextual"/>
      </w:rPr>
    </w:rPrDefault>
    <w:pPrDefault>
      <w:pPr>
        <w:spacing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autoRedefine/>
    <w:uiPriority w:val="9"/>
    <w:qFormat/>
    <w:rsid w:val="00D23794"/>
    <w:pPr>
      <w:keepNext/>
      <w:keepLines/>
      <w:numPr>
        <w:numId w:val="1"/>
      </w:numPr>
      <w:spacing w:before="360" w:after="80"/>
      <w:jc w:val="center"/>
      <w:outlineLvl w:val="0"/>
    </w:pPr>
    <w:rPr>
      <w:rFonts w:eastAsiaTheme="majorEastAsia" w:cstheme="majorBidi"/>
      <w:b/>
      <w:color w:val="000000" w:themeColor="text1"/>
      <w:sz w:val="28"/>
      <w:szCs w:val="40"/>
    </w:rPr>
  </w:style>
  <w:style w:type="paragraph" w:styleId="Heading2">
    <w:name w:val="heading 2"/>
    <w:next w:val="Normal"/>
    <w:link w:val="Heading2Char"/>
    <w:autoRedefine/>
    <w:uiPriority w:val="9"/>
    <w:unhideWhenUsed/>
    <w:qFormat/>
    <w:rsid w:val="00D23794"/>
    <w:pPr>
      <w:keepNext/>
      <w:keepLines/>
      <w:spacing w:before="280" w:after="200"/>
      <w:ind w:left="624"/>
      <w:outlineLvl w:val="1"/>
    </w:pPr>
    <w:rPr>
      <w:rFonts w:eastAsiaTheme="majorEastAsia" w:cstheme="majorBidi"/>
      <w:b/>
      <w:color w:val="000000" w:themeColor="text1"/>
      <w:szCs w:val="32"/>
    </w:rPr>
  </w:style>
  <w:style w:type="paragraph" w:styleId="Heading3">
    <w:name w:val="heading 3"/>
    <w:basedOn w:val="Normal"/>
    <w:next w:val="Normal"/>
    <w:link w:val="Heading3Char"/>
    <w:autoRedefine/>
    <w:uiPriority w:val="9"/>
    <w:unhideWhenUsed/>
    <w:qFormat/>
    <w:rsid w:val="00D23794"/>
    <w:pPr>
      <w:keepNext/>
      <w:keepLines/>
      <w:spacing w:before="160" w:after="80"/>
      <w:ind w:left="624"/>
      <w:outlineLvl w:val="2"/>
    </w:pPr>
    <w:rPr>
      <w:rFonts w:eastAsiaTheme="majorEastAsia" w:cstheme="majorBidi"/>
      <w:b/>
      <w:i/>
      <w:color w:val="000000" w:themeColor="text1"/>
      <w:szCs w:val="28"/>
    </w:rPr>
  </w:style>
  <w:style w:type="paragraph" w:styleId="Heading4">
    <w:name w:val="heading 4"/>
    <w:basedOn w:val="Normal"/>
    <w:next w:val="Normal"/>
    <w:link w:val="Heading4Char"/>
    <w:autoRedefine/>
    <w:uiPriority w:val="9"/>
    <w:unhideWhenUsed/>
    <w:qFormat/>
    <w:rsid w:val="00D23794"/>
    <w:pPr>
      <w:keepNext/>
      <w:keepLines/>
      <w:spacing w:before="80" w:after="40"/>
      <w:ind w:left="624"/>
      <w:outlineLvl w:val="3"/>
    </w:pPr>
    <w:rPr>
      <w:rFonts w:eastAsiaTheme="majorEastAsia" w:cstheme="majorBidi"/>
      <w:iCs/>
      <w:color w:val="000000" w:themeColor="text1"/>
    </w:rPr>
  </w:style>
  <w:style w:type="paragraph" w:styleId="Heading5">
    <w:name w:val="heading 5"/>
    <w:aliases w:val="Heading1**"/>
    <w:basedOn w:val="Normal"/>
    <w:next w:val="Normal"/>
    <w:link w:val="Heading5Char"/>
    <w:autoRedefine/>
    <w:uiPriority w:val="9"/>
    <w:semiHidden/>
    <w:unhideWhenUsed/>
    <w:qFormat/>
    <w:rsid w:val="00B864DF"/>
    <w:pPr>
      <w:keepNext/>
      <w:keepLines/>
      <w:spacing w:before="80" w:after="40"/>
      <w:outlineLvl w:val="4"/>
    </w:pPr>
    <w:rPr>
      <w:rFonts w:eastAsiaTheme="majorEastAsia" w:cstheme="majorBidi"/>
      <w:b/>
      <w:color w:val="000000" w:themeColor="text1"/>
      <w:sz w:val="28"/>
    </w:rPr>
  </w:style>
  <w:style w:type="paragraph" w:styleId="Heading6">
    <w:name w:val="heading 6"/>
    <w:basedOn w:val="Normal"/>
    <w:next w:val="Normal"/>
    <w:link w:val="Heading6Char"/>
    <w:uiPriority w:val="9"/>
    <w:semiHidden/>
    <w:unhideWhenUsed/>
    <w:qFormat/>
    <w:rsid w:val="00EF2A75"/>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F2A75"/>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F2A75"/>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F2A75"/>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aliases w:val="Heading1** Char"/>
    <w:basedOn w:val="DefaultParagraphFont"/>
    <w:link w:val="Heading5"/>
    <w:uiPriority w:val="9"/>
    <w:semiHidden/>
    <w:rsid w:val="00B864DF"/>
    <w:rPr>
      <w:rFonts w:eastAsiaTheme="majorEastAsia" w:cstheme="majorBidi"/>
      <w:b/>
      <w:color w:val="000000" w:themeColor="text1"/>
      <w:sz w:val="28"/>
    </w:rPr>
  </w:style>
  <w:style w:type="character" w:customStyle="1" w:styleId="Heading1Char">
    <w:name w:val="Heading 1 Char"/>
    <w:basedOn w:val="DefaultParagraphFont"/>
    <w:link w:val="Heading1"/>
    <w:uiPriority w:val="9"/>
    <w:rsid w:val="00D23794"/>
    <w:rPr>
      <w:rFonts w:eastAsiaTheme="majorEastAsia" w:cstheme="majorBidi"/>
      <w:b/>
      <w:color w:val="000000" w:themeColor="text1"/>
      <w:sz w:val="28"/>
      <w:szCs w:val="40"/>
    </w:rPr>
  </w:style>
  <w:style w:type="character" w:customStyle="1" w:styleId="Heading3Char">
    <w:name w:val="Heading 3 Char"/>
    <w:basedOn w:val="DefaultParagraphFont"/>
    <w:link w:val="Heading3"/>
    <w:uiPriority w:val="9"/>
    <w:rsid w:val="00D23794"/>
    <w:rPr>
      <w:rFonts w:eastAsiaTheme="majorEastAsia" w:cstheme="majorBidi"/>
      <w:b/>
      <w:i/>
      <w:color w:val="000000" w:themeColor="text1"/>
      <w:szCs w:val="28"/>
    </w:rPr>
  </w:style>
  <w:style w:type="character" w:customStyle="1" w:styleId="Heading2Char">
    <w:name w:val="Heading 2 Char"/>
    <w:basedOn w:val="DefaultParagraphFont"/>
    <w:link w:val="Heading2"/>
    <w:uiPriority w:val="9"/>
    <w:rsid w:val="00D23794"/>
    <w:rPr>
      <w:rFonts w:eastAsiaTheme="majorEastAsia" w:cstheme="majorBidi"/>
      <w:b/>
      <w:color w:val="000000" w:themeColor="text1"/>
      <w:szCs w:val="32"/>
    </w:rPr>
  </w:style>
  <w:style w:type="character" w:customStyle="1" w:styleId="Heading4Char">
    <w:name w:val="Heading 4 Char"/>
    <w:basedOn w:val="DefaultParagraphFont"/>
    <w:link w:val="Heading4"/>
    <w:uiPriority w:val="9"/>
    <w:rsid w:val="00D23794"/>
    <w:rPr>
      <w:rFonts w:eastAsiaTheme="majorEastAsia" w:cstheme="majorBidi"/>
      <w:iCs/>
      <w:color w:val="000000" w:themeColor="text1"/>
    </w:rPr>
  </w:style>
  <w:style w:type="paragraph" w:customStyle="1" w:styleId="Heading10">
    <w:name w:val="Heading 1*"/>
    <w:basedOn w:val="Normal"/>
    <w:next w:val="Normal"/>
    <w:link w:val="Heading1Char0"/>
    <w:autoRedefine/>
    <w:qFormat/>
    <w:rsid w:val="009E1549"/>
    <w:pPr>
      <w:ind w:firstLine="0"/>
      <w:outlineLvl w:val="0"/>
      <w15:collapsed/>
    </w:pPr>
    <w:rPr>
      <w:rFonts w:eastAsiaTheme="majorEastAsia" w:cstheme="majorBidi"/>
      <w:b/>
      <w:color w:val="000000" w:themeColor="text1"/>
      <w:sz w:val="28"/>
      <w:szCs w:val="40"/>
    </w:rPr>
  </w:style>
  <w:style w:type="character" w:customStyle="1" w:styleId="Heading1Char0">
    <w:name w:val="Heading 1* Char"/>
    <w:basedOn w:val="DefaultParagraphFont"/>
    <w:link w:val="Heading10"/>
    <w:rsid w:val="009E1549"/>
    <w:rPr>
      <w:rFonts w:eastAsiaTheme="majorEastAsia" w:cstheme="majorBidi"/>
      <w:b/>
      <w:color w:val="000000" w:themeColor="text1"/>
      <w:sz w:val="28"/>
      <w:szCs w:val="40"/>
    </w:rPr>
  </w:style>
  <w:style w:type="paragraph" w:styleId="Caption">
    <w:name w:val="caption"/>
    <w:basedOn w:val="Normal"/>
    <w:next w:val="Normal"/>
    <w:autoRedefine/>
    <w:uiPriority w:val="35"/>
    <w:unhideWhenUsed/>
    <w:qFormat/>
    <w:rsid w:val="00771CB1"/>
    <w:pPr>
      <w:spacing w:after="200" w:line="240" w:lineRule="auto"/>
      <w:ind w:firstLine="0"/>
      <w:jc w:val="center"/>
    </w:pPr>
    <w:rPr>
      <w:i/>
      <w:iCs/>
      <w:color w:val="000000" w:themeColor="text1"/>
      <w:szCs w:val="18"/>
    </w:rPr>
  </w:style>
  <w:style w:type="character" w:customStyle="1" w:styleId="Heading6Char">
    <w:name w:val="Heading 6 Char"/>
    <w:basedOn w:val="DefaultParagraphFont"/>
    <w:link w:val="Heading6"/>
    <w:uiPriority w:val="9"/>
    <w:semiHidden/>
    <w:rsid w:val="00EF2A75"/>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EF2A75"/>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EF2A75"/>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EF2A75"/>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EF2A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2A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2A75"/>
    <w:pPr>
      <w:numPr>
        <w:ilvl w:val="1"/>
      </w:numPr>
      <w:spacing w:after="160"/>
      <w:ind w:firstLine="72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2A75"/>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F2A75"/>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F2A75"/>
    <w:rPr>
      <w:i/>
      <w:iCs/>
      <w:color w:val="404040" w:themeColor="text1" w:themeTint="BF"/>
    </w:rPr>
  </w:style>
  <w:style w:type="paragraph" w:styleId="ListParagraph">
    <w:name w:val="List Paragraph"/>
    <w:basedOn w:val="Normal"/>
    <w:uiPriority w:val="34"/>
    <w:qFormat/>
    <w:rsid w:val="00EF2A75"/>
    <w:pPr>
      <w:ind w:left="720"/>
      <w:contextualSpacing/>
    </w:pPr>
  </w:style>
  <w:style w:type="character" w:styleId="IntenseEmphasis">
    <w:name w:val="Intense Emphasis"/>
    <w:basedOn w:val="DefaultParagraphFont"/>
    <w:uiPriority w:val="21"/>
    <w:qFormat/>
    <w:rsid w:val="00EF2A75"/>
    <w:rPr>
      <w:i/>
      <w:iCs/>
      <w:color w:val="2F5496" w:themeColor="accent1" w:themeShade="BF"/>
    </w:rPr>
  </w:style>
  <w:style w:type="paragraph" w:styleId="IntenseQuote">
    <w:name w:val="Intense Quote"/>
    <w:basedOn w:val="Normal"/>
    <w:next w:val="Normal"/>
    <w:link w:val="IntenseQuoteChar"/>
    <w:uiPriority w:val="30"/>
    <w:qFormat/>
    <w:rsid w:val="00EF2A7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2A75"/>
    <w:rPr>
      <w:i/>
      <w:iCs/>
      <w:color w:val="2F5496" w:themeColor="accent1" w:themeShade="BF"/>
    </w:rPr>
  </w:style>
  <w:style w:type="character" w:styleId="IntenseReference">
    <w:name w:val="Intense Reference"/>
    <w:basedOn w:val="DefaultParagraphFont"/>
    <w:uiPriority w:val="32"/>
    <w:qFormat/>
    <w:rsid w:val="00EF2A7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6</Pages>
  <Words>793</Words>
  <Characters>4525</Characters>
  <Application>Microsoft Office Word</Application>
  <DocSecurity>0</DocSecurity>
  <Lines>37</Lines>
  <Paragraphs>10</Paragraphs>
  <ScaleCrop>false</ScaleCrop>
  <Company/>
  <LinksUpToDate>false</LinksUpToDate>
  <CharactersWithSpaces>5308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Dũng Vũ Trí</dc:creator>
  <cp:keywords/>
  <dc:description/>
  <cp:lastModifiedBy>Dũng Vũ Trí</cp:lastModifiedBy>
  <cp:revision>4</cp:revision>
  <dcterms:created xsi:type="dcterms:W3CDTF">2026-06-18T18:18:00Z</dcterms:created>
  <dcterms:modified xsi:type="dcterms:W3CDTF">2026-06-18T18:34:00Z</dcterms:modified>
</cp:coreProperties>
</file>