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635F" w14:textId="77777777" w:rsidR="001457D3" w:rsidRDefault="001457D3" w:rsidP="001457D3">
      <w:r>
        <w:t>TÀI LIỆU ĐẶC TẢ DỰ ÁN</w:t>
      </w:r>
    </w:p>
    <w:p w14:paraId="6749ED34" w14:textId="77777777" w:rsidR="001457D3" w:rsidRDefault="001457D3" w:rsidP="001457D3">
      <w:r>
        <w:t>ỨNG DỤNG STUDENT LIFE MANAGER (SUPER APP)</w:t>
      </w:r>
    </w:p>
    <w:p w14:paraId="1A1DDEDA" w14:textId="77777777" w:rsidR="001457D3" w:rsidRDefault="001457D3" w:rsidP="001457D3"/>
    <w:p w14:paraId="06FB0772" w14:textId="77777777" w:rsidR="001457D3" w:rsidRDefault="001457D3" w:rsidP="001457D3">
      <w:r>
        <w:t>1. TỔNG QUAN DỰ ÁN (PROJECT OVERVIEW)</w:t>
      </w:r>
    </w:p>
    <w:p w14:paraId="6759675E" w14:textId="77777777" w:rsidR="001457D3" w:rsidRDefault="001457D3" w:rsidP="001457D3">
      <w:r>
        <w:t>Tên dự án: Student Life Manager (Tên mã: Student Productivity Super App)</w:t>
      </w:r>
    </w:p>
    <w:p w14:paraId="6BDF81DF" w14:textId="77777777" w:rsidR="001457D3" w:rsidRDefault="001457D3" w:rsidP="001457D3">
      <w:r>
        <w:t>Nền tảng mục tiêu: Android Native.</w:t>
      </w:r>
    </w:p>
    <w:p w14:paraId="78864A75" w14:textId="77777777" w:rsidR="001457D3" w:rsidRDefault="001457D3" w:rsidP="001457D3">
      <w:r>
        <w:t>Mục tiêu cốt lõi: Xây dựng một "Siêu ứng dụng" (Super App) tập trung toàn bộ các công cụ cần thiết</w:t>
      </w:r>
    </w:p>
    <w:p w14:paraId="52E373D9" w14:textId="77777777" w:rsidR="001457D3" w:rsidRDefault="001457D3" w:rsidP="001457D3">
      <w:r>
        <w:t>cho đời sống và học tập của sinh viên đại học. Thay vì cài đặt nhiều ứng dụng phân mảnh, người dùng</w:t>
      </w:r>
    </w:p>
    <w:p w14:paraId="7AE023B8" w14:textId="77777777" w:rsidR="001457D3" w:rsidRDefault="001457D3" w:rsidP="001457D3">
      <w:r>
        <w:t>chỉ cần một nền tảng duy nhất để quản lý ngân sách, nâng cao kỷ luật bản thân, và tối ưu hóa phương</w:t>
      </w:r>
    </w:p>
    <w:p w14:paraId="03C74C86" w14:textId="77777777" w:rsidR="001457D3" w:rsidRDefault="001457D3" w:rsidP="001457D3">
      <w:r>
        <w:t>pháp học tập.</w:t>
      </w:r>
    </w:p>
    <w:p w14:paraId="0FCF5BC4" w14:textId="77777777" w:rsidR="001457D3" w:rsidRDefault="001457D3" w:rsidP="001457D3"/>
    <w:p w14:paraId="210032B1" w14:textId="77777777" w:rsidR="001457D3" w:rsidRDefault="001457D3" w:rsidP="001457D3">
      <w:r>
        <w:t>Điểm nhấn kỹ thuật (CV Flex):</w:t>
      </w:r>
    </w:p>
    <w:p w14:paraId="1FA56487" w14:textId="77777777" w:rsidR="001457D3" w:rsidRDefault="001457D3" w:rsidP="001457D3">
      <w:r>
        <w:t>Offline-first Toàn bộ tính năng (trừ xác thực) hoạt động 100% không cần Internet.</w:t>
      </w:r>
    </w:p>
    <w:p w14:paraId="270E59AC" w14:textId="77777777" w:rsidR="001457D3" w:rsidRDefault="001457D3" w:rsidP="001457D3">
      <w:r>
        <w:t>Local Analytics Xử lý dữ liệu và vẽ biểu đồ thống kê trực tiếp trên thiết bị (Client-side) thay vì</w:t>
      </w:r>
    </w:p>
    <w:p w14:paraId="6C92F206" w14:textId="77777777" w:rsidR="001457D3" w:rsidRDefault="001457D3" w:rsidP="001457D3">
      <w:r>
        <w:t>phụ thuộc máy chủ.</w:t>
      </w:r>
    </w:p>
    <w:p w14:paraId="5C5BC883" w14:textId="77777777" w:rsidR="001457D3" w:rsidRDefault="001457D3" w:rsidP="001457D3">
      <w:r>
        <w:t>Modular Architecture Cấu trúc mã nguồn chia theo Feature (Feature-based), dễ dàng bảo trì</w:t>
      </w:r>
    </w:p>
    <w:p w14:paraId="48283F01" w14:textId="77777777" w:rsidR="001457D3" w:rsidRDefault="001457D3" w:rsidP="001457D3">
      <w:r>
        <w:t>và mở rộng trong môi trường làm việc nhóm.</w:t>
      </w:r>
    </w:p>
    <w:p w14:paraId="4B05D50A" w14:textId="77777777" w:rsidR="001457D3" w:rsidRDefault="001457D3" w:rsidP="001457D3">
      <w:r>
        <w:t>•</w:t>
      </w:r>
    </w:p>
    <w:p w14:paraId="39CACC01" w14:textId="77777777" w:rsidR="001457D3" w:rsidRDefault="001457D3" w:rsidP="001457D3">
      <w:r>
        <w:t>•</w:t>
      </w:r>
    </w:p>
    <w:p w14:paraId="3401275E" w14:textId="77777777" w:rsidR="001457D3" w:rsidRDefault="001457D3" w:rsidP="001457D3"/>
    <w:p w14:paraId="2B50154B" w14:textId="77777777" w:rsidR="001457D3" w:rsidRDefault="001457D3" w:rsidP="001457D3">
      <w:r>
        <w:t>•</w:t>
      </w:r>
    </w:p>
    <w:p w14:paraId="3A4DB769" w14:textId="77777777" w:rsidR="001457D3" w:rsidRDefault="001457D3" w:rsidP="001457D3"/>
    <w:p w14:paraId="528216D4" w14:textId="77777777" w:rsidR="001457D3" w:rsidRDefault="001457D3" w:rsidP="001457D3">
      <w:r>
        <w:t>1</w:t>
      </w:r>
    </w:p>
    <w:p w14:paraId="63B29B21" w14:textId="77777777" w:rsidR="001457D3" w:rsidRDefault="001457D3" w:rsidP="001457D3"/>
    <w:p w14:paraId="55F63234" w14:textId="77777777" w:rsidR="001457D3" w:rsidRDefault="001457D3" w:rsidP="001457D3">
      <w:r>
        <w:lastRenderedPageBreak/>
        <w:t>2. KIẾN TRÚC &amp; CÔNG NGHỆ (TECH STACK)</w:t>
      </w:r>
    </w:p>
    <w:p w14:paraId="60F0E056" w14:textId="77777777" w:rsidR="001457D3" w:rsidRDefault="001457D3" w:rsidP="001457D3"/>
    <w:p w14:paraId="13DB2F38" w14:textId="77777777" w:rsidR="001457D3" w:rsidRDefault="001457D3" w:rsidP="001457D3">
      <w:r>
        <w:t>Thành phần Công nghệ sử dụng</w:t>
      </w:r>
    </w:p>
    <w:p w14:paraId="5AAF2101" w14:textId="77777777" w:rsidR="001457D3" w:rsidRDefault="001457D3" w:rsidP="001457D3">
      <w:r>
        <w:t>Ngôn ngữ lập trình Kotlin (100%)</w:t>
      </w:r>
    </w:p>
    <w:p w14:paraId="0B91FCE8" w14:textId="77777777" w:rsidR="001457D3" w:rsidRDefault="001457D3" w:rsidP="001457D3">
      <w:r>
        <w:t>UI Framework Jetpack Compose (Material Design 3)</w:t>
      </w:r>
    </w:p>
    <w:p w14:paraId="7AA00614" w14:textId="77777777" w:rsidR="001457D3" w:rsidRDefault="001457D3" w:rsidP="001457D3">
      <w:r>
        <w:t>Xác thực (Auth) Firebase Authentication (Google Sign-In, GitHub)</w:t>
      </w:r>
    </w:p>
    <w:p w14:paraId="68161723" w14:textId="77777777" w:rsidR="001457D3" w:rsidRDefault="001457D3" w:rsidP="001457D3">
      <w:r>
        <w:t>Local Database Room Database (SQLite) / Flow cho Reactive Programming</w:t>
      </w:r>
    </w:p>
    <w:p w14:paraId="32828CE1" w14:textId="77777777" w:rsidR="001457D3" w:rsidRDefault="001457D3" w:rsidP="001457D3">
      <w:r>
        <w:t>Cloud Sync</w:t>
      </w:r>
    </w:p>
    <w:p w14:paraId="5563748B" w14:textId="77777777" w:rsidR="001457D3" w:rsidRDefault="001457D3" w:rsidP="001457D3">
      <w:r>
        <w:t>(Gamification)</w:t>
      </w:r>
    </w:p>
    <w:p w14:paraId="637AEC69" w14:textId="77777777" w:rsidR="001457D3" w:rsidRDefault="001457D3" w:rsidP="001457D3"/>
    <w:p w14:paraId="7DCC51E8" w14:textId="77777777" w:rsidR="001457D3" w:rsidRDefault="001457D3" w:rsidP="001457D3">
      <w:r>
        <w:t>Firebase Cloud Firestore (Cơ chế Offline Persistence)</w:t>
      </w:r>
    </w:p>
    <w:p w14:paraId="226F225A" w14:textId="77777777" w:rsidR="001457D3" w:rsidRDefault="001457D3" w:rsidP="001457D3"/>
    <w:p w14:paraId="1C858DEC" w14:textId="77777777" w:rsidR="001457D3" w:rsidRDefault="001457D3" w:rsidP="001457D3">
      <w:r>
        <w:t>Kiến trúc mã nguồn MVVM (Model-View-ViewModel) kết hợp Clean Architecture</w:t>
      </w:r>
    </w:p>
    <w:p w14:paraId="4AA24531" w14:textId="77777777" w:rsidR="001457D3" w:rsidRDefault="001457D3" w:rsidP="001457D3"/>
    <w:p w14:paraId="4E4533F4" w14:textId="77777777" w:rsidR="001457D3" w:rsidRDefault="001457D3" w:rsidP="001457D3">
      <w:r>
        <w:t>3. ĐẶC TẢ YÊU CẦU CHỨC NĂNG (FUNCTIONAL REQUIREMENTS)</w:t>
      </w:r>
    </w:p>
    <w:p w14:paraId="4FE6F899" w14:textId="77777777" w:rsidR="001457D3" w:rsidRDefault="001457D3" w:rsidP="001457D3"/>
    <w:p w14:paraId="6ADBE111" w14:textId="77777777" w:rsidR="001457D3" w:rsidRDefault="001457D3" w:rsidP="001457D3">
      <w:r>
        <w:t>3.1. Module Xác thực &amp; Cá nhân hóa (Auth &amp; Profile)</w:t>
      </w:r>
    </w:p>
    <w:p w14:paraId="10564110" w14:textId="77777777" w:rsidR="001457D3" w:rsidRDefault="001457D3" w:rsidP="001457D3">
      <w:r>
        <w:t>Đăng nhập/Đăng ký: Xác thực nhanh qua Google và GitHub bằng tài khoản sinh viên.</w:t>
      </w:r>
    </w:p>
    <w:p w14:paraId="580ACE44" w14:textId="77777777" w:rsidR="001457D3" w:rsidRDefault="001457D3" w:rsidP="001457D3">
      <w:r>
        <w:t>Dashboard (Màn hình chính): Hiển thị Header chào mừng, avatar, và bảng tóm tắt nhanh (Daily</w:t>
      </w:r>
    </w:p>
    <w:p w14:paraId="3197DD2C" w14:textId="77777777" w:rsidR="001457D3" w:rsidRDefault="001457D3" w:rsidP="001457D3">
      <w:r>
        <w:t>Summary) các chỉ số trong ngày (tiền đã tiêu, thẻ cần học, thói quen chưa làm).</w:t>
      </w:r>
    </w:p>
    <w:p w14:paraId="2A0CABFD" w14:textId="77777777" w:rsidR="001457D3" w:rsidRDefault="001457D3" w:rsidP="001457D3">
      <w:r>
        <w:t>Gamification (Cây năng suất):</w:t>
      </w:r>
    </w:p>
    <w:p w14:paraId="432EDBEE" w14:textId="77777777" w:rsidR="001457D3" w:rsidRDefault="001457D3" w:rsidP="001457D3">
      <w:r>
        <w:t>Hiển thị một "Thú cưng" hoặc "Cây ảo" ở màn hình chính.</w:t>
      </w:r>
    </w:p>
    <w:p w14:paraId="77B81D30" w14:textId="77777777" w:rsidR="001457D3" w:rsidRDefault="001457D3" w:rsidP="001457D3">
      <w:r>
        <w:t>Người dùng nhận được điểm kinh nghiệm (EXP) hoặc "Nước tưới" khi hoàn thành Pomodoro</w:t>
      </w:r>
    </w:p>
    <w:p w14:paraId="6D44B192" w14:textId="77777777" w:rsidR="001457D3" w:rsidRDefault="001457D3" w:rsidP="001457D3">
      <w:r>
        <w:t>hoặc Thói quen.</w:t>
      </w:r>
    </w:p>
    <w:p w14:paraId="7F5D270B" w14:textId="77777777" w:rsidR="001457D3" w:rsidRDefault="001457D3" w:rsidP="001457D3">
      <w:r>
        <w:t>Dữ liệu level/EXP này được đồng bộ ngầm lên Firestore để bảo toàn thành tích.</w:t>
      </w:r>
    </w:p>
    <w:p w14:paraId="33AFDEB0" w14:textId="77777777" w:rsidR="001457D3" w:rsidRDefault="001457D3" w:rsidP="001457D3">
      <w:r>
        <w:lastRenderedPageBreak/>
        <w:t>Quick Add (FAB): Nút nổi (Floating Action Button) cho phép mở menu nhập nhanh dữ liệu từ bất kỳ</w:t>
      </w:r>
    </w:p>
    <w:p w14:paraId="7CFECBFE" w14:textId="77777777" w:rsidR="001457D3" w:rsidRDefault="001457D3" w:rsidP="001457D3">
      <w:r>
        <w:t>đâu.</w:t>
      </w:r>
    </w:p>
    <w:p w14:paraId="55E4C91B" w14:textId="77777777" w:rsidR="001457D3" w:rsidRDefault="001457D3" w:rsidP="001457D3">
      <w:r>
        <w:t>3.2. Module 1: Expense Tracker (Quản lý chi tiêu)</w:t>
      </w:r>
    </w:p>
    <w:p w14:paraId="4503F822" w14:textId="77777777" w:rsidR="001457D3" w:rsidRDefault="001457D3" w:rsidP="001457D3">
      <w:r>
        <w:t>Ghi chép giao dịch: Thêm/Sửa/Xóa các khoản Thu/Chi. Hỗ trợ nhập số tiền, ngày giờ, ghi chú.</w:t>
      </w:r>
    </w:p>
    <w:p w14:paraId="44531CB3" w14:textId="77777777" w:rsidR="001457D3" w:rsidRDefault="001457D3" w:rsidP="001457D3">
      <w:r>
        <w:t>•</w:t>
      </w:r>
    </w:p>
    <w:p w14:paraId="4380CB87" w14:textId="77777777" w:rsidR="001457D3" w:rsidRDefault="001457D3" w:rsidP="001457D3">
      <w:r>
        <w:t>•</w:t>
      </w:r>
    </w:p>
    <w:p w14:paraId="3F0CE557" w14:textId="77777777" w:rsidR="001457D3" w:rsidRDefault="001457D3" w:rsidP="001457D3"/>
    <w:p w14:paraId="6CC718A3" w14:textId="77777777" w:rsidR="001457D3" w:rsidRDefault="001457D3" w:rsidP="001457D3">
      <w:r>
        <w:t>•</w:t>
      </w:r>
    </w:p>
    <w:p w14:paraId="2D0923D8" w14:textId="77777777" w:rsidR="001457D3" w:rsidRDefault="001457D3" w:rsidP="001457D3">
      <w:r>
        <w:t>◦</w:t>
      </w:r>
    </w:p>
    <w:p w14:paraId="52B0EE68" w14:textId="77777777" w:rsidR="001457D3" w:rsidRDefault="001457D3" w:rsidP="001457D3">
      <w:r>
        <w:t>◦</w:t>
      </w:r>
    </w:p>
    <w:p w14:paraId="68B6FCEC" w14:textId="77777777" w:rsidR="001457D3" w:rsidRDefault="001457D3" w:rsidP="001457D3"/>
    <w:p w14:paraId="4F11CE36" w14:textId="77777777" w:rsidR="001457D3" w:rsidRDefault="001457D3" w:rsidP="001457D3">
      <w:r>
        <w:t>◦</w:t>
      </w:r>
    </w:p>
    <w:p w14:paraId="7920DDB5" w14:textId="77777777" w:rsidR="001457D3" w:rsidRDefault="001457D3" w:rsidP="001457D3">
      <w:r>
        <w:t>•</w:t>
      </w:r>
    </w:p>
    <w:p w14:paraId="7CE65EC3" w14:textId="77777777" w:rsidR="001457D3" w:rsidRDefault="001457D3" w:rsidP="001457D3"/>
    <w:p w14:paraId="2CCE6257" w14:textId="77777777" w:rsidR="001457D3" w:rsidRDefault="001457D3" w:rsidP="001457D3">
      <w:r>
        <w:t>•</w:t>
      </w:r>
    </w:p>
    <w:p w14:paraId="049F750E" w14:textId="77777777" w:rsidR="001457D3" w:rsidRDefault="001457D3" w:rsidP="001457D3"/>
    <w:p w14:paraId="745A5E91" w14:textId="77777777" w:rsidR="001457D3" w:rsidRDefault="001457D3" w:rsidP="001457D3">
      <w:r>
        <w:t>2</w:t>
      </w:r>
    </w:p>
    <w:p w14:paraId="49EAE1A1" w14:textId="77777777" w:rsidR="001457D3" w:rsidRDefault="001457D3" w:rsidP="001457D3"/>
    <w:p w14:paraId="52DEA831" w14:textId="77777777" w:rsidR="001457D3" w:rsidRDefault="001457D3" w:rsidP="001457D3">
      <w:r>
        <w:t>Phân loại (Categories): Cung cấp danh mục mặc định cho sinh viên (Ăn uống, Tiền trọ, Học phí,</w:t>
      </w:r>
    </w:p>
    <w:p w14:paraId="42E73D50" w14:textId="77777777" w:rsidR="001457D3" w:rsidRDefault="001457D3" w:rsidP="001457D3">
      <w:r>
        <w:t>Xăng xe, Giáo trình...) và cho phép tạo mới.</w:t>
      </w:r>
    </w:p>
    <w:p w14:paraId="3C27F3EA" w14:textId="77777777" w:rsidR="001457D3" w:rsidRDefault="001457D3" w:rsidP="001457D3">
      <w:r>
        <w:t>Local Analytics:</w:t>
      </w:r>
    </w:p>
    <w:p w14:paraId="63C52748" w14:textId="77777777" w:rsidR="001457D3" w:rsidRDefault="001457D3" w:rsidP="001457D3">
      <w:r>
        <w:t>Tính toán và hiển thị tổng thu/chi theo ngày/tuần/tháng/năm.</w:t>
      </w:r>
    </w:p>
    <w:p w14:paraId="1D80D5BE" w14:textId="77777777" w:rsidR="001457D3" w:rsidRDefault="001457D3" w:rsidP="001457D3">
      <w:r>
        <w:t>Vẽ biểu đồ hình tròn (Pie Chart) cơ cấu chi tiêu.</w:t>
      </w:r>
    </w:p>
    <w:p w14:paraId="729492AB" w14:textId="77777777" w:rsidR="001457D3" w:rsidRDefault="001457D3" w:rsidP="001457D3">
      <w:r>
        <w:t>Cảnh báo khi mức chi tiêu vượt quá ngân sách tự đặt.</w:t>
      </w:r>
    </w:p>
    <w:p w14:paraId="48CB9040" w14:textId="77777777" w:rsidR="001457D3" w:rsidRDefault="001457D3" w:rsidP="001457D3">
      <w:r>
        <w:t>3.3. Module 2: Pomodoro Focus (Đồng hồ tập trung)</w:t>
      </w:r>
    </w:p>
    <w:p w14:paraId="4469B0E8" w14:textId="77777777" w:rsidR="001457D3" w:rsidRDefault="001457D3" w:rsidP="001457D3">
      <w:r>
        <w:lastRenderedPageBreak/>
        <w:t>Đếm ngược: Đồng hồ đếm ngược với chu trình chuẩn (25p học - 5p nghỉ ngắn - 15p nghỉ dài). Cho</w:t>
      </w:r>
    </w:p>
    <w:p w14:paraId="25B47CF7" w14:textId="77777777" w:rsidR="001457D3" w:rsidRDefault="001457D3" w:rsidP="001457D3">
      <w:r>
        <w:t>phép tùy chỉnh thời lượng.</w:t>
      </w:r>
    </w:p>
    <w:p w14:paraId="182ACA8D" w14:textId="77777777" w:rsidR="001457D3" w:rsidRDefault="001457D3" w:rsidP="001457D3">
      <w:r>
        <w:t>Quản lý phiên (Session): Lưu lại lịch sử các phiên tập trung thành công trong ngày.</w:t>
      </w:r>
    </w:p>
    <w:p w14:paraId="3CA94D41" w14:textId="77777777" w:rsidR="001457D3" w:rsidRDefault="001457D3" w:rsidP="001457D3">
      <w:r>
        <w:t>Thống kê thời gian: Vẽ biểu đồ cột (Bar Chart) thể hiện tổng thời gian học tập theo tuần.</w:t>
      </w:r>
    </w:p>
    <w:p w14:paraId="46057BC6" w14:textId="77777777" w:rsidR="001457D3" w:rsidRDefault="001457D3" w:rsidP="001457D3">
      <w:r>
        <w:t>Tích hợp Gamification: Cộng điểm EXP tương ứng với số phút tập trung thành công. Nếu bỏ cuộc</w:t>
      </w:r>
    </w:p>
    <w:p w14:paraId="5B6A2781" w14:textId="77777777" w:rsidR="001457D3" w:rsidRDefault="001457D3" w:rsidP="001457D3">
      <w:r>
        <w:t>giữa chừng (Cancel), sẽ không được cộng điểm hoặc cây ảo bị trừ máu.</w:t>
      </w:r>
    </w:p>
    <w:p w14:paraId="127A7222" w14:textId="77777777" w:rsidR="001457D3" w:rsidRDefault="001457D3" w:rsidP="001457D3">
      <w:r>
        <w:t>3.4. Module 3: Smart Flashcards (Thẻ nhớ thông minh)</w:t>
      </w:r>
    </w:p>
    <w:p w14:paraId="7E7935E6" w14:textId="77777777" w:rsidR="001457D3" w:rsidRDefault="001457D3" w:rsidP="001457D3">
      <w:r>
        <w:t>Quản lý bộ bài (Decks): Tạo các chủ đề học (VD: Tiếng Anh TOEIC, Giải tích 1).</w:t>
      </w:r>
    </w:p>
    <w:p w14:paraId="0B15B790" w14:textId="77777777" w:rsidR="001457D3" w:rsidRDefault="001457D3" w:rsidP="001457D3">
      <w:r>
        <w:t>Tạo thẻ (Cards): Tạo thẻ với 2 mặt (Front/Back) cho câu hỏi và câu trả lời.</w:t>
      </w:r>
    </w:p>
    <w:p w14:paraId="5B2FBE4B" w14:textId="77777777" w:rsidR="001457D3" w:rsidRDefault="001457D3" w:rsidP="001457D3">
      <w:r>
        <w:t>Thuật toán Spaced Repetition (Lặp lại ngắt quãng):</w:t>
      </w:r>
    </w:p>
    <w:p w14:paraId="51A418D0" w14:textId="77777777" w:rsidR="001457D3" w:rsidRDefault="001457D3" w:rsidP="001457D3">
      <w:r>
        <w:t>Dựa trên thuật toán tương tự SuperMemo (SM-2).</w:t>
      </w:r>
    </w:p>
    <w:p w14:paraId="1F58CE0A" w14:textId="77777777" w:rsidR="001457D3" w:rsidRDefault="001457D3" w:rsidP="001457D3">
      <w:r>
        <w:t>Sau khi lật thẻ, người dùng đánh giá mức độ nhớ (Quên, Khó, Vừa, Dễ).</w:t>
      </w:r>
    </w:p>
    <w:p w14:paraId="2CE50D62" w14:textId="77777777" w:rsidR="001457D3" w:rsidRDefault="001457D3" w:rsidP="001457D3">
      <w:r>
        <w:t>Hệ thống tính toán và lên lịch ngày cần ôn lại tiếp theo cho thẻ đó.</w:t>
      </w:r>
    </w:p>
    <w:p w14:paraId="6A3F2178" w14:textId="77777777" w:rsidR="001457D3" w:rsidRDefault="001457D3" w:rsidP="001457D3">
      <w:r>
        <w:t>Truy vấn cục bộ: Mỗi ngày app sẽ truy vấn SQLite để lọc ra các thẻ "Due today" (Đến hạn ôn hôm</w:t>
      </w:r>
    </w:p>
    <w:p w14:paraId="12F3F3A1" w14:textId="77777777" w:rsidR="001457D3" w:rsidRDefault="001457D3" w:rsidP="001457D3">
      <w:r>
        <w:t>nay) đưa ra màn hình chính.</w:t>
      </w:r>
    </w:p>
    <w:p w14:paraId="33D624B5" w14:textId="77777777" w:rsidR="001457D3" w:rsidRDefault="001457D3" w:rsidP="001457D3">
      <w:r>
        <w:t>3.5. Module 4: Habit Tracking (Theo dõi thói quen)</w:t>
      </w:r>
    </w:p>
    <w:p w14:paraId="394AF697" w14:textId="77777777" w:rsidR="001457D3" w:rsidRDefault="001457D3" w:rsidP="001457D3">
      <w:r>
        <w:t>Tạo thói quen: Định nghĩa các thói quen tốt (Uống nước, Tập gym, Đọc 10 trang sách) và tần suất</w:t>
      </w:r>
    </w:p>
    <w:p w14:paraId="0BE2D999" w14:textId="77777777" w:rsidR="001457D3" w:rsidRDefault="001457D3" w:rsidP="001457D3">
      <w:r>
        <w:t>(Mỗi ngày, 3 lần/tuần).</w:t>
      </w:r>
    </w:p>
    <w:p w14:paraId="18C274C9" w14:textId="77777777" w:rsidR="001457D3" w:rsidRDefault="001457D3" w:rsidP="001457D3">
      <w:r>
        <w:t>Check-in: Đánh dấu hoàn thành thói quen bằng thao tác vuốt (swipe) hoặc tick box.</w:t>
      </w:r>
    </w:p>
    <w:p w14:paraId="77071151" w14:textId="77777777" w:rsidR="001457D3" w:rsidRDefault="001457D3" w:rsidP="001457D3">
      <w:r>
        <w:t>Tính toán Chuỗi (Streak): Đếm số ngày liên tiếp duy trì thói quen để tạo động lực. Nếu lỡ 1 ngày,</w:t>
      </w:r>
    </w:p>
    <w:p w14:paraId="65304982" w14:textId="77777777" w:rsidR="001457D3" w:rsidRDefault="001457D3" w:rsidP="001457D3">
      <w:r>
        <w:t>streak bị reset về 0.</w:t>
      </w:r>
    </w:p>
    <w:p w14:paraId="0880EE73" w14:textId="77777777" w:rsidR="001457D3" w:rsidRDefault="001457D3" w:rsidP="001457D3">
      <w:r>
        <w:t>Thống kê: Lịch dạng lưới (Heatmap) hiển thị tần suất thực hiện thói quen trong tháng giống phong</w:t>
      </w:r>
    </w:p>
    <w:p w14:paraId="55486CAC" w14:textId="77777777" w:rsidR="001457D3" w:rsidRDefault="001457D3" w:rsidP="001457D3">
      <w:r>
        <w:lastRenderedPageBreak/>
        <w:t>cách GitHub.</w:t>
      </w:r>
    </w:p>
    <w:p w14:paraId="567DD37B" w14:textId="77777777" w:rsidR="001457D3" w:rsidRDefault="001457D3" w:rsidP="001457D3">
      <w:r>
        <w:t>•</w:t>
      </w:r>
    </w:p>
    <w:p w14:paraId="3426FD16" w14:textId="77777777" w:rsidR="001457D3" w:rsidRDefault="001457D3" w:rsidP="001457D3"/>
    <w:p w14:paraId="56C801F1" w14:textId="77777777" w:rsidR="001457D3" w:rsidRDefault="001457D3" w:rsidP="001457D3">
      <w:r>
        <w:t>•</w:t>
      </w:r>
    </w:p>
    <w:p w14:paraId="51FF694B" w14:textId="77777777" w:rsidR="001457D3" w:rsidRDefault="001457D3" w:rsidP="001457D3">
      <w:r>
        <w:t>◦</w:t>
      </w:r>
    </w:p>
    <w:p w14:paraId="4E774DEB" w14:textId="77777777" w:rsidR="001457D3" w:rsidRDefault="001457D3" w:rsidP="001457D3">
      <w:r>
        <w:t>◦</w:t>
      </w:r>
    </w:p>
    <w:p w14:paraId="51F50AE2" w14:textId="77777777" w:rsidR="001457D3" w:rsidRDefault="001457D3" w:rsidP="001457D3">
      <w:r>
        <w:t>◦</w:t>
      </w:r>
    </w:p>
    <w:p w14:paraId="40AF6A20" w14:textId="77777777" w:rsidR="001457D3" w:rsidRDefault="001457D3" w:rsidP="001457D3"/>
    <w:p w14:paraId="2487284A" w14:textId="77777777" w:rsidR="001457D3" w:rsidRDefault="001457D3" w:rsidP="001457D3">
      <w:r>
        <w:t>•</w:t>
      </w:r>
    </w:p>
    <w:p w14:paraId="7021707A" w14:textId="77777777" w:rsidR="001457D3" w:rsidRDefault="001457D3" w:rsidP="001457D3"/>
    <w:p w14:paraId="4DE4F11B" w14:textId="77777777" w:rsidR="001457D3" w:rsidRDefault="001457D3" w:rsidP="001457D3">
      <w:r>
        <w:t>•</w:t>
      </w:r>
    </w:p>
    <w:p w14:paraId="63026B27" w14:textId="77777777" w:rsidR="001457D3" w:rsidRDefault="001457D3" w:rsidP="001457D3">
      <w:r>
        <w:t>•</w:t>
      </w:r>
    </w:p>
    <w:p w14:paraId="6ED5A8E8" w14:textId="77777777" w:rsidR="001457D3" w:rsidRDefault="001457D3" w:rsidP="001457D3">
      <w:r>
        <w:t>•</w:t>
      </w:r>
    </w:p>
    <w:p w14:paraId="15BDC225" w14:textId="77777777" w:rsidR="001457D3" w:rsidRDefault="001457D3" w:rsidP="001457D3"/>
    <w:p w14:paraId="2BCDD4A4" w14:textId="77777777" w:rsidR="001457D3" w:rsidRDefault="001457D3" w:rsidP="001457D3">
      <w:r>
        <w:t>•</w:t>
      </w:r>
    </w:p>
    <w:p w14:paraId="12637132" w14:textId="77777777" w:rsidR="001457D3" w:rsidRDefault="001457D3" w:rsidP="001457D3">
      <w:r>
        <w:t>•</w:t>
      </w:r>
    </w:p>
    <w:p w14:paraId="0BFA47EF" w14:textId="77777777" w:rsidR="001457D3" w:rsidRDefault="001457D3" w:rsidP="001457D3">
      <w:r>
        <w:t>•</w:t>
      </w:r>
    </w:p>
    <w:p w14:paraId="1BA65B37" w14:textId="77777777" w:rsidR="001457D3" w:rsidRDefault="001457D3" w:rsidP="001457D3">
      <w:r>
        <w:t>◦</w:t>
      </w:r>
    </w:p>
    <w:p w14:paraId="58061A15" w14:textId="77777777" w:rsidR="001457D3" w:rsidRDefault="001457D3" w:rsidP="001457D3">
      <w:r>
        <w:t>◦</w:t>
      </w:r>
    </w:p>
    <w:p w14:paraId="7D236DF1" w14:textId="77777777" w:rsidR="001457D3" w:rsidRDefault="001457D3" w:rsidP="001457D3">
      <w:r>
        <w:t>◦</w:t>
      </w:r>
    </w:p>
    <w:p w14:paraId="533DC058" w14:textId="77777777" w:rsidR="001457D3" w:rsidRDefault="001457D3" w:rsidP="001457D3">
      <w:r>
        <w:t>•</w:t>
      </w:r>
    </w:p>
    <w:p w14:paraId="0308CB4F" w14:textId="77777777" w:rsidR="001457D3" w:rsidRDefault="001457D3" w:rsidP="001457D3"/>
    <w:p w14:paraId="036C594A" w14:textId="77777777" w:rsidR="001457D3" w:rsidRDefault="001457D3" w:rsidP="001457D3">
      <w:r>
        <w:t>•</w:t>
      </w:r>
    </w:p>
    <w:p w14:paraId="6EAA1937" w14:textId="77777777" w:rsidR="001457D3" w:rsidRDefault="001457D3" w:rsidP="001457D3"/>
    <w:p w14:paraId="0E963FB2" w14:textId="77777777" w:rsidR="001457D3" w:rsidRDefault="001457D3" w:rsidP="001457D3">
      <w:r>
        <w:t>•</w:t>
      </w:r>
    </w:p>
    <w:p w14:paraId="3516496F" w14:textId="77777777" w:rsidR="001457D3" w:rsidRDefault="001457D3" w:rsidP="001457D3">
      <w:r>
        <w:t>•</w:t>
      </w:r>
    </w:p>
    <w:p w14:paraId="330C02E3" w14:textId="77777777" w:rsidR="001457D3" w:rsidRDefault="001457D3" w:rsidP="001457D3"/>
    <w:p w14:paraId="6ED796F4" w14:textId="77777777" w:rsidR="001457D3" w:rsidRDefault="001457D3" w:rsidP="001457D3">
      <w:r>
        <w:t>•</w:t>
      </w:r>
    </w:p>
    <w:p w14:paraId="5FC6FC56" w14:textId="77777777" w:rsidR="001457D3" w:rsidRDefault="001457D3" w:rsidP="001457D3"/>
    <w:p w14:paraId="6FCB4615" w14:textId="77777777" w:rsidR="001457D3" w:rsidRDefault="001457D3" w:rsidP="001457D3">
      <w:r>
        <w:lastRenderedPageBreak/>
        <w:t>3</w:t>
      </w:r>
    </w:p>
    <w:p w14:paraId="644C8179" w14:textId="77777777" w:rsidR="001457D3" w:rsidRDefault="001457D3" w:rsidP="001457D3"/>
    <w:p w14:paraId="660FE3E2" w14:textId="77777777" w:rsidR="001457D3" w:rsidRDefault="001457D3" w:rsidP="001457D3">
      <w:r>
        <w:t>3.6. Module 5: Campus Helper (Hỗ trợ sinh viên)</w:t>
      </w:r>
    </w:p>
    <w:p w14:paraId="0AA648A5" w14:textId="77777777" w:rsidR="001457D3" w:rsidRDefault="001457D3" w:rsidP="001457D3">
      <w:r>
        <w:t>Cẩm nang nội bộ: Lưu trữ tĩnh (JSON) hoặc SQLite các thông tin cần thiết: Sơ đồ phòng ban, số</w:t>
      </w:r>
    </w:p>
    <w:p w14:paraId="283D98DE" w14:textId="77777777" w:rsidR="001457D3" w:rsidRDefault="001457D3" w:rsidP="001457D3">
      <w:r>
        <w:t>điện thoại khẩn cấp, học vụ, các biểu mẫu giấy tờ.</w:t>
      </w:r>
    </w:p>
    <w:p w14:paraId="5E1E3598" w14:textId="77777777" w:rsidR="001457D3" w:rsidRDefault="001457D3" w:rsidP="001457D3">
      <w:r>
        <w:t>Tiện ích bản đồ: Danh sách bãi gửi xe, nhà ăn, quán photocopy, trạm xe buýt gần trường.</w:t>
      </w:r>
    </w:p>
    <w:p w14:paraId="47FAE3DB" w14:textId="77777777" w:rsidR="001457D3" w:rsidRDefault="001457D3" w:rsidP="001457D3">
      <w:r>
        <w:t>Cá nhân hóa: Cho phép sinh viên lưu lại lịch học (Thời khóa biểu) dạng text tĩnh hoặc note nhanh.</w:t>
      </w:r>
    </w:p>
    <w:p w14:paraId="7F042804" w14:textId="77777777" w:rsidR="001457D3" w:rsidRDefault="001457D3" w:rsidP="001457D3"/>
    <w:p w14:paraId="5D800B07" w14:textId="77777777" w:rsidR="001457D3" w:rsidRDefault="001457D3" w:rsidP="001457D3">
      <w:r>
        <w:t>4. YÊU CẦU PHI CHỨC NĂNG (NON-FUNCTIONAL</w:t>
      </w:r>
    </w:p>
    <w:p w14:paraId="1433E2D6" w14:textId="77777777" w:rsidR="001457D3" w:rsidRDefault="001457D3" w:rsidP="001457D3">
      <w:r>
        <w:t>REQUIREMENTS)</w:t>
      </w:r>
    </w:p>
    <w:p w14:paraId="2591F6AC" w14:textId="77777777" w:rsidR="001457D3" w:rsidRDefault="001457D3" w:rsidP="001457D3">
      <w:r>
        <w:t>Hiệu năng (Performance): Truy vấn database phải được thực hiện trên luồng chạy nền</w:t>
      </w:r>
    </w:p>
    <w:p w14:paraId="6BB0F089" w14:textId="77777777" w:rsidR="001457D3" w:rsidRDefault="001457D3" w:rsidP="001457D3">
      <w:r>
        <w:t>(Background thread / Coroutines) để tránh làm đơ giao diện UI (Main thread). Biểu đồ phải render</w:t>
      </w:r>
    </w:p>
    <w:p w14:paraId="7E089F9E" w14:textId="77777777" w:rsidR="001457D3" w:rsidRDefault="001457D3" w:rsidP="001457D3">
      <w:r>
        <w:t>mượt ở 60fps.</w:t>
      </w:r>
    </w:p>
    <w:p w14:paraId="2BE06750" w14:textId="77777777" w:rsidR="001457D3" w:rsidRDefault="001457D3" w:rsidP="001457D3">
      <w:r>
        <w:t>Bảo mật &amp; Quyền riêng tư (Privacy): Dữ liệu tài chính và nhật ký học tập (Expense, Flashcard,</w:t>
      </w:r>
    </w:p>
    <w:p w14:paraId="5AE825BA" w14:textId="77777777" w:rsidR="001457D3" w:rsidRDefault="001457D3" w:rsidP="001457D3">
      <w:r>
        <w:t>Habit) phải được lưu 100% tại Local (Room DB) không đẩy lên bất kỳ Server nào để đảm bảo tính</w:t>
      </w:r>
    </w:p>
    <w:p w14:paraId="16FC3D38" w14:textId="77777777" w:rsidR="001457D3" w:rsidRDefault="001457D3" w:rsidP="001457D3">
      <w:r>
        <w:t>riêng tư tuyệt đối cho người dùng.</w:t>
      </w:r>
    </w:p>
    <w:p w14:paraId="65C54F5B" w14:textId="77777777" w:rsidR="001457D3" w:rsidRDefault="001457D3" w:rsidP="001457D3">
      <w:r>
        <w:t>Khả năng sử dụng (Usability): Giao diện cần tuân thủ Material Design 3, hỗ trợ Dark/Light Theme</w:t>
      </w:r>
    </w:p>
    <w:p w14:paraId="5D8230DF" w14:textId="77777777" w:rsidR="001457D3" w:rsidRDefault="001457D3" w:rsidP="001457D3">
      <w:r>
        <w:t>tự động theo hệ thống.</w:t>
      </w:r>
    </w:p>
    <w:p w14:paraId="6699BA8B" w14:textId="77777777" w:rsidR="001457D3" w:rsidRDefault="001457D3" w:rsidP="001457D3">
      <w:r>
        <w:t>Khả năng mở rộng (Scalability): Mã nguồn được phân chia theo module, cho phép tháo lắp hoặc</w:t>
      </w:r>
    </w:p>
    <w:p w14:paraId="3296570A" w14:textId="77777777" w:rsidR="001457D3" w:rsidRDefault="001457D3" w:rsidP="001457D3">
      <w:r>
        <w:lastRenderedPageBreak/>
        <w:t>bổ sung thêm module mới (Ví dụ: Todo-list, Note) vào Super App một cách dễ dàng mà không ảnh</w:t>
      </w:r>
    </w:p>
    <w:p w14:paraId="5C00F6AC" w14:textId="632AE45F" w:rsidR="007F7946" w:rsidRDefault="001457D3" w:rsidP="001457D3">
      <w:r>
        <w:t>hưởng code cũ.</w:t>
      </w:r>
      <w:r w:rsidR="007F7946">
        <w:br/>
      </w:r>
    </w:p>
    <w:p w14:paraId="7F87FC1B" w14:textId="77777777" w:rsidR="007F7946" w:rsidRDefault="007F7946">
      <w:r>
        <w:br w:type="page"/>
      </w:r>
    </w:p>
    <w:p w14:paraId="6FE601F8" w14:textId="77777777" w:rsidR="006A496F" w:rsidRPr="006A496F" w:rsidRDefault="006A496F" w:rsidP="006A496F">
      <w:pPr>
        <w:rPr>
          <w:b/>
          <w:bCs/>
        </w:rPr>
      </w:pPr>
      <w:r w:rsidRPr="006A496F">
        <w:rPr>
          <w:b/>
          <w:bCs/>
        </w:rPr>
        <w:lastRenderedPageBreak/>
        <w:t>5. LƯỢC ĐỒ CƠ SỞ DỮ LIỆU CỤC BỘ (ROOM DATABASE SCHEMA)</w:t>
      </w:r>
    </w:p>
    <w:p w14:paraId="65E67490" w14:textId="77777777" w:rsidR="006A496F" w:rsidRPr="006A496F" w:rsidRDefault="006A496F" w:rsidP="006A496F">
      <w:r w:rsidRPr="006A496F">
        <w:t xml:space="preserve">Vì dự án theo hướng </w:t>
      </w:r>
      <w:r w:rsidRPr="006A496F">
        <w:rPr>
          <w:b/>
          <w:bCs/>
        </w:rPr>
        <w:t>Offline-first</w:t>
      </w:r>
      <w:r w:rsidRPr="006A496F">
        <w:t>, toàn bộ dữ liệu sẽ được lưu trong máy bằng SQLite thông qua thư viện Room. Dưới đây là cấu trúc các bảng (Tables) cốt lõi:</w:t>
      </w:r>
    </w:p>
    <w:p w14:paraId="5512A0B0" w14:textId="77777777" w:rsidR="006A496F" w:rsidRPr="006A496F" w:rsidRDefault="006A496F" w:rsidP="006A496F">
      <w:pPr>
        <w:rPr>
          <w:b/>
          <w:bCs/>
        </w:rPr>
      </w:pPr>
      <w:r w:rsidRPr="006A496F">
        <w:rPr>
          <w:b/>
          <w:bCs/>
        </w:rPr>
        <w:t>Bảng 1: Expense (Giao dịch thu 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1963"/>
        <w:gridCol w:w="2245"/>
        <w:gridCol w:w="2334"/>
      </w:tblGrid>
      <w:tr w:rsidR="006A496F" w:rsidRPr="006A496F" w14:paraId="5DE29A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B5AC0" w14:textId="77777777" w:rsidR="006A496F" w:rsidRPr="006A496F" w:rsidRDefault="006A496F" w:rsidP="006A496F">
            <w:r w:rsidRPr="006A496F">
              <w:rPr>
                <w:b/>
                <w:bCs/>
              </w:rPr>
              <w:t>Cột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55749" w14:textId="77777777" w:rsidR="006A496F" w:rsidRPr="006A496F" w:rsidRDefault="006A496F" w:rsidP="006A496F">
            <w:r w:rsidRPr="006A496F">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55B3" w14:textId="77777777" w:rsidR="006A496F" w:rsidRPr="006A496F" w:rsidRDefault="006A496F" w:rsidP="006A496F">
            <w:r w:rsidRPr="006A496F">
              <w:rPr>
                <w:b/>
                <w:bCs/>
              </w:rPr>
              <w:t>Ràng buộc (Constraint)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E8720" w14:textId="77777777" w:rsidR="006A496F" w:rsidRPr="006A496F" w:rsidRDefault="006A496F" w:rsidP="006A496F">
            <w:r w:rsidRPr="006A496F">
              <w:rPr>
                <w:b/>
                <w:bCs/>
              </w:rPr>
              <w:t>Mô tả</w:t>
            </w:r>
          </w:p>
        </w:tc>
      </w:tr>
      <w:tr w:rsidR="006A496F" w:rsidRPr="006A496F" w14:paraId="3F0DB5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F9C05" w14:textId="77777777" w:rsidR="006A496F" w:rsidRPr="006A496F" w:rsidRDefault="006A496F" w:rsidP="006A496F">
            <w:r w:rsidRPr="006A496F">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13EB0" w14:textId="77777777" w:rsidR="006A496F" w:rsidRPr="006A496F" w:rsidRDefault="006A496F" w:rsidP="006A496F">
            <w:r w:rsidRPr="006A496F">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EBBBC" w14:textId="77777777" w:rsidR="006A496F" w:rsidRPr="006A496F" w:rsidRDefault="006A496F" w:rsidP="006A496F">
            <w:r w:rsidRPr="006A496F">
              <w:t>Primary Key, Auto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4CDF2" w14:textId="77777777" w:rsidR="006A496F" w:rsidRPr="006A496F" w:rsidRDefault="006A496F" w:rsidP="006A496F">
            <w:r w:rsidRPr="006A496F">
              <w:t>Mã giao dịch.</w:t>
            </w:r>
          </w:p>
        </w:tc>
      </w:tr>
      <w:tr w:rsidR="006A496F" w:rsidRPr="006A496F" w14:paraId="77D6AF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6879E" w14:textId="77777777" w:rsidR="006A496F" w:rsidRPr="006A496F" w:rsidRDefault="006A496F" w:rsidP="006A496F">
            <w:r w:rsidRPr="006A496F">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D631C" w14:textId="77777777" w:rsidR="006A496F" w:rsidRPr="006A496F" w:rsidRDefault="006A496F" w:rsidP="006A496F">
            <w:r w:rsidRPr="006A496F">
              <w:t>Double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FF12E" w14:textId="77777777" w:rsidR="006A496F" w:rsidRPr="006A496F" w:rsidRDefault="006A496F" w:rsidP="006A496F">
            <w:r w:rsidRPr="006A496F">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43A8A" w14:textId="77777777" w:rsidR="006A496F" w:rsidRPr="006A496F" w:rsidRDefault="006A496F" w:rsidP="006A496F">
            <w:r w:rsidRPr="006A496F">
              <w:t>Số tiền (VD: 55000.0).</w:t>
            </w:r>
          </w:p>
        </w:tc>
      </w:tr>
      <w:tr w:rsidR="006A496F" w:rsidRPr="006A496F" w14:paraId="23D98E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E1268" w14:textId="77777777" w:rsidR="006A496F" w:rsidRPr="006A496F" w:rsidRDefault="006A496F" w:rsidP="006A496F">
            <w:r w:rsidRPr="006A496F">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4BF79" w14:textId="77777777" w:rsidR="006A496F" w:rsidRPr="006A496F" w:rsidRDefault="006A496F" w:rsidP="006A496F">
            <w:r w:rsidRPr="006A496F">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27ECC" w14:textId="77777777" w:rsidR="006A496F" w:rsidRPr="006A496F" w:rsidRDefault="006A496F" w:rsidP="006A496F">
            <w:r w:rsidRPr="006A496F">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709A4" w14:textId="77777777" w:rsidR="006A496F" w:rsidRPr="006A496F" w:rsidRDefault="006A496F" w:rsidP="006A496F">
            <w:r w:rsidRPr="006A496F">
              <w:t>Danh mục (Ăn uống, Học phí...).</w:t>
            </w:r>
          </w:p>
        </w:tc>
      </w:tr>
      <w:tr w:rsidR="006A496F" w:rsidRPr="006A496F" w14:paraId="41DC59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DA27D" w14:textId="77777777" w:rsidR="006A496F" w:rsidRPr="006A496F" w:rsidRDefault="006A496F" w:rsidP="006A496F">
            <w:r w:rsidRPr="006A496F">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F8043" w14:textId="77777777" w:rsidR="006A496F" w:rsidRPr="006A496F" w:rsidRDefault="006A496F" w:rsidP="006A496F">
            <w:r w:rsidRPr="006A496F">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83EB8" w14:textId="77777777" w:rsidR="006A496F" w:rsidRPr="006A496F" w:rsidRDefault="006A496F" w:rsidP="006A496F">
            <w:r w:rsidRPr="006A496F">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ACB0C" w14:textId="77777777" w:rsidR="006A496F" w:rsidRPr="006A496F" w:rsidRDefault="006A496F" w:rsidP="006A496F">
            <w:r w:rsidRPr="006A496F">
              <w:t>Loại (Thu/Chi).</w:t>
            </w:r>
          </w:p>
        </w:tc>
      </w:tr>
      <w:tr w:rsidR="006A496F" w:rsidRPr="006A496F" w14:paraId="51C1F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8921E" w14:textId="77777777" w:rsidR="006A496F" w:rsidRPr="006A496F" w:rsidRDefault="006A496F" w:rsidP="006A496F">
            <w:r w:rsidRPr="006A496F">
              <w:t>date_timestamp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A6E0D" w14:textId="77777777" w:rsidR="006A496F" w:rsidRPr="006A496F" w:rsidRDefault="006A496F" w:rsidP="006A496F">
            <w:r w:rsidRPr="006A496F">
              <w:t>Long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CCACD" w14:textId="77777777" w:rsidR="006A496F" w:rsidRPr="006A496F" w:rsidRDefault="006A496F" w:rsidP="006A496F">
            <w:r w:rsidRPr="006A496F">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11D6" w14:textId="77777777" w:rsidR="006A496F" w:rsidRPr="006A496F" w:rsidRDefault="006A496F" w:rsidP="006A496F">
            <w:r w:rsidRPr="006A496F">
              <w:t>Thời gian giao dịch (Lưu dưới dạng milliseconds).</w:t>
            </w:r>
          </w:p>
        </w:tc>
      </w:tr>
      <w:tr w:rsidR="006A496F" w:rsidRPr="006A496F" w14:paraId="062A80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E689C" w14:textId="77777777" w:rsidR="006A496F" w:rsidRPr="006A496F" w:rsidRDefault="006A496F" w:rsidP="006A496F">
            <w:r w:rsidRPr="006A496F">
              <w:t>note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FF10D" w14:textId="77777777" w:rsidR="006A496F" w:rsidRPr="006A496F" w:rsidRDefault="006A496F" w:rsidP="006A496F">
            <w:r w:rsidRPr="006A496F">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F6B66" w14:textId="77777777" w:rsidR="006A496F" w:rsidRPr="006A496F" w:rsidRDefault="006A496F" w:rsidP="006A496F">
            <w:r w:rsidRPr="006A496F">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7DC48" w14:textId="77777777" w:rsidR="006A496F" w:rsidRPr="006A496F" w:rsidRDefault="006A496F" w:rsidP="006A496F">
            <w:r w:rsidRPr="006A496F">
              <w:t>Ghi chú thêm.</w:t>
            </w:r>
          </w:p>
        </w:tc>
      </w:tr>
    </w:tbl>
    <w:p w14:paraId="279B7590" w14:textId="77777777" w:rsidR="006A496F" w:rsidRPr="006A496F" w:rsidRDefault="006A496F" w:rsidP="006A496F">
      <w:pPr>
        <w:rPr>
          <w:b/>
          <w:bCs/>
        </w:rPr>
      </w:pPr>
      <w:r w:rsidRPr="006A496F">
        <w:rPr>
          <w:b/>
          <w:bCs/>
        </w:rPr>
        <w:t>Bảng 2: Habit &amp; Habit_Log (Thói quen)</w:t>
      </w:r>
    </w:p>
    <w:p w14:paraId="11F9E74A" w14:textId="77777777" w:rsidR="006A496F" w:rsidRPr="006A496F" w:rsidRDefault="006A496F" w:rsidP="006A496F">
      <w:r w:rsidRPr="006A496F">
        <w:lastRenderedPageBreak/>
        <w:t>Để quản lý thói quen và tính chuỗi (Streak), chúng ta cần 2 bảng có quan hệ 1-N.</w:t>
      </w:r>
    </w:p>
    <w:p w14:paraId="3B2AAA6B" w14:textId="77777777" w:rsidR="006A496F" w:rsidRPr="006A496F" w:rsidRDefault="006A496F" w:rsidP="006A496F">
      <w:pPr>
        <w:numPr>
          <w:ilvl w:val="0"/>
          <w:numId w:val="2"/>
        </w:numPr>
      </w:pPr>
      <w:r w:rsidRPr="006A496F">
        <w:rPr>
          <w:b/>
          <w:bCs/>
        </w:rPr>
        <w:t>Bảng Habit (Thông tin thói quen):</w:t>
      </w:r>
      <w:r w:rsidRPr="006A496F">
        <w:t xml:space="preserve"> Gồm id, name, frequency (tần suất), current_streak (chuỗi hiện tại), best_streak (chuỗi cao nhất).</w:t>
      </w:r>
    </w:p>
    <w:p w14:paraId="6ED8AEF9" w14:textId="77777777" w:rsidR="006A496F" w:rsidRPr="006A496F" w:rsidRDefault="006A496F" w:rsidP="006A496F">
      <w:pPr>
        <w:numPr>
          <w:ilvl w:val="0"/>
          <w:numId w:val="2"/>
        </w:numPr>
      </w:pPr>
      <w:r w:rsidRPr="006A496F">
        <w:rPr>
          <w:b/>
          <w:bCs/>
        </w:rPr>
        <w:t>Bảng Habit_Log (Lịch sử Check-in):</w:t>
      </w:r>
      <w:r w:rsidRPr="006A496F">
        <w:t xml:space="preserve"> Gồm id, habit_id (Khóa ngoại), date (Ngày check-in), status (Hoàn thành/Bỏ qua).</w:t>
      </w:r>
    </w:p>
    <w:p w14:paraId="09BD7A13" w14:textId="77777777" w:rsidR="006A496F" w:rsidRPr="006A496F" w:rsidRDefault="006A496F" w:rsidP="006A496F">
      <w:pPr>
        <w:rPr>
          <w:b/>
          <w:bCs/>
        </w:rPr>
      </w:pPr>
      <w:r w:rsidRPr="006A496F">
        <w:rPr>
          <w:b/>
          <w:bCs/>
        </w:rPr>
        <w:t>Bảng 3: Flashcard (Thẻ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2034"/>
        <w:gridCol w:w="2369"/>
        <w:gridCol w:w="2447"/>
      </w:tblGrid>
      <w:tr w:rsidR="006A496F" w:rsidRPr="006A496F" w14:paraId="0418AA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0E8DE" w14:textId="77777777" w:rsidR="006A496F" w:rsidRPr="006A496F" w:rsidRDefault="006A496F" w:rsidP="006A496F">
            <w:r w:rsidRPr="006A496F">
              <w:rPr>
                <w:b/>
                <w:bCs/>
              </w:rPr>
              <w:t>Cột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26ECE" w14:textId="77777777" w:rsidR="006A496F" w:rsidRPr="006A496F" w:rsidRDefault="006A496F" w:rsidP="006A496F">
            <w:r w:rsidRPr="006A496F">
              <w:rPr>
                <w:b/>
                <w:bC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1ACBA" w14:textId="77777777" w:rsidR="006A496F" w:rsidRPr="006A496F" w:rsidRDefault="006A496F" w:rsidP="006A496F">
            <w:r w:rsidRPr="006A496F">
              <w:rPr>
                <w:b/>
                <w:bCs/>
              </w:rPr>
              <w:t>Ràng buộc (Constraint)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C37E3" w14:textId="77777777" w:rsidR="006A496F" w:rsidRPr="006A496F" w:rsidRDefault="006A496F" w:rsidP="006A496F">
            <w:r w:rsidRPr="006A496F">
              <w:rPr>
                <w:b/>
                <w:bCs/>
              </w:rPr>
              <w:t>Mô tả</w:t>
            </w:r>
          </w:p>
        </w:tc>
      </w:tr>
      <w:tr w:rsidR="006A496F" w:rsidRPr="006A496F" w14:paraId="6436A7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3A7B5" w14:textId="77777777" w:rsidR="006A496F" w:rsidRPr="006A496F" w:rsidRDefault="006A496F" w:rsidP="006A496F">
            <w:r w:rsidRPr="006A496F">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5B0D7" w14:textId="77777777" w:rsidR="006A496F" w:rsidRPr="006A496F" w:rsidRDefault="006A496F" w:rsidP="006A496F">
            <w:r w:rsidRPr="006A496F">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DF9C8" w14:textId="77777777" w:rsidR="006A496F" w:rsidRPr="006A496F" w:rsidRDefault="006A496F" w:rsidP="006A496F">
            <w:r w:rsidRPr="006A496F">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420B0" w14:textId="77777777" w:rsidR="006A496F" w:rsidRPr="006A496F" w:rsidRDefault="006A496F" w:rsidP="006A496F">
            <w:r w:rsidRPr="006A496F">
              <w:t>Mã thẻ.</w:t>
            </w:r>
          </w:p>
        </w:tc>
      </w:tr>
      <w:tr w:rsidR="006A496F" w:rsidRPr="006A496F" w14:paraId="55E363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02F3A" w14:textId="77777777" w:rsidR="006A496F" w:rsidRPr="006A496F" w:rsidRDefault="006A496F" w:rsidP="006A496F">
            <w:r w:rsidRPr="006A496F">
              <w:t>deck_id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0900D" w14:textId="77777777" w:rsidR="006A496F" w:rsidRPr="006A496F" w:rsidRDefault="006A496F" w:rsidP="006A496F">
            <w:r w:rsidRPr="006A496F">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2FD3D" w14:textId="77777777" w:rsidR="006A496F" w:rsidRPr="006A496F" w:rsidRDefault="006A496F" w:rsidP="006A496F">
            <w:r w:rsidRPr="006A496F">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A080C" w14:textId="77777777" w:rsidR="006A496F" w:rsidRPr="006A496F" w:rsidRDefault="006A496F" w:rsidP="006A496F">
            <w:r w:rsidRPr="006A496F">
              <w:t>Thuộc bộ bài nào.</w:t>
            </w:r>
          </w:p>
        </w:tc>
      </w:tr>
      <w:tr w:rsidR="006A496F" w:rsidRPr="006A496F" w14:paraId="68BDC9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255A9" w14:textId="77777777" w:rsidR="006A496F" w:rsidRPr="006A496F" w:rsidRDefault="006A496F" w:rsidP="006A496F">
            <w:r w:rsidRPr="006A496F">
              <w:t>front_text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CFF06" w14:textId="77777777" w:rsidR="006A496F" w:rsidRPr="006A496F" w:rsidRDefault="006A496F" w:rsidP="006A496F">
            <w:r w:rsidRPr="006A496F">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05FBA" w14:textId="77777777" w:rsidR="006A496F" w:rsidRPr="006A496F" w:rsidRDefault="006A496F" w:rsidP="006A496F">
            <w:r w:rsidRPr="006A496F">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50E2D" w14:textId="77777777" w:rsidR="006A496F" w:rsidRPr="006A496F" w:rsidRDefault="006A496F" w:rsidP="006A496F">
            <w:r w:rsidRPr="006A496F">
              <w:t>Mặt trước (Câu hỏi).</w:t>
            </w:r>
          </w:p>
        </w:tc>
      </w:tr>
      <w:tr w:rsidR="006A496F" w:rsidRPr="006A496F" w14:paraId="3E55F6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C49DA" w14:textId="77777777" w:rsidR="006A496F" w:rsidRPr="006A496F" w:rsidRDefault="006A496F" w:rsidP="006A496F">
            <w:r w:rsidRPr="006A496F">
              <w:t>back_text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A046B" w14:textId="77777777" w:rsidR="006A496F" w:rsidRPr="006A496F" w:rsidRDefault="006A496F" w:rsidP="006A496F">
            <w:r w:rsidRPr="006A496F">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836A5" w14:textId="77777777" w:rsidR="006A496F" w:rsidRPr="006A496F" w:rsidRDefault="006A496F" w:rsidP="006A496F">
            <w:r w:rsidRPr="006A496F">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50D24" w14:textId="77777777" w:rsidR="006A496F" w:rsidRPr="006A496F" w:rsidRDefault="006A496F" w:rsidP="006A496F">
            <w:r w:rsidRPr="006A496F">
              <w:t>Mặt sau (Câu trả lời).</w:t>
            </w:r>
          </w:p>
        </w:tc>
      </w:tr>
      <w:tr w:rsidR="006A496F" w:rsidRPr="006A496F" w14:paraId="4DFED1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10660" w14:textId="77777777" w:rsidR="006A496F" w:rsidRPr="006A496F" w:rsidRDefault="006A496F" w:rsidP="006A496F">
            <w:r w:rsidRPr="006A496F">
              <w:t>interval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E415B" w14:textId="77777777" w:rsidR="006A496F" w:rsidRPr="006A496F" w:rsidRDefault="006A496F" w:rsidP="006A496F">
            <w:r w:rsidRPr="006A496F">
              <w:t>Integer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E078B" w14:textId="77777777" w:rsidR="006A496F" w:rsidRPr="006A496F" w:rsidRDefault="006A496F" w:rsidP="006A496F">
            <w:r w:rsidRPr="006A496F">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434EB" w14:textId="77777777" w:rsidR="006A496F" w:rsidRPr="006A496F" w:rsidRDefault="006A496F" w:rsidP="006A496F">
            <w:r w:rsidRPr="006A496F">
              <w:t>Số ngày tới lần ôn tiếp theo.</w:t>
            </w:r>
          </w:p>
        </w:tc>
      </w:tr>
      <w:tr w:rsidR="006A496F" w:rsidRPr="006A496F" w14:paraId="110838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9A7D9" w14:textId="77777777" w:rsidR="006A496F" w:rsidRPr="006A496F" w:rsidRDefault="006A496F" w:rsidP="006A496F">
            <w:r w:rsidRPr="006A496F">
              <w:t>ease_factor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90E51" w14:textId="77777777" w:rsidR="006A496F" w:rsidRPr="006A496F" w:rsidRDefault="006A496F" w:rsidP="006A496F">
            <w:r w:rsidRPr="006A496F">
              <w:t>Double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71524" w14:textId="77777777" w:rsidR="006A496F" w:rsidRPr="006A496F" w:rsidRDefault="006A496F" w:rsidP="006A496F">
            <w:r w:rsidRPr="006A496F">
              <w:t>Default: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2C624" w14:textId="77777777" w:rsidR="006A496F" w:rsidRPr="006A496F" w:rsidRDefault="006A496F" w:rsidP="006A496F">
            <w:r w:rsidRPr="006A496F">
              <w:t>Hệ số dễ của thuật toán.</w:t>
            </w:r>
          </w:p>
        </w:tc>
      </w:tr>
      <w:tr w:rsidR="006A496F" w:rsidRPr="006A496F" w14:paraId="2B8EA1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D9100" w14:textId="77777777" w:rsidR="006A496F" w:rsidRPr="006A496F" w:rsidRDefault="006A496F" w:rsidP="006A496F">
            <w:r w:rsidRPr="006A496F">
              <w:t>next_review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06D71" w14:textId="77777777" w:rsidR="006A496F" w:rsidRPr="006A496F" w:rsidRDefault="006A496F" w:rsidP="006A496F">
            <w:r w:rsidRPr="006A496F">
              <w:t>Long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3439F" w14:textId="77777777" w:rsidR="006A496F" w:rsidRPr="006A496F" w:rsidRDefault="006A496F" w:rsidP="006A496F">
            <w:r w:rsidRPr="006A496F">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5EDBF" w14:textId="77777777" w:rsidR="006A496F" w:rsidRPr="006A496F" w:rsidRDefault="006A496F" w:rsidP="006A496F">
            <w:r w:rsidRPr="006A496F">
              <w:t>Thời điểm (Timestamp) cần ôn lại.</w:t>
            </w:r>
          </w:p>
        </w:tc>
      </w:tr>
    </w:tbl>
    <w:p w14:paraId="19C5B337" w14:textId="77777777" w:rsidR="006A496F" w:rsidRPr="006A496F" w:rsidRDefault="006A496F" w:rsidP="006A496F">
      <w:pPr>
        <w:rPr>
          <w:b/>
          <w:bCs/>
        </w:rPr>
      </w:pPr>
      <w:r w:rsidRPr="006A496F">
        <w:rPr>
          <w:b/>
          <w:bCs/>
        </w:rPr>
        <w:lastRenderedPageBreak/>
        <w:t>6. ĐẶC TẢ THUẬT TOÁN (CORE ALGORITHMS)</w:t>
      </w:r>
    </w:p>
    <w:p w14:paraId="5078F4A2" w14:textId="77777777" w:rsidR="006A496F" w:rsidRPr="006A496F" w:rsidRDefault="006A496F" w:rsidP="006A496F">
      <w:r w:rsidRPr="006A496F">
        <w:t>Đây là những thuật toán bạn sẽ phải tự viết logic bằng Kotlin. Nó là "vũ khí" để bạn chứng minh tư duy logic với nhà tuyển dụng.</w:t>
      </w:r>
    </w:p>
    <w:p w14:paraId="4B4DD8C5" w14:textId="77777777" w:rsidR="006A496F" w:rsidRPr="006A496F" w:rsidRDefault="006A496F" w:rsidP="006A496F">
      <w:pPr>
        <w:rPr>
          <w:b/>
          <w:bCs/>
        </w:rPr>
      </w:pPr>
      <w:r w:rsidRPr="006A496F">
        <w:rPr>
          <w:b/>
          <w:bCs/>
        </w:rPr>
        <w:t>6.1. Thuật toán Spaced Repetition (Module Flashcard)</w:t>
      </w:r>
    </w:p>
    <w:p w14:paraId="0481E951" w14:textId="77777777" w:rsidR="006A496F" w:rsidRPr="006A496F" w:rsidRDefault="006A496F" w:rsidP="006A496F">
      <w:r w:rsidRPr="006A496F">
        <w:t xml:space="preserve">Chúng ta sẽ áp dụng một biến thể của thuật toán </w:t>
      </w:r>
      <w:r w:rsidRPr="006A496F">
        <w:rPr>
          <w:b/>
          <w:bCs/>
        </w:rPr>
        <w:t>SM-2 (SuperMemo 2)</w:t>
      </w:r>
      <w:r w:rsidRPr="006A496F">
        <w:t xml:space="preserve"> để tính toán ngày ôn tập tiếp theo cho thẻ bài.</w:t>
      </w:r>
    </w:p>
    <w:p w14:paraId="06E0838C" w14:textId="4DD2AB24" w:rsidR="006A496F" w:rsidRPr="006A496F" w:rsidRDefault="006A496F" w:rsidP="006A496F">
      <w:pPr>
        <w:numPr>
          <w:ilvl w:val="0"/>
          <w:numId w:val="3"/>
        </w:numPr>
      </w:pPr>
      <w:r w:rsidRPr="006A496F">
        <w:rPr>
          <w:b/>
          <w:bCs/>
        </w:rPr>
        <w:t>Khoảng thời gian ôn tập (Interval):</w:t>
      </w:r>
      <w:r w:rsidRPr="006A496F">
        <w:t xml:space="preserve"> Số ngày tính từ lần ôn hiện tại đến lần ôn tiếp theo. Ký hiệu là </w:t>
      </w:r>
      <m:oMath>
        <m:r>
          <w:rPr>
            <w:rFonts w:ascii="Cambria Math" w:hAnsi="Cambria Math"/>
          </w:rPr>
          <m:t>I</m:t>
        </m:r>
        <m:d>
          <m:dPr>
            <m:ctrlPr>
              <w:rPr>
                <w:rFonts w:ascii="Cambria Math" w:hAnsi="Cambria Math"/>
              </w:rPr>
            </m:ctrlPr>
          </m:dPr>
          <m:e>
            <m:r>
              <w:rPr>
                <w:rFonts w:ascii="Cambria Math" w:hAnsi="Cambria Math"/>
              </w:rPr>
              <m:t>n</m:t>
            </m:r>
          </m:e>
        </m:d>
      </m:oMath>
      <w:r w:rsidRPr="006A496F">
        <w:t xml:space="preserve"> với </w:t>
      </w:r>
      <m:oMath>
        <m:r>
          <w:rPr>
            <w:rFonts w:ascii="Cambria Math" w:hAnsi="Cambria Math"/>
          </w:rPr>
          <m:t>n</m:t>
        </m:r>
      </m:oMath>
      <w:r w:rsidRPr="006A496F">
        <w:t xml:space="preserve"> là số lần ôn thành công liên tiếp.</w:t>
      </w:r>
    </w:p>
    <w:p w14:paraId="6E235165" w14:textId="1A0B440D" w:rsidR="006A496F" w:rsidRPr="006A496F" w:rsidRDefault="006A496F" w:rsidP="006A496F">
      <m:oMathPara>
        <m:oMath>
          <m:r>
            <w:rPr>
              <w:rFonts w:ascii="Cambria Math" w:hAnsi="Cambria Math"/>
            </w:rPr>
            <m:t>I</m:t>
          </m:r>
          <m:d>
            <m:dPr>
              <m:ctrlPr>
                <w:rPr>
                  <w:rFonts w:ascii="Cambria Math" w:hAnsi="Cambria Math"/>
                </w:rPr>
              </m:ctrlPr>
            </m:dPr>
            <m:e>
              <m:r>
                <w:rPr>
                  <w:rFonts w:ascii="Cambria Math" w:hAnsi="Cambria Math"/>
                </w:rPr>
                <m:t>1</m:t>
              </m:r>
            </m:e>
          </m:d>
          <m:r>
            <w:rPr>
              <w:rFonts w:ascii="Cambria Math" w:hAnsi="Cambria Math"/>
            </w:rPr>
            <m:t>=1</m:t>
          </m:r>
        </m:oMath>
      </m:oMathPara>
    </w:p>
    <w:p w14:paraId="5BF69117" w14:textId="6436CF2F" w:rsidR="006A496F" w:rsidRPr="006A496F" w:rsidRDefault="006A496F" w:rsidP="006A496F">
      <m:oMathPara>
        <m:oMath>
          <m:r>
            <w:rPr>
              <w:rFonts w:ascii="Cambria Math" w:hAnsi="Cambria Math"/>
            </w:rPr>
            <m:t>I</m:t>
          </m:r>
          <m:d>
            <m:dPr>
              <m:ctrlPr>
                <w:rPr>
                  <w:rFonts w:ascii="Cambria Math" w:hAnsi="Cambria Math"/>
                </w:rPr>
              </m:ctrlPr>
            </m:dPr>
            <m:e>
              <m:r>
                <w:rPr>
                  <w:rFonts w:ascii="Cambria Math" w:hAnsi="Cambria Math"/>
                </w:rPr>
                <m:t>2</m:t>
              </m:r>
            </m:e>
          </m:d>
          <m:r>
            <w:rPr>
              <w:rFonts w:ascii="Cambria Math" w:hAnsi="Cambria Math"/>
            </w:rPr>
            <m:t>=6</m:t>
          </m:r>
        </m:oMath>
      </m:oMathPara>
    </w:p>
    <w:p w14:paraId="1D2913DF" w14:textId="070D3608" w:rsidR="006A496F" w:rsidRPr="006A496F" w:rsidRDefault="006A496F" w:rsidP="006A496F">
      <m:oMathPara>
        <m:oMath>
          <m:r>
            <w:rPr>
              <w:rFonts w:ascii="Cambria Math" w:hAnsi="Cambria Math"/>
            </w:rPr>
            <m:t>I</m:t>
          </m:r>
          <m:d>
            <m:dPr>
              <m:ctrlPr>
                <w:rPr>
                  <w:rFonts w:ascii="Cambria Math" w:hAnsi="Cambria Math"/>
                </w:rPr>
              </m:ctrlPr>
            </m:dPr>
            <m:e>
              <m:r>
                <w:rPr>
                  <w:rFonts w:ascii="Cambria Math" w:hAnsi="Cambria Math"/>
                </w:rPr>
                <m:t>n</m:t>
              </m:r>
            </m:e>
          </m:d>
          <m:r>
            <w:rPr>
              <w:rFonts w:ascii="Cambria Math" w:hAnsi="Cambria Math"/>
            </w:rPr>
            <m:t>=</m:t>
          </m:r>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n-1</m:t>
                  </m:r>
                </m:e>
              </m:d>
              <m:r>
                <w:rPr>
                  <w:rFonts w:ascii="Cambria Math" w:hAnsi="Cambria Math"/>
                </w:rPr>
                <m:t>×EF</m:t>
              </m:r>
            </m:e>
          </m:d>
        </m:oMath>
      </m:oMathPara>
    </w:p>
    <w:p w14:paraId="4BEC16CC" w14:textId="7E78107B" w:rsidR="006A496F" w:rsidRPr="006A496F" w:rsidRDefault="006A496F" w:rsidP="006A496F">
      <w:pPr>
        <w:numPr>
          <w:ilvl w:val="0"/>
          <w:numId w:val="3"/>
        </w:numPr>
      </w:pPr>
      <w:r w:rsidRPr="006A496F">
        <w:rPr>
          <w:b/>
          <w:bCs/>
        </w:rPr>
        <w:t>Hệ số dễ (Ease Factor - EF):</w:t>
      </w:r>
      <w:r w:rsidRPr="006A496F">
        <w:t xml:space="preserve"> Quyết định việc khoảng thời gian lặp lại sẽ tăng nhanh hay chậm. Khi người dùng đánh giá độ khó của thẻ từ thang điểm </w:t>
      </w:r>
      <m:oMath>
        <m:r>
          <w:rPr>
            <w:rFonts w:ascii="Cambria Math" w:hAnsi="Cambria Math"/>
          </w:rPr>
          <m:t>q∈</m:t>
        </m:r>
        <m:d>
          <m:dPr>
            <m:begChr m:val="["/>
            <m:endChr m:val="]"/>
            <m:ctrlPr>
              <w:rPr>
                <w:rFonts w:ascii="Cambria Math" w:hAnsi="Cambria Math"/>
              </w:rPr>
            </m:ctrlPr>
          </m:dPr>
          <m:e>
            <m:r>
              <w:rPr>
                <w:rFonts w:ascii="Cambria Math" w:hAnsi="Cambria Math"/>
              </w:rPr>
              <m:t>0,5</m:t>
            </m:r>
          </m:e>
        </m:d>
      </m:oMath>
      <w:r w:rsidRPr="006A496F">
        <w:t>, hệ số EF mới sẽ được cập nhật theo công thức:</w:t>
      </w:r>
    </w:p>
    <w:p w14:paraId="3B336035" w14:textId="2A41330B" w:rsidR="006A496F" w:rsidRPr="006A496F" w:rsidRDefault="006A496F" w:rsidP="006A496F">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new</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old</m:t>
              </m:r>
            </m:sub>
          </m:sSub>
          <m:r>
            <w:rPr>
              <w:rFonts w:ascii="Cambria Math" w:hAnsi="Cambria Math"/>
            </w:rPr>
            <m:t>+</m:t>
          </m:r>
          <m:d>
            <m:dPr>
              <m:ctrlPr>
                <w:rPr>
                  <w:rFonts w:ascii="Cambria Math" w:hAnsi="Cambria Math"/>
                </w:rPr>
              </m:ctrlPr>
            </m:dPr>
            <m:e>
              <m:r>
                <w:rPr>
                  <w:rFonts w:ascii="Cambria Math" w:hAnsi="Cambria Math"/>
                </w:rPr>
                <m:t>0.1-</m:t>
              </m:r>
              <m:d>
                <m:dPr>
                  <m:ctrlPr>
                    <w:rPr>
                      <w:rFonts w:ascii="Cambria Math" w:hAnsi="Cambria Math"/>
                    </w:rPr>
                  </m:ctrlPr>
                </m:dPr>
                <m:e>
                  <m:r>
                    <w:rPr>
                      <w:rFonts w:ascii="Cambria Math" w:hAnsi="Cambria Math"/>
                    </w:rPr>
                    <m:t>5-q</m:t>
                  </m:r>
                </m:e>
              </m:d>
              <m:r>
                <w:rPr>
                  <w:rFonts w:ascii="Cambria Math" w:hAnsi="Cambria Math"/>
                </w:rPr>
                <m:t>×</m:t>
              </m:r>
              <m:d>
                <m:dPr>
                  <m:ctrlPr>
                    <w:rPr>
                      <w:rFonts w:ascii="Cambria Math" w:hAnsi="Cambria Math"/>
                    </w:rPr>
                  </m:ctrlPr>
                </m:dPr>
                <m:e>
                  <m:r>
                    <w:rPr>
                      <w:rFonts w:ascii="Cambria Math" w:hAnsi="Cambria Math"/>
                    </w:rPr>
                    <m:t>0.08+</m:t>
                  </m:r>
                  <m:d>
                    <m:dPr>
                      <m:ctrlPr>
                        <w:rPr>
                          <w:rFonts w:ascii="Cambria Math" w:hAnsi="Cambria Math"/>
                        </w:rPr>
                      </m:ctrlPr>
                    </m:dPr>
                    <m:e>
                      <m:r>
                        <w:rPr>
                          <w:rFonts w:ascii="Cambria Math" w:hAnsi="Cambria Math"/>
                        </w:rPr>
                        <m:t>5-q</m:t>
                      </m:r>
                    </m:e>
                  </m:d>
                  <m:r>
                    <w:rPr>
                      <w:rFonts w:ascii="Cambria Math" w:hAnsi="Cambria Math"/>
                    </w:rPr>
                    <m:t>×0.02</m:t>
                  </m:r>
                </m:e>
              </m:d>
            </m:e>
          </m:d>
        </m:oMath>
      </m:oMathPara>
    </w:p>
    <w:p w14:paraId="3CFEB1C3" w14:textId="73B10DB8" w:rsidR="006A496F" w:rsidRPr="006A496F" w:rsidRDefault="006A496F" w:rsidP="006A496F">
      <w:r w:rsidRPr="006A496F">
        <w:rPr>
          <w:i/>
          <w:iCs/>
        </w:rPr>
        <w:t xml:space="preserve">Lưu ý: Nếu tính toán ra </w:t>
      </w: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new</m:t>
            </m:r>
          </m:sub>
        </m:sSub>
        <m:r>
          <w:rPr>
            <w:rFonts w:ascii="Cambria Math" w:hAnsi="Cambria Math"/>
          </w:rPr>
          <m:t>&lt;1.3</m:t>
        </m:r>
      </m:oMath>
      <w:r w:rsidRPr="006A496F">
        <w:rPr>
          <w:i/>
          <w:iCs/>
        </w:rPr>
        <w:t xml:space="preserve"> thì ép giá trị về 1.3 để thẻ không bị lặp lại quá dày đặc.</w:t>
      </w:r>
    </w:p>
    <w:p w14:paraId="11F65DE2" w14:textId="77777777" w:rsidR="006A496F" w:rsidRPr="006A496F" w:rsidRDefault="006A496F" w:rsidP="006A496F">
      <w:pPr>
        <w:rPr>
          <w:b/>
          <w:bCs/>
        </w:rPr>
      </w:pPr>
      <w:r w:rsidRPr="006A496F">
        <w:rPr>
          <w:b/>
          <w:bCs/>
        </w:rPr>
        <w:t>6.2. Cơ chế Gamification (Nuôi cây năng suất)</w:t>
      </w:r>
    </w:p>
    <w:p w14:paraId="337C6AFD" w14:textId="77777777" w:rsidR="006A496F" w:rsidRPr="006A496F" w:rsidRDefault="006A496F" w:rsidP="006A496F">
      <w:r w:rsidRPr="006A496F">
        <w:t>Để người dùng cảm thấy hứng thú, chúng ta cần một công thức tính Điểm kinh nghiệm (EXP) để lên cấp độ (Level). Càng lên cấp cao, lượng EXP cần thiết càng lớn (Tăng trưởng hàm mũ).</w:t>
      </w:r>
    </w:p>
    <w:p w14:paraId="4721351D" w14:textId="77777777" w:rsidR="006A496F" w:rsidRPr="006A496F" w:rsidRDefault="006A496F" w:rsidP="006A496F">
      <w:pPr>
        <w:numPr>
          <w:ilvl w:val="0"/>
          <w:numId w:val="4"/>
        </w:numPr>
      </w:pPr>
      <w:r w:rsidRPr="006A496F">
        <w:rPr>
          <w:b/>
          <w:bCs/>
        </w:rPr>
        <w:t>Công thức tính EXP cần thiết để lên cấp tiếp theo:</w:t>
      </w:r>
    </w:p>
    <w:p w14:paraId="5FFF8521" w14:textId="328DE058" w:rsidR="006A496F" w:rsidRPr="006A496F" w:rsidRDefault="006A496F" w:rsidP="006A496F">
      <m:oMathPara>
        <m:oMath>
          <m:r>
            <w:rPr>
              <w:rFonts w:ascii="Cambria Math" w:hAnsi="Cambria Math"/>
            </w:rPr>
            <m:t>EX</m:t>
          </m:r>
          <m:sSub>
            <m:sSubPr>
              <m:ctrlPr>
                <w:rPr>
                  <w:rFonts w:ascii="Cambria Math" w:hAnsi="Cambria Math"/>
                </w:rPr>
              </m:ctrlPr>
            </m:sSubPr>
            <m:e>
              <m:r>
                <w:rPr>
                  <w:rFonts w:ascii="Cambria Math" w:hAnsi="Cambria Math"/>
                </w:rPr>
                <m:t>P</m:t>
              </m:r>
            </m:e>
            <m:sub>
              <m:r>
                <w:rPr>
                  <w:rFonts w:ascii="Cambria Math" w:hAnsi="Cambria Math"/>
                </w:rPr>
                <m:t>required</m:t>
              </m:r>
            </m:sub>
          </m:sSub>
          <m:r>
            <w:rPr>
              <w:rFonts w:ascii="Cambria Math" w:hAnsi="Cambria Math"/>
            </w:rPr>
            <m:t>=100×</m:t>
          </m:r>
          <m:sSup>
            <m:sSupPr>
              <m:ctrlPr>
                <w:rPr>
                  <w:rFonts w:ascii="Cambria Math" w:hAnsi="Cambria Math"/>
                </w:rPr>
              </m:ctrlPr>
            </m:sSupPr>
            <m:e>
              <m:d>
                <m:dPr>
                  <m:ctrlPr>
                    <w:rPr>
                      <w:rFonts w:ascii="Cambria Math" w:hAnsi="Cambria Math"/>
                    </w:rPr>
                  </m:ctrlPr>
                </m:dPr>
                <m:e>
                  <m:r>
                    <w:rPr>
                      <w:rFonts w:ascii="Cambria Math" w:hAnsi="Cambria Math"/>
                    </w:rPr>
                    <m:t>Level</m:t>
                  </m:r>
                </m:e>
              </m:d>
            </m:e>
            <m:sup>
              <m:r>
                <w:rPr>
                  <w:rFonts w:ascii="Cambria Math" w:hAnsi="Cambria Math"/>
                </w:rPr>
                <m:t>1.5</m:t>
              </m:r>
            </m:sup>
          </m:sSup>
        </m:oMath>
      </m:oMathPara>
    </w:p>
    <w:p w14:paraId="68A33CE5" w14:textId="77777777" w:rsidR="006A496F" w:rsidRPr="006A496F" w:rsidRDefault="006A496F" w:rsidP="006A496F">
      <w:pPr>
        <w:numPr>
          <w:ilvl w:val="0"/>
          <w:numId w:val="4"/>
        </w:numPr>
      </w:pPr>
      <w:r w:rsidRPr="006A496F">
        <w:rPr>
          <w:b/>
          <w:bCs/>
        </w:rPr>
        <w:t>Logic cộng điểm:</w:t>
      </w:r>
    </w:p>
    <w:p w14:paraId="59640B56" w14:textId="77777777" w:rsidR="006A496F" w:rsidRPr="006A496F" w:rsidRDefault="006A496F" w:rsidP="006A496F">
      <w:pPr>
        <w:numPr>
          <w:ilvl w:val="1"/>
          <w:numId w:val="4"/>
        </w:numPr>
      </w:pPr>
      <w:r w:rsidRPr="006A496F">
        <w:t>Hoàn thành 1 Pomodoro 25 phút: Cộng 25 EXP.</w:t>
      </w:r>
    </w:p>
    <w:p w14:paraId="6E13BC87" w14:textId="77777777" w:rsidR="006A496F" w:rsidRPr="006A496F" w:rsidRDefault="006A496F" w:rsidP="006A496F">
      <w:pPr>
        <w:numPr>
          <w:ilvl w:val="1"/>
          <w:numId w:val="4"/>
        </w:numPr>
      </w:pPr>
      <w:r w:rsidRPr="006A496F">
        <w:t>Check-in 1 thói quen: Cộng 10 EXP.</w:t>
      </w:r>
    </w:p>
    <w:p w14:paraId="06348287" w14:textId="77777777" w:rsidR="006A496F" w:rsidRPr="006A496F" w:rsidRDefault="006A496F" w:rsidP="006A496F">
      <w:pPr>
        <w:numPr>
          <w:ilvl w:val="1"/>
          <w:numId w:val="4"/>
        </w:numPr>
      </w:pPr>
      <w:r w:rsidRPr="006A496F">
        <w:t>Giữ được chuỗi (Streak) thói quen 7 ngày: Thưởng nóng 50 EXP.</w:t>
      </w:r>
    </w:p>
    <w:p w14:paraId="278035B5" w14:textId="77777777" w:rsidR="006A496F" w:rsidRPr="006A496F" w:rsidRDefault="006A496F" w:rsidP="006A496F">
      <w:pPr>
        <w:rPr>
          <w:b/>
          <w:bCs/>
        </w:rPr>
      </w:pPr>
      <w:r w:rsidRPr="006A496F">
        <w:rPr>
          <w:b/>
          <w:bCs/>
        </w:rPr>
        <w:t>7. CẤU TRÚC THƯ MỤC DỰ ÁN (MODULAR ARCHITECTURE)</w:t>
      </w:r>
    </w:p>
    <w:p w14:paraId="7C993139" w14:textId="77777777" w:rsidR="006A496F" w:rsidRPr="006A496F" w:rsidRDefault="006A496F" w:rsidP="006A496F">
      <w:r w:rsidRPr="006A496F">
        <w:lastRenderedPageBreak/>
        <w:t>Để code không bị biến thành một "đống rác" khi dự án lớn lên, thư mục code trong Android Studio của bạn sẽ được chia tách nghiêm ngặt như sau:</w:t>
      </w:r>
    </w:p>
    <w:p w14:paraId="1C025B0F" w14:textId="77777777" w:rsidR="006A496F" w:rsidRPr="006A496F" w:rsidRDefault="006A496F" w:rsidP="006A496F">
      <w:r w:rsidRPr="006A496F">
        <w:t>Plaintext</w:t>
      </w:r>
    </w:p>
    <w:p w14:paraId="216C11F6" w14:textId="77777777" w:rsidR="006A496F" w:rsidRPr="006A496F" w:rsidRDefault="006A496F" w:rsidP="006A496F">
      <w:r w:rsidRPr="006A496F">
        <w:t>com.example.studentlifemanager/</w:t>
      </w:r>
    </w:p>
    <w:p w14:paraId="49F9D718" w14:textId="77777777" w:rsidR="006A496F" w:rsidRPr="006A496F" w:rsidRDefault="006A496F" w:rsidP="006A496F">
      <w:r w:rsidRPr="006A496F">
        <w:t>├── core/                   # Các thành phần dùng chung toàn app</w:t>
      </w:r>
    </w:p>
    <w:p w14:paraId="10BD8D90" w14:textId="77777777" w:rsidR="006A496F" w:rsidRPr="006A496F" w:rsidRDefault="006A496F" w:rsidP="006A496F">
      <w:r w:rsidRPr="006A496F">
        <w:t>│   ├── database/           # Chứa Room Database, DAO</w:t>
      </w:r>
    </w:p>
    <w:p w14:paraId="52EC789F" w14:textId="77777777" w:rsidR="006A496F" w:rsidRPr="006A496F" w:rsidRDefault="006A496F" w:rsidP="006A496F">
      <w:r w:rsidRPr="006A496F">
        <w:t>│   ├── theme/              # Màu sắc, font chữ (Material 3)</w:t>
      </w:r>
    </w:p>
    <w:p w14:paraId="54DC4526" w14:textId="77777777" w:rsidR="006A496F" w:rsidRPr="006A496F" w:rsidRDefault="006A496F" w:rsidP="006A496F">
      <w:r w:rsidRPr="006A496F">
        <w:t>│   └── utils/              # Các hàm format ngày tháng, tiền tệ</w:t>
      </w:r>
    </w:p>
    <w:p w14:paraId="2155B765" w14:textId="77777777" w:rsidR="006A496F" w:rsidRPr="006A496F" w:rsidRDefault="006A496F" w:rsidP="006A496F">
      <w:r w:rsidRPr="006A496F">
        <w:t>├── data/                   # Tầng quản lý dữ liệu (Repository, Firebase)</w:t>
      </w:r>
    </w:p>
    <w:p w14:paraId="70696971" w14:textId="77777777" w:rsidR="006A496F" w:rsidRPr="006A496F" w:rsidRDefault="006A496F" w:rsidP="006A496F">
      <w:r w:rsidRPr="006A496F">
        <w:t>├── features/               # 5 Module cốt lõi nằm ở đây</w:t>
      </w:r>
    </w:p>
    <w:p w14:paraId="16FF0665" w14:textId="77777777" w:rsidR="006A496F" w:rsidRPr="006A496F" w:rsidRDefault="006A496F" w:rsidP="006A496F">
      <w:r w:rsidRPr="006A496F">
        <w:t>│   ├── auth/               # Màn hình đăng nhập</w:t>
      </w:r>
    </w:p>
    <w:p w14:paraId="50A50B5C" w14:textId="77777777" w:rsidR="006A496F" w:rsidRPr="006A496F" w:rsidRDefault="006A496F" w:rsidP="006A496F">
      <w:r w:rsidRPr="006A496F">
        <w:t>│   ├── dashboard/          # Màn hình chính (Cây năng suất, Tổng quan)</w:t>
      </w:r>
    </w:p>
    <w:p w14:paraId="66B1AAE0" w14:textId="77777777" w:rsidR="006A496F" w:rsidRPr="006A496F" w:rsidRDefault="006A496F" w:rsidP="006A496F">
      <w:r w:rsidRPr="006A496F">
        <w:t>│   ├── expense/            # Các màn hình liên quan đến thu chi</w:t>
      </w:r>
    </w:p>
    <w:p w14:paraId="48F54724" w14:textId="77777777" w:rsidR="006A496F" w:rsidRPr="006A496F" w:rsidRDefault="006A496F" w:rsidP="006A496F">
      <w:r w:rsidRPr="006A496F">
        <w:t>│   ├── pomodoro/           # Logic đồng hồ đếm ngược</w:t>
      </w:r>
    </w:p>
    <w:p w14:paraId="04B6FBE9" w14:textId="77777777" w:rsidR="006A496F" w:rsidRPr="006A496F" w:rsidRDefault="006A496F" w:rsidP="006A496F">
      <w:r w:rsidRPr="006A496F">
        <w:t>│   ├── flashcard/          # Giao diện thẻ học</w:t>
      </w:r>
    </w:p>
    <w:p w14:paraId="7AEAC639" w14:textId="77777777" w:rsidR="006A496F" w:rsidRPr="006A496F" w:rsidRDefault="006A496F" w:rsidP="006A496F">
      <w:r w:rsidRPr="006A496F">
        <w:t>│   ├── habit/              # Giao diện thói quen</w:t>
      </w:r>
    </w:p>
    <w:p w14:paraId="1BC37BD6" w14:textId="77777777" w:rsidR="006A496F" w:rsidRPr="006A496F" w:rsidRDefault="006A496F" w:rsidP="006A496F">
      <w:r w:rsidRPr="006A496F">
        <w:t>│   └── campus/             # Bản đồ, cẩm nang</w:t>
      </w:r>
    </w:p>
    <w:p w14:paraId="35726F6C" w14:textId="77777777" w:rsidR="006A496F" w:rsidRPr="006A496F" w:rsidRDefault="006A496F" w:rsidP="006A496F">
      <w:r w:rsidRPr="006A496F">
        <w:t>└── MainActivity.kt         # File khởi chạy ứng dụng</w:t>
      </w:r>
    </w:p>
    <w:p w14:paraId="540F1F26" w14:textId="3F5AE306" w:rsidR="00A048FC" w:rsidRDefault="00A048FC" w:rsidP="001457D3">
      <w:r>
        <w:br/>
      </w:r>
    </w:p>
    <w:p w14:paraId="1CC42291" w14:textId="77777777" w:rsidR="00A048FC" w:rsidRDefault="00A048FC">
      <w:r>
        <w:br w:type="page"/>
      </w:r>
    </w:p>
    <w:p w14:paraId="42473584" w14:textId="77777777" w:rsidR="00A048FC" w:rsidRPr="00A048FC" w:rsidRDefault="00A048FC" w:rsidP="00A048FC">
      <w:pPr>
        <w:numPr>
          <w:ilvl w:val="0"/>
          <w:numId w:val="5"/>
        </w:numPr>
        <w:rPr>
          <w:b/>
          <w:bCs/>
        </w:rPr>
      </w:pPr>
      <w:r w:rsidRPr="00A048FC">
        <w:rPr>
          <w:b/>
          <w:bCs/>
        </w:rPr>
        <w:lastRenderedPageBreak/>
        <w:t>TÀI LIỆU ĐẶC TẢ DỰ ÁN: STUDENT LIFE MANAGER</w:t>
      </w:r>
    </w:p>
    <w:p w14:paraId="40DCD41B" w14:textId="77777777" w:rsidR="00A048FC" w:rsidRPr="00A048FC" w:rsidRDefault="00A048FC" w:rsidP="00A048FC">
      <w:pPr>
        <w:rPr>
          <w:b/>
          <w:bCs/>
        </w:rPr>
      </w:pPr>
      <w:r w:rsidRPr="00A048FC">
        <w:rPr>
          <w:b/>
          <w:bCs/>
        </w:rPr>
        <w:t>1. Tổng quan dự án (Project Overview)</w:t>
      </w:r>
    </w:p>
    <w:p w14:paraId="72C1F0C3" w14:textId="77777777" w:rsidR="00A048FC" w:rsidRPr="00A048FC" w:rsidRDefault="00A048FC" w:rsidP="00A048FC">
      <w:r w:rsidRPr="00A048FC">
        <w:rPr>
          <w:b/>
          <w:bCs/>
        </w:rPr>
        <w:t>Tên dự án:</w:t>
      </w:r>
      <w:r w:rsidRPr="00A048FC">
        <w:t xml:space="preserve"> Student Life Manager (Tên mã: Student Productivity Super App)</w:t>
      </w:r>
    </w:p>
    <w:p w14:paraId="153E6AB2" w14:textId="77777777" w:rsidR="00A048FC" w:rsidRPr="00A048FC" w:rsidRDefault="00A048FC" w:rsidP="00A048FC">
      <w:r w:rsidRPr="00A048FC">
        <w:rPr>
          <w:b/>
          <w:bCs/>
        </w:rPr>
        <w:t>Nền tảng mục tiêu:</w:t>
      </w:r>
      <w:r w:rsidRPr="00A048FC">
        <w:t xml:space="preserve"> Android Native (Tối ưu cho thiết bị di động).</w:t>
      </w:r>
    </w:p>
    <w:p w14:paraId="168FD9E7" w14:textId="77777777" w:rsidR="00A048FC" w:rsidRPr="00A048FC" w:rsidRDefault="00A048FC" w:rsidP="00A048FC">
      <w:r w:rsidRPr="00A048FC">
        <w:rPr>
          <w:b/>
          <w:bCs/>
        </w:rPr>
        <w:t>Mục tiêu cốt lõi:</w:t>
      </w:r>
      <w:r w:rsidRPr="00A048FC">
        <w:t xml:space="preserve"> Xây dựng một "Siêu ứng dụng" tập trung toàn bộ các công cụ cần thiết cho đời sống và học tập của sinh viên. Thay vì cài đặt 5-6 ứng dụng phân mảnh, người dùng chỉ cần một nền tảng duy nhất để quản lý ngân sách, nâng cao kỷ luật bản thân và tối ưu hóa phương pháp học tập.</w:t>
      </w:r>
    </w:p>
    <w:p w14:paraId="27A71EFA" w14:textId="77777777" w:rsidR="00A048FC" w:rsidRPr="00A048FC" w:rsidRDefault="00A048FC" w:rsidP="00A048FC">
      <w:r w:rsidRPr="00A048FC">
        <w:rPr>
          <w:b/>
          <w:bCs/>
        </w:rPr>
        <w:t>Điểm nhấn Kỹ thuật (Technical Flexes):</w:t>
      </w:r>
    </w:p>
    <w:p w14:paraId="515C2F2A" w14:textId="77777777" w:rsidR="00A048FC" w:rsidRPr="00A048FC" w:rsidRDefault="00A048FC" w:rsidP="00A048FC">
      <w:pPr>
        <w:numPr>
          <w:ilvl w:val="0"/>
          <w:numId w:val="5"/>
        </w:numPr>
      </w:pPr>
      <w:r w:rsidRPr="00A048FC">
        <w:rPr>
          <w:b/>
          <w:bCs/>
        </w:rPr>
        <w:t>Offline-first:</w:t>
      </w:r>
      <w:r w:rsidRPr="00A048FC">
        <w:t xml:space="preserve"> 100% tính năng cốt lõi (thu chi, flashcard, thói quen) hoạt động mượt mà không cần kết nối mạng, dữ liệu được bảo mật hoàn toàn trên thiết bị.</w:t>
      </w:r>
    </w:p>
    <w:p w14:paraId="588A4FFF" w14:textId="77777777" w:rsidR="00A048FC" w:rsidRPr="00A048FC" w:rsidRDefault="00A048FC" w:rsidP="00A048FC">
      <w:pPr>
        <w:numPr>
          <w:ilvl w:val="0"/>
          <w:numId w:val="5"/>
        </w:numPr>
      </w:pPr>
      <w:r w:rsidRPr="00A048FC">
        <w:rPr>
          <w:b/>
          <w:bCs/>
        </w:rPr>
        <w:t>Local Analytics:</w:t>
      </w:r>
      <w:r w:rsidRPr="00A048FC">
        <w:t xml:space="preserve"> Hệ thống tự động truy vấn SQLite và vẽ biểu đồ thống kê ngay trên thiết bị khách (Client-side) mà không tạo gánh nặng cho máy chủ.</w:t>
      </w:r>
    </w:p>
    <w:p w14:paraId="4D2BDF80" w14:textId="77777777" w:rsidR="00A048FC" w:rsidRPr="00A048FC" w:rsidRDefault="00A048FC" w:rsidP="00A048FC">
      <w:pPr>
        <w:numPr>
          <w:ilvl w:val="0"/>
          <w:numId w:val="5"/>
        </w:numPr>
      </w:pPr>
      <w:r w:rsidRPr="00A048FC">
        <w:rPr>
          <w:b/>
          <w:bCs/>
        </w:rPr>
        <w:t>Modular Architecture:</w:t>
      </w:r>
      <w:r w:rsidRPr="00A048FC">
        <w:t xml:space="preserve"> Cấu trúc mã nguồn chia theo tính năng (Feature-based), giúp ứng dụng dễ dàng mở rộng và bảo trì.</w:t>
      </w:r>
    </w:p>
    <w:p w14:paraId="272A00A0" w14:textId="77777777" w:rsidR="00A048FC" w:rsidRPr="00A048FC" w:rsidRDefault="00A048FC" w:rsidP="00A048FC">
      <w:pPr>
        <w:rPr>
          <w:b/>
          <w:bCs/>
        </w:rPr>
      </w:pPr>
      <w:r w:rsidRPr="00A048FC">
        <w:rPr>
          <w:b/>
          <w:bCs/>
        </w:rPr>
        <w:t>2. Kiến trúc &amp; Công nghệ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056"/>
        <w:gridCol w:w="4030"/>
      </w:tblGrid>
      <w:tr w:rsidR="00A048FC" w:rsidRPr="00A048FC" w14:paraId="0EBF43F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6CCC6" w14:textId="77777777" w:rsidR="00A048FC" w:rsidRPr="00A048FC" w:rsidRDefault="00A048FC" w:rsidP="00A048FC">
            <w:r w:rsidRPr="00A048FC">
              <w:rPr>
                <w:b/>
                <w:bCs/>
              </w:rPr>
              <w:t>Lớp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A88D2" w14:textId="77777777" w:rsidR="00A048FC" w:rsidRPr="00A048FC" w:rsidRDefault="00A048FC" w:rsidP="00A048FC">
            <w:r w:rsidRPr="00A048FC">
              <w:rPr>
                <w:b/>
                <w:bCs/>
              </w:rPr>
              <w:t>Công nghệ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F9F4F" w14:textId="77777777" w:rsidR="00A048FC" w:rsidRPr="00A048FC" w:rsidRDefault="00A048FC" w:rsidP="00A048FC">
            <w:r w:rsidRPr="00A048FC">
              <w:rPr>
                <w:b/>
                <w:bCs/>
              </w:rPr>
              <w:t>Mục đích</w:t>
            </w:r>
          </w:p>
        </w:tc>
      </w:tr>
      <w:tr w:rsidR="00A048FC" w:rsidRPr="00A048FC" w14:paraId="6767F1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EF8ED" w14:textId="77777777" w:rsidR="00A048FC" w:rsidRPr="00A048FC" w:rsidRDefault="00A048FC" w:rsidP="00A048FC">
            <w:r w:rsidRPr="00A048FC">
              <w:rPr>
                <w:b/>
                <w:bCs/>
              </w:rPr>
              <w:t>Ngôn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07DA8" w14:textId="77777777" w:rsidR="00A048FC" w:rsidRPr="00A048FC" w:rsidRDefault="00A048FC" w:rsidP="00A048FC">
            <w:r w:rsidRPr="00A048FC">
              <w:t>Kotlin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15C8A" w14:textId="77777777" w:rsidR="00A048FC" w:rsidRPr="00A048FC" w:rsidRDefault="00A048FC" w:rsidP="00A048FC">
            <w:r w:rsidRPr="00A048FC">
              <w:t>Lập trình logic cốt lõi.</w:t>
            </w:r>
          </w:p>
        </w:tc>
      </w:tr>
      <w:tr w:rsidR="00A048FC" w:rsidRPr="00A048FC" w14:paraId="307ADC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74E2D" w14:textId="77777777" w:rsidR="00A048FC" w:rsidRPr="00A048FC" w:rsidRDefault="00A048FC" w:rsidP="00A048FC">
            <w:r w:rsidRPr="00A048FC">
              <w:rPr>
                <w:b/>
                <w:bCs/>
              </w:rPr>
              <w:t>Giao diện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ECEA4" w14:textId="77777777" w:rsidR="00A048FC" w:rsidRPr="00A048FC" w:rsidRDefault="00A048FC" w:rsidP="00A048FC">
            <w:r w:rsidRPr="00A048FC">
              <w:t>Jetpack Compose (Material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A4F8E" w14:textId="77777777" w:rsidR="00A048FC" w:rsidRPr="00A048FC" w:rsidRDefault="00A048FC" w:rsidP="00A048FC">
            <w:r w:rsidRPr="00A048FC">
              <w:t>Xây dựng UI khai báo, tối ưu hiệu ứng chuyển động.</w:t>
            </w:r>
          </w:p>
        </w:tc>
      </w:tr>
      <w:tr w:rsidR="00A048FC" w:rsidRPr="00A048FC" w14:paraId="6EB509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D7D2C" w14:textId="77777777" w:rsidR="00A048FC" w:rsidRPr="00A048FC" w:rsidRDefault="00A048FC" w:rsidP="00A048FC">
            <w:r w:rsidRPr="00A048FC">
              <w:rPr>
                <w:b/>
                <w:bCs/>
              </w:rPr>
              <w:t>Xác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7E58A" w14:textId="77777777" w:rsidR="00A048FC" w:rsidRPr="00A048FC" w:rsidRDefault="00A048FC" w:rsidP="00A048FC">
            <w:r w:rsidRPr="00A048FC">
              <w:t>Firebase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DAFFB" w14:textId="77777777" w:rsidR="00A048FC" w:rsidRPr="00A048FC" w:rsidRDefault="00A048FC" w:rsidP="00A048FC">
            <w:r w:rsidRPr="00A048FC">
              <w:t>Đăng nhập an toàn qua Google và GitHub.</w:t>
            </w:r>
          </w:p>
        </w:tc>
      </w:tr>
      <w:tr w:rsidR="00A048FC" w:rsidRPr="00A048FC" w14:paraId="7A0C1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FA80" w14:textId="77777777" w:rsidR="00A048FC" w:rsidRPr="00A048FC" w:rsidRDefault="00A048FC" w:rsidP="00A048FC">
            <w:r w:rsidRPr="00A048FC">
              <w:rPr>
                <w:b/>
                <w:bCs/>
              </w:rPr>
              <w:t>Local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9C834" w14:textId="77777777" w:rsidR="00A048FC" w:rsidRPr="00A048FC" w:rsidRDefault="00A048FC" w:rsidP="00A048FC">
            <w:r w:rsidRPr="00A048FC">
              <w:t>Room Database (SQLite)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26C92" w14:textId="77777777" w:rsidR="00A048FC" w:rsidRPr="00A048FC" w:rsidRDefault="00A048FC" w:rsidP="00A048FC">
            <w:r w:rsidRPr="00A048FC">
              <w:t>Lưu trữ dữ liệu Offline-first.</w:t>
            </w:r>
          </w:p>
        </w:tc>
      </w:tr>
      <w:tr w:rsidR="00A048FC" w:rsidRPr="00A048FC" w14:paraId="624239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3A63B" w14:textId="77777777" w:rsidR="00A048FC" w:rsidRPr="00A048FC" w:rsidRDefault="00A048FC" w:rsidP="00A048FC">
            <w:r w:rsidRPr="00A048FC">
              <w:rPr>
                <w:b/>
                <w:bCs/>
              </w:rPr>
              <w:lastRenderedPageBreak/>
              <w:t>Cloud 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CF994" w14:textId="77777777" w:rsidR="00A048FC" w:rsidRPr="00A048FC" w:rsidRDefault="00A048FC" w:rsidP="00A048FC">
            <w:r w:rsidRPr="00A048FC">
              <w:t>Firebase Cloud Firestore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F7BEF" w14:textId="77777777" w:rsidR="00A048FC" w:rsidRPr="00A048FC" w:rsidRDefault="00A048FC" w:rsidP="00A048FC">
            <w:r w:rsidRPr="00A048FC">
              <w:t>Đồng bộ trạng thái Gamification (Level, EXP).</w:t>
            </w:r>
          </w:p>
        </w:tc>
      </w:tr>
      <w:tr w:rsidR="00A048FC" w:rsidRPr="00A048FC" w14:paraId="4825CA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7188F" w14:textId="77777777" w:rsidR="00A048FC" w:rsidRPr="00A048FC" w:rsidRDefault="00A048FC" w:rsidP="00A048FC">
            <w:r w:rsidRPr="00A048FC">
              <w:rPr>
                <w:b/>
                <w:bCs/>
              </w:rPr>
              <w:t>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5F0CE" w14:textId="77777777" w:rsidR="00A048FC" w:rsidRPr="00A048FC" w:rsidRDefault="00A048FC" w:rsidP="00A048FC">
            <w:r w:rsidRPr="00A048FC">
              <w:t>MVVM + Clean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3D3EB" w14:textId="77777777" w:rsidR="00A048FC" w:rsidRPr="00A048FC" w:rsidRDefault="00A048FC" w:rsidP="00A048FC">
            <w:r w:rsidRPr="00A048FC">
              <w:t>Tách biệt giao diện và logic xử lý dữ liệu.</w:t>
            </w:r>
          </w:p>
        </w:tc>
      </w:tr>
    </w:tbl>
    <w:p w14:paraId="6CD061FD" w14:textId="77777777" w:rsidR="00A048FC" w:rsidRPr="00A048FC" w:rsidRDefault="00A048FC" w:rsidP="00A048FC">
      <w:pPr>
        <w:rPr>
          <w:b/>
          <w:bCs/>
        </w:rPr>
      </w:pPr>
      <w:r w:rsidRPr="00A048FC">
        <w:rPr>
          <w:b/>
          <w:bCs/>
        </w:rPr>
        <w:t>3. Đặc tả Yêu cầu Chức năng (Functional Requirements)</w:t>
      </w:r>
    </w:p>
    <w:p w14:paraId="114C26D1" w14:textId="77777777" w:rsidR="00A048FC" w:rsidRPr="00A048FC" w:rsidRDefault="00A048FC" w:rsidP="00A048FC">
      <w:pPr>
        <w:rPr>
          <w:b/>
          <w:bCs/>
        </w:rPr>
      </w:pPr>
      <w:r w:rsidRPr="00A048FC">
        <w:rPr>
          <w:b/>
          <w:bCs/>
        </w:rPr>
        <w:t>3.1. Hệ thống Xác thực &amp; Màn hình chính (Auth &amp; Dashboard)</w:t>
      </w:r>
    </w:p>
    <w:p w14:paraId="3179D5CD" w14:textId="77777777" w:rsidR="00A048FC" w:rsidRPr="00A048FC" w:rsidRDefault="00A048FC" w:rsidP="00A048FC">
      <w:pPr>
        <w:numPr>
          <w:ilvl w:val="0"/>
          <w:numId w:val="6"/>
        </w:numPr>
      </w:pPr>
      <w:r w:rsidRPr="00A048FC">
        <w:rPr>
          <w:b/>
          <w:bCs/>
        </w:rPr>
        <w:t>Đăng nhập One-tap:</w:t>
      </w:r>
      <w:r w:rsidRPr="00A048FC">
        <w:t xml:space="preserve"> Hỗ trợ sinh viên đăng nhập nhanh bằng tài khoản Google hoặc GitHub.</w:t>
      </w:r>
    </w:p>
    <w:p w14:paraId="2A0BE3F4" w14:textId="77777777" w:rsidR="00A048FC" w:rsidRPr="00A048FC" w:rsidRDefault="00A048FC" w:rsidP="00A048FC">
      <w:pPr>
        <w:numPr>
          <w:ilvl w:val="0"/>
          <w:numId w:val="6"/>
        </w:numPr>
      </w:pPr>
      <w:r w:rsidRPr="00A048FC">
        <w:rPr>
          <w:b/>
          <w:bCs/>
        </w:rPr>
        <w:t>Trung tâm Điều khiển (Dashboard):</w:t>
      </w:r>
      <w:r w:rsidRPr="00A048FC">
        <w:t xml:space="preserve"> Hiển thị lời chào, tóm tắt chỉ số trong ngày (tổng chi tiêu, số thẻ cần học, tiến độ thói quen).</w:t>
      </w:r>
    </w:p>
    <w:p w14:paraId="2534D040" w14:textId="77777777" w:rsidR="00A048FC" w:rsidRPr="00A048FC" w:rsidRDefault="00A048FC" w:rsidP="00A048FC">
      <w:pPr>
        <w:numPr>
          <w:ilvl w:val="0"/>
          <w:numId w:val="6"/>
        </w:numPr>
      </w:pPr>
      <w:r w:rsidRPr="00A048FC">
        <w:rPr>
          <w:b/>
          <w:bCs/>
        </w:rPr>
        <w:t>Trồng cây Năng suất (Gamification):</w:t>
      </w:r>
      <w:r w:rsidRPr="00A048FC">
        <w:t xml:space="preserve"> Hiển thị một cái cây ảo trên màn hình chính. Cây sẽ phát triển dựa trên lượng EXP kiếm được từ việc học và rèn luyện.</w:t>
      </w:r>
    </w:p>
    <w:p w14:paraId="7625DB19" w14:textId="77777777" w:rsidR="00A048FC" w:rsidRPr="00A048FC" w:rsidRDefault="00A048FC" w:rsidP="00A048FC">
      <w:pPr>
        <w:numPr>
          <w:ilvl w:val="0"/>
          <w:numId w:val="6"/>
        </w:numPr>
      </w:pPr>
      <w:r w:rsidRPr="00A048FC">
        <w:rPr>
          <w:b/>
          <w:bCs/>
        </w:rPr>
        <w:t>Quick Add (Nút nổi FAB):</w:t>
      </w:r>
      <w:r w:rsidRPr="00A048FC">
        <w:t xml:space="preserve"> Nút hành động nhanh luôn xuất hiện góc dưới màn hình, cho phép nhập khoản chi hoặc thêm thói quen ngay lập tức.</w:t>
      </w:r>
    </w:p>
    <w:p w14:paraId="25534299" w14:textId="77777777" w:rsidR="00A048FC" w:rsidRPr="00A048FC" w:rsidRDefault="00A048FC" w:rsidP="00A048FC">
      <w:pPr>
        <w:rPr>
          <w:b/>
          <w:bCs/>
        </w:rPr>
      </w:pPr>
      <w:r w:rsidRPr="00A048FC">
        <w:rPr>
          <w:b/>
          <w:bCs/>
        </w:rPr>
        <w:t>3.2. Module 1: Quản lý Chi tiêu (Expense Tracker)</w:t>
      </w:r>
    </w:p>
    <w:p w14:paraId="062EAC72" w14:textId="77777777" w:rsidR="00A048FC" w:rsidRPr="00A048FC" w:rsidRDefault="00A048FC" w:rsidP="00A048FC">
      <w:pPr>
        <w:numPr>
          <w:ilvl w:val="0"/>
          <w:numId w:val="7"/>
        </w:numPr>
      </w:pPr>
      <w:r w:rsidRPr="00A048FC">
        <w:rPr>
          <w:b/>
          <w:bCs/>
        </w:rPr>
        <w:t>Ghi chép giao dịch:</w:t>
      </w:r>
      <w:r w:rsidRPr="00A048FC">
        <w:t xml:space="preserve"> Cho phép người dùng nhập số tiền, chọn phân loại (Ăn uống, Học phí, Giải trí), ngày tháng và ghi chú.</w:t>
      </w:r>
    </w:p>
    <w:p w14:paraId="479A421E" w14:textId="77777777" w:rsidR="00A048FC" w:rsidRPr="00A048FC" w:rsidRDefault="00A048FC" w:rsidP="00A048FC">
      <w:pPr>
        <w:numPr>
          <w:ilvl w:val="0"/>
          <w:numId w:val="7"/>
        </w:numPr>
      </w:pPr>
      <w:r w:rsidRPr="00A048FC">
        <w:rPr>
          <w:b/>
          <w:bCs/>
        </w:rPr>
        <w:t>Local Analytics:</w:t>
      </w:r>
      <w:r w:rsidRPr="00A048FC">
        <w:t xml:space="preserve"> Phân tích dữ liệu trong Room DB và vẽ biểu đồ hình tròn (Pie Chart) thể hiện cơ cấu chi tiêu trong tháng.</w:t>
      </w:r>
    </w:p>
    <w:p w14:paraId="03E7554A" w14:textId="77777777" w:rsidR="00A048FC" w:rsidRPr="00A048FC" w:rsidRDefault="00A048FC" w:rsidP="00A048FC">
      <w:pPr>
        <w:numPr>
          <w:ilvl w:val="0"/>
          <w:numId w:val="7"/>
        </w:numPr>
      </w:pPr>
      <w:r w:rsidRPr="00A048FC">
        <w:rPr>
          <w:b/>
          <w:bCs/>
        </w:rPr>
        <w:t>Cảnh báo ngân sách:</w:t>
      </w:r>
      <w:r w:rsidRPr="00A048FC">
        <w:t xml:space="preserve"> Đổi màu giao diện sang đỏ khi tổng chi tiêu vượt quá giới hạn thiết lập trước.</w:t>
      </w:r>
    </w:p>
    <w:p w14:paraId="5CBFA9EF" w14:textId="77777777" w:rsidR="00A048FC" w:rsidRPr="00A048FC" w:rsidRDefault="00A048FC" w:rsidP="00A048FC">
      <w:pPr>
        <w:rPr>
          <w:b/>
          <w:bCs/>
        </w:rPr>
      </w:pPr>
      <w:r w:rsidRPr="00A048FC">
        <w:rPr>
          <w:b/>
          <w:bCs/>
        </w:rPr>
        <w:t>3.3. Module 2: Đồng hồ Tập trung (Pomodoro Focus)</w:t>
      </w:r>
    </w:p>
    <w:p w14:paraId="3FE71C8D" w14:textId="77777777" w:rsidR="00A048FC" w:rsidRPr="00A048FC" w:rsidRDefault="00A048FC" w:rsidP="00A048FC">
      <w:pPr>
        <w:numPr>
          <w:ilvl w:val="0"/>
          <w:numId w:val="8"/>
        </w:numPr>
      </w:pPr>
      <w:r w:rsidRPr="00A048FC">
        <w:rPr>
          <w:b/>
          <w:bCs/>
        </w:rPr>
        <w:t>Chu trình đếm ngược:</w:t>
      </w:r>
      <w:r w:rsidRPr="00A048FC">
        <w:t xml:space="preserve"> Đếm ngược theo chuẩn 25 phút học / 5 phút nghỉ.</w:t>
      </w:r>
    </w:p>
    <w:p w14:paraId="203F2830" w14:textId="77777777" w:rsidR="00A048FC" w:rsidRPr="00A048FC" w:rsidRDefault="00A048FC" w:rsidP="00A048FC">
      <w:pPr>
        <w:numPr>
          <w:ilvl w:val="0"/>
          <w:numId w:val="8"/>
        </w:numPr>
      </w:pPr>
      <w:r w:rsidRPr="00A048FC">
        <w:rPr>
          <w:b/>
          <w:bCs/>
        </w:rPr>
        <w:t>Chế độ nghiêm khắc:</w:t>
      </w:r>
      <w:r w:rsidRPr="00A048FC">
        <w:t xml:space="preserve"> Tự động hủy phiên học và không cộng điểm nếu người dùng thoát ứng dụng.</w:t>
      </w:r>
    </w:p>
    <w:p w14:paraId="31F5808C" w14:textId="77777777" w:rsidR="00A048FC" w:rsidRPr="00A048FC" w:rsidRDefault="00A048FC" w:rsidP="00A048FC">
      <w:pPr>
        <w:numPr>
          <w:ilvl w:val="0"/>
          <w:numId w:val="8"/>
        </w:numPr>
      </w:pPr>
      <w:r w:rsidRPr="00A048FC">
        <w:rPr>
          <w:b/>
          <w:bCs/>
        </w:rPr>
        <w:lastRenderedPageBreak/>
        <w:t>Ghi nhận thành tích:</w:t>
      </w:r>
      <w:r w:rsidRPr="00A048FC">
        <w:t xml:space="preserve"> Lưu thời lượng học thành công vào cơ sở dữ liệu để vẽ biểu đồ thống kê theo tuần.</w:t>
      </w:r>
    </w:p>
    <w:p w14:paraId="32513CCC" w14:textId="77777777" w:rsidR="00A048FC" w:rsidRPr="00A048FC" w:rsidRDefault="00A048FC" w:rsidP="00A048FC">
      <w:pPr>
        <w:rPr>
          <w:b/>
          <w:bCs/>
        </w:rPr>
      </w:pPr>
      <w:r w:rsidRPr="00A048FC">
        <w:rPr>
          <w:b/>
          <w:bCs/>
        </w:rPr>
        <w:t>3.4. Module 3: Thẻ học Thông minh (Smart Flashcards)</w:t>
      </w:r>
    </w:p>
    <w:p w14:paraId="719631F4" w14:textId="77777777" w:rsidR="00A048FC" w:rsidRPr="00A048FC" w:rsidRDefault="00A048FC" w:rsidP="00A048FC">
      <w:pPr>
        <w:numPr>
          <w:ilvl w:val="0"/>
          <w:numId w:val="9"/>
        </w:numPr>
      </w:pPr>
      <w:r w:rsidRPr="00A048FC">
        <w:rPr>
          <w:b/>
          <w:bCs/>
        </w:rPr>
        <w:t>Quản lý bộ bài (Deck):</w:t>
      </w:r>
      <w:r w:rsidRPr="00A048FC">
        <w:t xml:space="preserve"> Phân loại flashcard theo môn học (Ví dụ: Tiếng Anh, Giải tích).</w:t>
      </w:r>
    </w:p>
    <w:p w14:paraId="2A07414C" w14:textId="77777777" w:rsidR="00A048FC" w:rsidRPr="00A048FC" w:rsidRDefault="00A048FC" w:rsidP="00A048FC">
      <w:pPr>
        <w:numPr>
          <w:ilvl w:val="0"/>
          <w:numId w:val="9"/>
        </w:numPr>
      </w:pPr>
      <w:r w:rsidRPr="00A048FC">
        <w:rPr>
          <w:b/>
          <w:bCs/>
        </w:rPr>
        <w:t>Giao diện lật thẻ:</w:t>
      </w:r>
      <w:r w:rsidRPr="00A048FC">
        <w:t xml:space="preserve"> Hỗ trợ chạm để lật mặt trước (Câu hỏi) và mặt sau (Đáp án).</w:t>
      </w:r>
    </w:p>
    <w:p w14:paraId="7360CA90" w14:textId="77777777" w:rsidR="00A048FC" w:rsidRPr="00A048FC" w:rsidRDefault="00A048FC" w:rsidP="00A048FC">
      <w:pPr>
        <w:numPr>
          <w:ilvl w:val="0"/>
          <w:numId w:val="9"/>
        </w:numPr>
      </w:pPr>
      <w:r w:rsidRPr="00A048FC">
        <w:rPr>
          <w:b/>
          <w:bCs/>
        </w:rPr>
        <w:t>Đánh giá mức độ nhớ:</w:t>
      </w:r>
      <w:r w:rsidRPr="00A048FC">
        <w:t xml:space="preserve"> Cung cấp 4 nút (Quên, Khó, Vừa, Dễ) để người dùng tự đánh giá sau khi lật thẻ.</w:t>
      </w:r>
    </w:p>
    <w:p w14:paraId="6347DADD" w14:textId="77777777" w:rsidR="00A048FC" w:rsidRPr="00A048FC" w:rsidRDefault="00A048FC" w:rsidP="00A048FC">
      <w:pPr>
        <w:rPr>
          <w:b/>
          <w:bCs/>
        </w:rPr>
      </w:pPr>
      <w:r w:rsidRPr="00A048FC">
        <w:rPr>
          <w:b/>
          <w:bCs/>
        </w:rPr>
        <w:t>3.5. Module 4: Theo dõi Thói quen (Habit Tracking)</w:t>
      </w:r>
    </w:p>
    <w:p w14:paraId="56A4477F" w14:textId="77777777" w:rsidR="00A048FC" w:rsidRPr="00A048FC" w:rsidRDefault="00A048FC" w:rsidP="00A048FC">
      <w:pPr>
        <w:numPr>
          <w:ilvl w:val="0"/>
          <w:numId w:val="10"/>
        </w:numPr>
      </w:pPr>
      <w:r w:rsidRPr="00A048FC">
        <w:rPr>
          <w:b/>
          <w:bCs/>
        </w:rPr>
        <w:t>Thiết lập thói quen:</w:t>
      </w:r>
      <w:r w:rsidRPr="00A048FC">
        <w:t xml:space="preserve"> Cho phép tạo thói quen mới kèm theo tần suất lặp lại mong muốn (hàng ngày, hoặc các thứ cụ thể trong tuần).</w:t>
      </w:r>
    </w:p>
    <w:p w14:paraId="7757AC99" w14:textId="77777777" w:rsidR="00A048FC" w:rsidRPr="00A048FC" w:rsidRDefault="00A048FC" w:rsidP="00A048FC">
      <w:pPr>
        <w:numPr>
          <w:ilvl w:val="0"/>
          <w:numId w:val="10"/>
        </w:numPr>
      </w:pPr>
      <w:r w:rsidRPr="00A048FC">
        <w:rPr>
          <w:b/>
          <w:bCs/>
        </w:rPr>
        <w:t>Đánh dấu hoàn thành (Check-in):</w:t>
      </w:r>
      <w:r w:rsidRPr="00A048FC">
        <w:t xml:space="preserve"> Giao diện vuốt (Swipe-to-complete) trực quan.</w:t>
      </w:r>
    </w:p>
    <w:p w14:paraId="79856523" w14:textId="77777777" w:rsidR="00A048FC" w:rsidRPr="00A048FC" w:rsidRDefault="00A048FC" w:rsidP="00A048FC">
      <w:pPr>
        <w:numPr>
          <w:ilvl w:val="0"/>
          <w:numId w:val="10"/>
        </w:numPr>
      </w:pPr>
      <w:r w:rsidRPr="00A048FC">
        <w:rPr>
          <w:b/>
          <w:bCs/>
        </w:rPr>
        <w:t>Bản đồ nhiệt (Heatmap):</w:t>
      </w:r>
      <w:r w:rsidRPr="00A048FC">
        <w:t xml:space="preserve"> Hiển thị lịch sử check-in dưới dạng lưới màu giống biểu đồ đóng góp của GitHub.</w:t>
      </w:r>
    </w:p>
    <w:p w14:paraId="0D85DDCA" w14:textId="77777777" w:rsidR="00A048FC" w:rsidRPr="00A048FC" w:rsidRDefault="00A048FC" w:rsidP="00A048FC">
      <w:pPr>
        <w:rPr>
          <w:b/>
          <w:bCs/>
        </w:rPr>
      </w:pPr>
      <w:r w:rsidRPr="00A048FC">
        <w:rPr>
          <w:b/>
          <w:bCs/>
        </w:rPr>
        <w:t>3.6. Module 5: Trợ lý Sinh viên (Campus Helper)</w:t>
      </w:r>
    </w:p>
    <w:p w14:paraId="639A3B6A" w14:textId="77777777" w:rsidR="00A048FC" w:rsidRPr="00A048FC" w:rsidRDefault="00A048FC" w:rsidP="00A048FC">
      <w:pPr>
        <w:numPr>
          <w:ilvl w:val="0"/>
          <w:numId w:val="11"/>
        </w:numPr>
      </w:pPr>
      <w:r w:rsidRPr="00A048FC">
        <w:rPr>
          <w:b/>
          <w:bCs/>
        </w:rPr>
        <w:t>Sổ tay Offline:</w:t>
      </w:r>
      <w:r w:rsidRPr="00A048FC">
        <w:t xml:space="preserve"> Chứa bản đồ khuôn viên trường, danh bạ khẩn cấp phòng ban, và lịch trình xe buýt.</w:t>
      </w:r>
    </w:p>
    <w:p w14:paraId="2EE631B8" w14:textId="77777777" w:rsidR="00A048FC" w:rsidRPr="00A048FC" w:rsidRDefault="00A048FC" w:rsidP="00A048FC">
      <w:pPr>
        <w:numPr>
          <w:ilvl w:val="0"/>
          <w:numId w:val="11"/>
        </w:numPr>
      </w:pPr>
      <w:r w:rsidRPr="00A048FC">
        <w:rPr>
          <w:b/>
          <w:bCs/>
        </w:rPr>
        <w:t>Ghi chú môn học:</w:t>
      </w:r>
      <w:r w:rsidRPr="00A048FC">
        <w:t xml:space="preserve"> Tính năng ghi chép text đơn giản để lưu trữ thông tin phòng thi, lịch học bù.</w:t>
      </w:r>
    </w:p>
    <w:p w14:paraId="500E1C03" w14:textId="77777777" w:rsidR="00A048FC" w:rsidRPr="00A048FC" w:rsidRDefault="00A048FC" w:rsidP="00A048FC">
      <w:pPr>
        <w:rPr>
          <w:b/>
          <w:bCs/>
        </w:rPr>
      </w:pPr>
      <w:r w:rsidRPr="00A048FC">
        <w:rPr>
          <w:b/>
          <w:bCs/>
        </w:rPr>
        <w:t>4. Thiết kế Cơ sở Dữ liệu (Room DB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3802"/>
        <w:gridCol w:w="2981"/>
      </w:tblGrid>
      <w:tr w:rsidR="00A048FC" w:rsidRPr="00A048FC" w14:paraId="69B9A9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57375" w14:textId="77777777" w:rsidR="00A048FC" w:rsidRPr="00A048FC" w:rsidRDefault="00A048FC" w:rsidP="00A048FC">
            <w:r w:rsidRPr="00A048FC">
              <w:rPr>
                <w:b/>
                <w:bCs/>
              </w:rPr>
              <w:t>Bảng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B3D94" w14:textId="77777777" w:rsidR="00A048FC" w:rsidRPr="00A048FC" w:rsidRDefault="00A048FC" w:rsidP="00A048FC">
            <w:r w:rsidRPr="00A048FC">
              <w:rPr>
                <w:b/>
                <w:bCs/>
              </w:rPr>
              <w:t>Thuộc tính (Columns)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603B9" w14:textId="77777777" w:rsidR="00A048FC" w:rsidRPr="00A048FC" w:rsidRDefault="00A048FC" w:rsidP="00A048FC">
            <w:r w:rsidRPr="00A048FC">
              <w:rPr>
                <w:b/>
                <w:bCs/>
              </w:rPr>
              <w:t>Ghi chú</w:t>
            </w:r>
          </w:p>
        </w:tc>
      </w:tr>
      <w:tr w:rsidR="00A048FC" w:rsidRPr="00A048FC" w14:paraId="56CC3B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66112" w14:textId="77777777" w:rsidR="00A048FC" w:rsidRPr="00A048FC" w:rsidRDefault="00A048FC" w:rsidP="00A048FC">
            <w:r w:rsidRPr="00A048FC">
              <w:rPr>
                <w:b/>
                <w:bCs/>
              </w:rPr>
              <w:t>User_Profile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69D2C" w14:textId="77777777" w:rsidR="00A048FC" w:rsidRPr="00A048FC" w:rsidRDefault="00A048FC" w:rsidP="00A048FC">
            <w:r w:rsidRPr="00A048FC">
              <w:t>uid (PK), name, level, current_exp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86C37" w14:textId="77777777" w:rsidR="00A048FC" w:rsidRPr="00A048FC" w:rsidRDefault="00A048FC" w:rsidP="00A048FC">
            <w:r w:rsidRPr="00A048FC">
              <w:t>Lưu trạng thái Gamification cục bộ.</w:t>
            </w:r>
          </w:p>
        </w:tc>
      </w:tr>
      <w:tr w:rsidR="00A048FC" w:rsidRPr="00A048FC" w14:paraId="629087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51ADC" w14:textId="77777777" w:rsidR="00A048FC" w:rsidRPr="00A048FC" w:rsidRDefault="00A048FC" w:rsidP="00A048FC">
            <w:r w:rsidRPr="00A048FC">
              <w:rPr>
                <w:b/>
                <w:bCs/>
              </w:rPr>
              <w:t>Expense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4622E" w14:textId="77777777" w:rsidR="00A048FC" w:rsidRPr="00A048FC" w:rsidRDefault="00A048FC" w:rsidP="00A048FC">
            <w:r w:rsidRPr="00A048FC">
              <w:t>id (PK), amount, category, type, date_ms, note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76D14" w14:textId="77777777" w:rsidR="00A048FC" w:rsidRPr="00A048FC" w:rsidRDefault="00A048FC" w:rsidP="00A048FC">
            <w:r w:rsidRPr="00A048FC">
              <w:t>Quản lý thu/chi. date_ms lưu Timestamp.</w:t>
            </w:r>
          </w:p>
        </w:tc>
      </w:tr>
      <w:tr w:rsidR="00A048FC" w:rsidRPr="00A048FC" w14:paraId="701A17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9829F" w14:textId="77777777" w:rsidR="00A048FC" w:rsidRPr="00A048FC" w:rsidRDefault="00A048FC" w:rsidP="00A048FC">
            <w:r w:rsidRPr="00A048FC">
              <w:rPr>
                <w:b/>
                <w:bCs/>
              </w:rPr>
              <w:lastRenderedPageBreak/>
              <w:t>Habit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4F5E9" w14:textId="77777777" w:rsidR="00A048FC" w:rsidRPr="00A048FC" w:rsidRDefault="00A048FC" w:rsidP="00A048FC">
            <w:r w:rsidRPr="00A048FC">
              <w:t>id (PK), title, frequency, current_streak, best_streak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AD7EB" w14:textId="77777777" w:rsidR="00A048FC" w:rsidRPr="00A048FC" w:rsidRDefault="00A048FC" w:rsidP="00A048FC">
            <w:r w:rsidRPr="00A048FC">
              <w:t>Thông tin gốc của thói quen.</w:t>
            </w:r>
          </w:p>
        </w:tc>
      </w:tr>
      <w:tr w:rsidR="00A048FC" w:rsidRPr="00A048FC" w14:paraId="493E8D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3E856" w14:textId="77777777" w:rsidR="00A048FC" w:rsidRPr="00A048FC" w:rsidRDefault="00A048FC" w:rsidP="00A048FC">
            <w:r w:rsidRPr="00A048FC">
              <w:rPr>
                <w:b/>
                <w:bCs/>
              </w:rPr>
              <w:t>Habit_Log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508F9" w14:textId="77777777" w:rsidR="00A048FC" w:rsidRPr="00A048FC" w:rsidRDefault="00A048FC" w:rsidP="00A048FC">
            <w:r w:rsidRPr="00A048FC">
              <w:t>id (PK), habit_id (FK), date_ms,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4193" w14:textId="77777777" w:rsidR="00A048FC" w:rsidRPr="00A048FC" w:rsidRDefault="00A048FC" w:rsidP="00A048FC">
            <w:r w:rsidRPr="00A048FC">
              <w:t>Bảng nhật ký để tính chuỗi Streak.</w:t>
            </w:r>
          </w:p>
        </w:tc>
      </w:tr>
      <w:tr w:rsidR="00A048FC" w:rsidRPr="00A048FC" w14:paraId="2DE55E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3C75E" w14:textId="77777777" w:rsidR="00A048FC" w:rsidRPr="00A048FC" w:rsidRDefault="00A048FC" w:rsidP="00A048FC">
            <w:r w:rsidRPr="00A048FC">
              <w:rPr>
                <w:b/>
                <w:bCs/>
              </w:rPr>
              <w:t>Flashcard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45AAE" w14:textId="77777777" w:rsidR="00A048FC" w:rsidRPr="00A048FC" w:rsidRDefault="00A048FC" w:rsidP="00A048FC">
            <w:r w:rsidRPr="00A048FC">
              <w:t>id (PK), deck_id, front, back, interval, ease_factor, next_review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7B707" w14:textId="77777777" w:rsidR="00A048FC" w:rsidRPr="00A048FC" w:rsidRDefault="00A048FC" w:rsidP="00A048FC">
            <w:r w:rsidRPr="00A048FC">
              <w:t>Phục vụ thuật toán Spaced Repetition.</w:t>
            </w:r>
          </w:p>
        </w:tc>
      </w:tr>
    </w:tbl>
    <w:p w14:paraId="535743F6" w14:textId="77777777" w:rsidR="00A048FC" w:rsidRPr="00A048FC" w:rsidRDefault="00A048FC" w:rsidP="00A048FC">
      <w:pPr>
        <w:rPr>
          <w:b/>
          <w:bCs/>
        </w:rPr>
      </w:pPr>
      <w:r w:rsidRPr="00A048FC">
        <w:rPr>
          <w:b/>
          <w:bCs/>
        </w:rPr>
        <w:t>5. Đặc tả Thuật toán Cốt lõi (Core Algorithms)</w:t>
      </w:r>
    </w:p>
    <w:p w14:paraId="55D729A1" w14:textId="77777777" w:rsidR="00A048FC" w:rsidRPr="00A048FC" w:rsidRDefault="00A048FC" w:rsidP="00A048FC">
      <w:pPr>
        <w:rPr>
          <w:b/>
          <w:bCs/>
        </w:rPr>
      </w:pPr>
      <w:r w:rsidRPr="00A048FC">
        <w:rPr>
          <w:b/>
          <w:bCs/>
        </w:rPr>
        <w:t>5.1. Thuật toán Spaced Repetition (Module Flashcard)</w:t>
      </w:r>
    </w:p>
    <w:p w14:paraId="3A64E998" w14:textId="7415E924" w:rsidR="00A048FC" w:rsidRPr="00A048FC" w:rsidRDefault="00A048FC" w:rsidP="00A048FC">
      <w:r w:rsidRPr="00A048FC">
        <w:t xml:space="preserve">Dựa trên biến thể của hệ thống SuperMemo-2, khoảng thời gian chờ </w:t>
      </w:r>
      <m:oMath>
        <m:r>
          <w:rPr>
            <w:rFonts w:ascii="Cambria Math" w:hAnsi="Cambria Math"/>
          </w:rPr>
          <m:t>I</m:t>
        </m:r>
        <m:d>
          <m:dPr>
            <m:ctrlPr>
              <w:rPr>
                <w:rFonts w:ascii="Cambria Math" w:hAnsi="Cambria Math"/>
              </w:rPr>
            </m:ctrlPr>
          </m:dPr>
          <m:e>
            <m:r>
              <w:rPr>
                <w:rFonts w:ascii="Cambria Math" w:hAnsi="Cambria Math"/>
              </w:rPr>
              <m:t>n</m:t>
            </m:r>
          </m:e>
        </m:d>
      </m:oMath>
      <w:r w:rsidRPr="00A048FC">
        <w:t xml:space="preserve"> đến lần ôn tập tiếp theo (tính bằng ngày) được xác định như sau, với </w:t>
      </w:r>
      <m:oMath>
        <m:r>
          <w:rPr>
            <w:rFonts w:ascii="Cambria Math" w:hAnsi="Cambria Math"/>
          </w:rPr>
          <m:t>n</m:t>
        </m:r>
      </m:oMath>
      <w:r w:rsidRPr="00A048FC">
        <w:t xml:space="preserve"> là số lần trả lời đúng liên tiếp:</w:t>
      </w:r>
    </w:p>
    <w:p w14:paraId="4C623978" w14:textId="2C38827C" w:rsidR="00A048FC" w:rsidRPr="00A048FC" w:rsidRDefault="00A048FC" w:rsidP="00A048FC">
      <m:oMathPara>
        <m:oMath>
          <m:r>
            <w:rPr>
              <w:rFonts w:ascii="Cambria Math" w:hAnsi="Cambria Math"/>
            </w:rPr>
            <m:t>I</m:t>
          </m:r>
          <m:d>
            <m:dPr>
              <m:ctrlPr>
                <w:rPr>
                  <w:rFonts w:ascii="Cambria Math" w:hAnsi="Cambria Math"/>
                </w:rPr>
              </m:ctrlPr>
            </m:dPr>
            <m:e>
              <m:r>
                <w:rPr>
                  <w:rFonts w:ascii="Cambria Math" w:hAnsi="Cambria Math"/>
                </w:rPr>
                <m:t>1</m:t>
              </m:r>
            </m:e>
          </m:d>
          <m:r>
            <w:rPr>
              <w:rFonts w:ascii="Cambria Math" w:hAnsi="Cambria Math"/>
            </w:rPr>
            <m:t>=1</m:t>
          </m:r>
        </m:oMath>
      </m:oMathPara>
    </w:p>
    <w:p w14:paraId="6F4394D8" w14:textId="48B70418" w:rsidR="00A048FC" w:rsidRPr="00A048FC" w:rsidRDefault="00A048FC" w:rsidP="00A048FC">
      <m:oMathPara>
        <m:oMath>
          <m:r>
            <w:rPr>
              <w:rFonts w:ascii="Cambria Math" w:hAnsi="Cambria Math"/>
            </w:rPr>
            <m:t>I</m:t>
          </m:r>
          <m:d>
            <m:dPr>
              <m:ctrlPr>
                <w:rPr>
                  <w:rFonts w:ascii="Cambria Math" w:hAnsi="Cambria Math"/>
                </w:rPr>
              </m:ctrlPr>
            </m:dPr>
            <m:e>
              <m:r>
                <w:rPr>
                  <w:rFonts w:ascii="Cambria Math" w:hAnsi="Cambria Math"/>
                </w:rPr>
                <m:t>2</m:t>
              </m:r>
            </m:e>
          </m:d>
          <m:r>
            <w:rPr>
              <w:rFonts w:ascii="Cambria Math" w:hAnsi="Cambria Math"/>
            </w:rPr>
            <m:t>=6</m:t>
          </m:r>
        </m:oMath>
      </m:oMathPara>
    </w:p>
    <w:p w14:paraId="0EB22406" w14:textId="321399B3" w:rsidR="00A048FC" w:rsidRPr="00A048FC" w:rsidRDefault="00A048FC" w:rsidP="00A048FC">
      <m:oMathPara>
        <m:oMath>
          <m:r>
            <w:rPr>
              <w:rFonts w:ascii="Cambria Math" w:hAnsi="Cambria Math"/>
            </w:rPr>
            <m:t>I</m:t>
          </m:r>
          <m:d>
            <m:dPr>
              <m:ctrlPr>
                <w:rPr>
                  <w:rFonts w:ascii="Cambria Math" w:hAnsi="Cambria Math"/>
                </w:rPr>
              </m:ctrlPr>
            </m:dPr>
            <m:e>
              <m:r>
                <w:rPr>
                  <w:rFonts w:ascii="Cambria Math" w:hAnsi="Cambria Math"/>
                </w:rPr>
                <m:t>n</m:t>
              </m:r>
            </m:e>
          </m:d>
          <m:r>
            <w:rPr>
              <w:rFonts w:ascii="Cambria Math" w:hAnsi="Cambria Math"/>
            </w:rPr>
            <m:t>=</m:t>
          </m:r>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n-1</m:t>
                  </m:r>
                </m:e>
              </m:d>
              <m:r>
                <w:rPr>
                  <w:rFonts w:ascii="Cambria Math" w:hAnsi="Cambria Math"/>
                </w:rPr>
                <m:t>×EF</m:t>
              </m:r>
            </m:e>
          </m:d>
        </m:oMath>
      </m:oMathPara>
    </w:p>
    <w:p w14:paraId="631CAFE7" w14:textId="0AC7AB3A" w:rsidR="00A048FC" w:rsidRPr="00A048FC" w:rsidRDefault="00A048FC" w:rsidP="00A048FC">
      <w:r w:rsidRPr="00A048FC">
        <w:t xml:space="preserve">Trong đó, Hệ số dễ (Ease Factor - </w:t>
      </w:r>
      <m:oMath>
        <m:r>
          <w:rPr>
            <w:rFonts w:ascii="Cambria Math" w:hAnsi="Cambria Math"/>
          </w:rPr>
          <m:t>EF</m:t>
        </m:r>
      </m:oMath>
      <w:r w:rsidRPr="00A048FC">
        <w:t xml:space="preserve">) sẽ được cập nhật dựa trên điểm số đánh giá </w:t>
      </w:r>
      <m:oMath>
        <m:r>
          <w:rPr>
            <w:rFonts w:ascii="Cambria Math" w:hAnsi="Cambria Math"/>
          </w:rPr>
          <m:t>q</m:t>
        </m:r>
      </m:oMath>
      <w:r w:rsidRPr="00A048FC">
        <w:t xml:space="preserve"> (từ 0 đến 5) của người dùng:</w:t>
      </w:r>
    </w:p>
    <w:p w14:paraId="5E9513D2" w14:textId="60EC3626" w:rsidR="00A048FC" w:rsidRPr="00A048FC" w:rsidRDefault="00A048FC" w:rsidP="00A048FC">
      <m:oMathPara>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new</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old</m:t>
              </m:r>
            </m:sub>
          </m:sSub>
          <m:r>
            <w:rPr>
              <w:rFonts w:ascii="Cambria Math" w:hAnsi="Cambria Math"/>
            </w:rPr>
            <m:t>+</m:t>
          </m:r>
          <m:d>
            <m:dPr>
              <m:ctrlPr>
                <w:rPr>
                  <w:rFonts w:ascii="Cambria Math" w:hAnsi="Cambria Math"/>
                </w:rPr>
              </m:ctrlPr>
            </m:dPr>
            <m:e>
              <m:r>
                <w:rPr>
                  <w:rFonts w:ascii="Cambria Math" w:hAnsi="Cambria Math"/>
                </w:rPr>
                <m:t>0.1-</m:t>
              </m:r>
              <m:d>
                <m:dPr>
                  <m:ctrlPr>
                    <w:rPr>
                      <w:rFonts w:ascii="Cambria Math" w:hAnsi="Cambria Math"/>
                    </w:rPr>
                  </m:ctrlPr>
                </m:dPr>
                <m:e>
                  <m:r>
                    <w:rPr>
                      <w:rFonts w:ascii="Cambria Math" w:hAnsi="Cambria Math"/>
                    </w:rPr>
                    <m:t>5-q</m:t>
                  </m:r>
                </m:e>
              </m:d>
              <m:r>
                <w:rPr>
                  <w:rFonts w:ascii="Cambria Math" w:hAnsi="Cambria Math"/>
                </w:rPr>
                <m:t>×</m:t>
              </m:r>
              <m:d>
                <m:dPr>
                  <m:ctrlPr>
                    <w:rPr>
                      <w:rFonts w:ascii="Cambria Math" w:hAnsi="Cambria Math"/>
                    </w:rPr>
                  </m:ctrlPr>
                </m:dPr>
                <m:e>
                  <m:r>
                    <w:rPr>
                      <w:rFonts w:ascii="Cambria Math" w:hAnsi="Cambria Math"/>
                    </w:rPr>
                    <m:t>0.08+</m:t>
                  </m:r>
                  <m:d>
                    <m:dPr>
                      <m:ctrlPr>
                        <w:rPr>
                          <w:rFonts w:ascii="Cambria Math" w:hAnsi="Cambria Math"/>
                        </w:rPr>
                      </m:ctrlPr>
                    </m:dPr>
                    <m:e>
                      <m:r>
                        <w:rPr>
                          <w:rFonts w:ascii="Cambria Math" w:hAnsi="Cambria Math"/>
                        </w:rPr>
                        <m:t>5-q</m:t>
                      </m:r>
                    </m:e>
                  </m:d>
                  <m:r>
                    <w:rPr>
                      <w:rFonts w:ascii="Cambria Math" w:hAnsi="Cambria Math"/>
                    </w:rPr>
                    <m:t>×0.02</m:t>
                  </m:r>
                </m:e>
              </m:d>
            </m:e>
          </m:d>
        </m:oMath>
      </m:oMathPara>
    </w:p>
    <w:p w14:paraId="18265681" w14:textId="77777777" w:rsidR="00A048FC" w:rsidRPr="00A048FC" w:rsidRDefault="00A048FC" w:rsidP="00A048FC">
      <w:pPr>
        <w:rPr>
          <w:b/>
          <w:bCs/>
        </w:rPr>
      </w:pPr>
      <w:r w:rsidRPr="00A048FC">
        <w:rPr>
          <w:b/>
          <w:bCs/>
        </w:rPr>
        <w:t>5.2. Công thức Gamification (Nuôi cây &amp; Lên cấp)</w:t>
      </w:r>
    </w:p>
    <w:p w14:paraId="11D145F8" w14:textId="77777777" w:rsidR="00A048FC" w:rsidRPr="00A048FC" w:rsidRDefault="00A048FC" w:rsidP="00A048FC">
      <w:r w:rsidRPr="00A048FC">
        <w:t>Lượng kinh nghiệm (EXP) cần thiết để đạt đến cấp độ tiếp theo được tính theo hàm mũ, nhằm đảm bảo độ khó tăng dần:</w:t>
      </w:r>
    </w:p>
    <w:p w14:paraId="2475E9ED" w14:textId="70411DE4" w:rsidR="00A048FC" w:rsidRPr="00A048FC" w:rsidRDefault="00A048FC" w:rsidP="00A048FC">
      <m:oMathPara>
        <m:oMath>
          <m:r>
            <w:rPr>
              <w:rFonts w:ascii="Cambria Math" w:hAnsi="Cambria Math"/>
            </w:rPr>
            <m:t>EX</m:t>
          </m:r>
          <m:sSub>
            <m:sSubPr>
              <m:ctrlPr>
                <w:rPr>
                  <w:rFonts w:ascii="Cambria Math" w:hAnsi="Cambria Math"/>
                </w:rPr>
              </m:ctrlPr>
            </m:sSubPr>
            <m:e>
              <m:r>
                <w:rPr>
                  <w:rFonts w:ascii="Cambria Math" w:hAnsi="Cambria Math"/>
                </w:rPr>
                <m:t>P</m:t>
              </m:r>
            </m:e>
            <m:sub>
              <m:r>
                <w:rPr>
                  <w:rFonts w:ascii="Cambria Math" w:hAnsi="Cambria Math"/>
                </w:rPr>
                <m:t>required</m:t>
              </m:r>
            </m:sub>
          </m:sSub>
          <m:r>
            <w:rPr>
              <w:rFonts w:ascii="Cambria Math" w:hAnsi="Cambria Math"/>
            </w:rPr>
            <m:t>=100×</m:t>
          </m:r>
          <m:sSup>
            <m:sSupPr>
              <m:ctrlPr>
                <w:rPr>
                  <w:rFonts w:ascii="Cambria Math" w:hAnsi="Cambria Math"/>
                </w:rPr>
              </m:ctrlPr>
            </m:sSupPr>
            <m:e>
              <m:d>
                <m:dPr>
                  <m:ctrlPr>
                    <w:rPr>
                      <w:rFonts w:ascii="Cambria Math" w:hAnsi="Cambria Math"/>
                    </w:rPr>
                  </m:ctrlPr>
                </m:dPr>
                <m:e>
                  <m:r>
                    <w:rPr>
                      <w:rFonts w:ascii="Cambria Math" w:hAnsi="Cambria Math"/>
                    </w:rPr>
                    <m:t>Level</m:t>
                  </m:r>
                </m:e>
              </m:d>
            </m:e>
            <m:sup>
              <m:r>
                <w:rPr>
                  <w:rFonts w:ascii="Cambria Math" w:hAnsi="Cambria Math"/>
                </w:rPr>
                <m:t>1.5</m:t>
              </m:r>
            </m:sup>
          </m:sSup>
        </m:oMath>
      </m:oMathPara>
    </w:p>
    <w:p w14:paraId="5A9BF0BA" w14:textId="77777777" w:rsidR="00A048FC" w:rsidRPr="00A048FC" w:rsidRDefault="00A048FC" w:rsidP="00A048FC">
      <w:pPr>
        <w:rPr>
          <w:b/>
          <w:bCs/>
        </w:rPr>
      </w:pPr>
      <w:r w:rsidRPr="00A048FC">
        <w:rPr>
          <w:b/>
          <w:bCs/>
        </w:rPr>
        <w:t>6. Yêu cầu Phi chức năng (Non-Functional Requirements)</w:t>
      </w:r>
    </w:p>
    <w:p w14:paraId="2B6F0249" w14:textId="77777777" w:rsidR="00A048FC" w:rsidRPr="00A048FC" w:rsidRDefault="00A048FC" w:rsidP="00A048FC">
      <w:pPr>
        <w:numPr>
          <w:ilvl w:val="0"/>
          <w:numId w:val="12"/>
        </w:numPr>
      </w:pPr>
      <w:r w:rsidRPr="00A048FC">
        <w:rPr>
          <w:b/>
          <w:bCs/>
        </w:rPr>
        <w:lastRenderedPageBreak/>
        <w:t>Hiệu suất:</w:t>
      </w:r>
      <w:r w:rsidRPr="00A048FC">
        <w:t xml:space="preserve"> Các truy vấn vào Room Database (đọc/ghi) bắt buộc phải thực thi trên Background Thread thông qua Kotlin Coroutines để không chặn Main Thread.</w:t>
      </w:r>
    </w:p>
    <w:p w14:paraId="5CB787E1" w14:textId="77777777" w:rsidR="00A048FC" w:rsidRPr="00A048FC" w:rsidRDefault="00A048FC" w:rsidP="00A048FC">
      <w:pPr>
        <w:numPr>
          <w:ilvl w:val="0"/>
          <w:numId w:val="12"/>
        </w:numPr>
      </w:pPr>
      <w:r w:rsidRPr="00A048FC">
        <w:rPr>
          <w:b/>
          <w:bCs/>
        </w:rPr>
        <w:t>Bảo mật:</w:t>
      </w:r>
      <w:r w:rsidRPr="00A048FC">
        <w:t xml:space="preserve"> Toàn bộ dữ liệu tài chính và thẻ học phải được cô lập 100% trong bộ nhớ máy cục bộ, không được truyền tải qua bất kỳ API ngoại vi nào.</w:t>
      </w:r>
    </w:p>
    <w:p w14:paraId="07E4A905" w14:textId="77777777" w:rsidR="00A048FC" w:rsidRPr="00A048FC" w:rsidRDefault="00A048FC" w:rsidP="00A048FC">
      <w:pPr>
        <w:numPr>
          <w:ilvl w:val="0"/>
          <w:numId w:val="12"/>
        </w:numPr>
      </w:pPr>
      <w:r w:rsidRPr="00A048FC">
        <w:rPr>
          <w:b/>
          <w:bCs/>
        </w:rPr>
        <w:t>Xử lý Ngoại tuyến:</w:t>
      </w:r>
      <w:r w:rsidRPr="00A048FC">
        <w:t xml:space="preserve"> Trong trường hợp mất kết nối mạng, các điểm số Gamification sẽ được Firebase Firestore đưa vào hàng đợi cục bộ và tự động đồng bộ hóa ngay khi thiết bị có Internet trở lại.</w:t>
      </w:r>
    </w:p>
    <w:p w14:paraId="6A34D5F8" w14:textId="77777777" w:rsidR="00A048FC" w:rsidRPr="00A048FC" w:rsidRDefault="00A048FC" w:rsidP="00A048FC">
      <w:pPr>
        <w:rPr>
          <w:b/>
          <w:bCs/>
        </w:rPr>
      </w:pPr>
      <w:r w:rsidRPr="00A048FC">
        <w:rPr>
          <w:b/>
          <w:bCs/>
        </w:rPr>
        <w:t>7. Lộ trình Phát triển (Development Roadmap)</w:t>
      </w:r>
    </w:p>
    <w:p w14:paraId="08016AEE" w14:textId="77777777" w:rsidR="00A048FC" w:rsidRPr="00A048FC" w:rsidRDefault="00A048FC" w:rsidP="00A048FC">
      <w:pPr>
        <w:numPr>
          <w:ilvl w:val="0"/>
          <w:numId w:val="13"/>
        </w:numPr>
      </w:pPr>
      <w:r w:rsidRPr="00A048FC">
        <w:rPr>
          <w:b/>
          <w:bCs/>
        </w:rPr>
        <w:t>Giai đoạn 1 (Nền móng):</w:t>
      </w:r>
      <w:r w:rsidRPr="00A048FC">
        <w:t xml:space="preserve"> Khởi tạo dự án, kết nối Firebase Auth (Google/GitHub), xây dựng cấu trúc Room Database và Navigation.</w:t>
      </w:r>
    </w:p>
    <w:p w14:paraId="396FEC27" w14:textId="77777777" w:rsidR="00A048FC" w:rsidRPr="00A048FC" w:rsidRDefault="00A048FC" w:rsidP="00A048FC">
      <w:pPr>
        <w:numPr>
          <w:ilvl w:val="0"/>
          <w:numId w:val="13"/>
        </w:numPr>
      </w:pPr>
      <w:r w:rsidRPr="00A048FC">
        <w:rPr>
          <w:b/>
          <w:bCs/>
        </w:rPr>
        <w:t>Giai đoạn 2 (Module cốt lõi):</w:t>
      </w:r>
      <w:r w:rsidRPr="00A048FC">
        <w:t xml:space="preserve"> Triển khai Expense Tracker và Pomodoro (tập trung vào UI/UX và truy vấn dữ liệu đơn giản).</w:t>
      </w:r>
    </w:p>
    <w:p w14:paraId="15C356C8" w14:textId="77777777" w:rsidR="00A048FC" w:rsidRPr="00A048FC" w:rsidRDefault="00A048FC" w:rsidP="00A048FC">
      <w:pPr>
        <w:numPr>
          <w:ilvl w:val="0"/>
          <w:numId w:val="13"/>
        </w:numPr>
      </w:pPr>
      <w:r w:rsidRPr="00A048FC">
        <w:rPr>
          <w:b/>
          <w:bCs/>
        </w:rPr>
        <w:t>Giai đoạn 3 (Thuật toán):</w:t>
      </w:r>
      <w:r w:rsidRPr="00A048FC">
        <w:t xml:space="preserve"> Tích hợp Habit Tracking (tính toán Streak) và Flashcard (áp dụng công thức Spaced Repetition).</w:t>
      </w:r>
    </w:p>
    <w:p w14:paraId="01E4FC7E" w14:textId="77777777" w:rsidR="00A048FC" w:rsidRPr="00A048FC" w:rsidRDefault="00A048FC" w:rsidP="00A048FC">
      <w:pPr>
        <w:numPr>
          <w:ilvl w:val="0"/>
          <w:numId w:val="13"/>
        </w:numPr>
      </w:pPr>
      <w:r w:rsidRPr="00A048FC">
        <w:rPr>
          <w:b/>
          <w:bCs/>
        </w:rPr>
        <w:t>Giai đoạn 4 (Gamification &amp; Hoàn thiện):</w:t>
      </w:r>
      <w:r w:rsidRPr="00A048FC">
        <w:t xml:space="preserve"> Liên kết điểm số từ các module vào hệ thống Cây năng suất. Vẽ biểu đồ thống kê và kiểm thử Offline-first.</w:t>
      </w:r>
    </w:p>
    <w:p w14:paraId="650D03E2" w14:textId="61FA16C2" w:rsidR="00306CC6" w:rsidRDefault="00306CC6" w:rsidP="001457D3">
      <w:r>
        <w:br/>
      </w:r>
    </w:p>
    <w:p w14:paraId="5247F7CD" w14:textId="77777777" w:rsidR="00306CC6" w:rsidRDefault="00306CC6">
      <w:r>
        <w:br w:type="page"/>
      </w:r>
    </w:p>
    <w:p w14:paraId="31C092DB" w14:textId="77777777" w:rsidR="00306CC6" w:rsidRPr="00306CC6" w:rsidRDefault="00306CC6" w:rsidP="00306CC6">
      <w:pPr>
        <w:numPr>
          <w:ilvl w:val="0"/>
          <w:numId w:val="14"/>
        </w:numPr>
        <w:rPr>
          <w:b/>
          <w:bCs/>
        </w:rPr>
      </w:pPr>
      <w:r w:rsidRPr="00306CC6">
        <w:rPr>
          <w:b/>
          <w:bCs/>
        </w:rPr>
        <w:lastRenderedPageBreak/>
        <w:t>Kế hoạch Hoàn thiện Dự án "Student Life Manager"</w:t>
      </w:r>
    </w:p>
    <w:p w14:paraId="43CEA18B" w14:textId="77777777" w:rsidR="00306CC6" w:rsidRPr="00306CC6" w:rsidRDefault="00306CC6" w:rsidP="00306CC6">
      <w:r w:rsidRPr="00306CC6">
        <w:t>Dự án hiện tại đã có bộ khung giao diện cơ bản cho các tính năng: Đăng nhập, Chi tiêu, Pomodoro, và Flashcard. Tuy nhiên, nó còn thiếu các thành phần rất quan trọng theo đặc tả dự án: </w:t>
      </w:r>
      <w:r w:rsidRPr="00306CC6">
        <w:rPr>
          <w:b/>
          <w:bCs/>
        </w:rPr>
        <w:t>Kiến trúc thư mục chưa chuẩn</w:t>
      </w:r>
      <w:r w:rsidRPr="00306CC6">
        <w:t>, </w:t>
      </w:r>
      <w:r w:rsidRPr="00306CC6">
        <w:rPr>
          <w:b/>
          <w:bCs/>
        </w:rPr>
        <w:t>Chưa có Local Database (Room)</w:t>
      </w:r>
      <w:r w:rsidRPr="00306CC6">
        <w:t> (đang dùng Firebase Firestore sai yêu cầu Offline-first), </w:t>
      </w:r>
      <w:r w:rsidRPr="00306CC6">
        <w:rPr>
          <w:b/>
          <w:bCs/>
        </w:rPr>
        <w:t>Thiếu tính năng Habit Tracking, Campus Helper, và Cơ chế Nuôi cây (Gamification)</w:t>
      </w:r>
      <w:r w:rsidRPr="00306CC6">
        <w:t>.</w:t>
      </w:r>
    </w:p>
    <w:p w14:paraId="69181DFF" w14:textId="77777777" w:rsidR="00306CC6" w:rsidRPr="00306CC6" w:rsidRDefault="00306CC6" w:rsidP="00306CC6">
      <w:r w:rsidRPr="00306CC6">
        <w:t>Dưới đây là kế hoạch chi tiết để hoàn thiện dự án theo đúng yêu cầu.</w:t>
      </w:r>
    </w:p>
    <w:p w14:paraId="5D43AAEF" w14:textId="77777777" w:rsidR="00306CC6" w:rsidRPr="00306CC6" w:rsidRDefault="00306CC6" w:rsidP="00306CC6">
      <w:pPr>
        <w:rPr>
          <w:b/>
          <w:bCs/>
        </w:rPr>
      </w:pPr>
      <w:r w:rsidRPr="00306CC6">
        <w:rPr>
          <w:b/>
          <w:bCs/>
        </w:rPr>
        <w:t>User Review Required</w:t>
      </w:r>
    </w:p>
    <w:p w14:paraId="080170DD" w14:textId="77777777" w:rsidR="00306CC6" w:rsidRPr="00306CC6" w:rsidRDefault="00306CC6" w:rsidP="00306CC6">
      <w:r w:rsidRPr="00306CC6">
        <w:t>WARNING</w:t>
      </w:r>
    </w:p>
    <w:p w14:paraId="3A538030" w14:textId="77777777" w:rsidR="00306CC6" w:rsidRPr="00306CC6" w:rsidRDefault="00306CC6" w:rsidP="00306CC6">
      <w:r w:rsidRPr="00306CC6">
        <w:t>Việc cấu trúc lại thư mục (Restructure) và chuyển đổi từ Firebase sang Room DB sẽ tác động đến toàn bộ mã nguồn hiện tại. Hãy đảm bảo rằng bạn đã sao lưu (commit) mã nguồn trước khi chúng ta bắt đầu thực hiện các bước này.</w:t>
      </w:r>
    </w:p>
    <w:p w14:paraId="30698A3B" w14:textId="77777777" w:rsidR="00306CC6" w:rsidRPr="00306CC6" w:rsidRDefault="00306CC6" w:rsidP="00306CC6">
      <w:pPr>
        <w:rPr>
          <w:b/>
          <w:bCs/>
        </w:rPr>
      </w:pPr>
      <w:r w:rsidRPr="00306CC6">
        <w:rPr>
          <w:b/>
          <w:bCs/>
        </w:rPr>
        <w:t>Open Questions</w:t>
      </w:r>
    </w:p>
    <w:p w14:paraId="5BE8B646" w14:textId="77777777" w:rsidR="00306CC6" w:rsidRPr="00306CC6" w:rsidRDefault="00306CC6" w:rsidP="00306CC6">
      <w:r w:rsidRPr="00306CC6">
        <w:t>IMPORTANT</w:t>
      </w:r>
    </w:p>
    <w:p w14:paraId="09A58827" w14:textId="77777777" w:rsidR="00306CC6" w:rsidRPr="00306CC6" w:rsidRDefault="00306CC6" w:rsidP="00306CC6">
      <w:pPr>
        <w:numPr>
          <w:ilvl w:val="0"/>
          <w:numId w:val="14"/>
        </w:numPr>
      </w:pPr>
      <w:r w:rsidRPr="00306CC6">
        <w:rPr>
          <w:b/>
          <w:bCs/>
        </w:rPr>
        <w:t>Kiến trúc MVVM</w:t>
      </w:r>
      <w:r w:rsidRPr="00306CC6">
        <w:t>: Bạn có muốn sử dụng Hilt/Dagger cho Dependency Injection (DI) để inject các Database DAO vào Repository và ViewModel không, hay muốn truyền tham số theo cách thủ công (Manual DI) để đơn giản hóa?</w:t>
      </w:r>
    </w:p>
    <w:p w14:paraId="2E650926" w14:textId="77777777" w:rsidR="00306CC6" w:rsidRPr="00306CC6" w:rsidRDefault="00306CC6" w:rsidP="00306CC6">
      <w:pPr>
        <w:numPr>
          <w:ilvl w:val="0"/>
          <w:numId w:val="14"/>
        </w:numPr>
      </w:pPr>
      <w:r w:rsidRPr="00306CC6">
        <w:rPr>
          <w:b/>
          <w:bCs/>
        </w:rPr>
        <w:t>Dữ liệu Campus Helper</w:t>
      </w:r>
      <w:r w:rsidRPr="00306CC6">
        <w:t>: Tôi sẽ tạo các dữ liệu mẫu (Mock Data) dưới dạng file JSON cục bộ (cho danh bạ khẩn cấp, bản đồ tĩnh) để nạp vào Room DB trong lần khởi động đầu tiên nhé?</w:t>
      </w:r>
    </w:p>
    <w:p w14:paraId="751CCD7E" w14:textId="77777777" w:rsidR="00306CC6" w:rsidRPr="00306CC6" w:rsidRDefault="00306CC6" w:rsidP="00306CC6">
      <w:pPr>
        <w:rPr>
          <w:b/>
          <w:bCs/>
        </w:rPr>
      </w:pPr>
      <w:r w:rsidRPr="00306CC6">
        <w:rPr>
          <w:b/>
          <w:bCs/>
        </w:rPr>
        <w:t>Proposed Changes</w:t>
      </w:r>
    </w:p>
    <w:p w14:paraId="6D04610B" w14:textId="77777777" w:rsidR="00306CC6" w:rsidRPr="00306CC6" w:rsidRDefault="00306CC6" w:rsidP="00306CC6">
      <w:r w:rsidRPr="00306CC6">
        <w:pict w14:anchorId="04F7373F">
          <v:rect id="_x0000_i1067" style="width:605.7pt;height:.75pt" o:hrpct="0" o:hralign="center" o:hrstd="t" o:hr="t" fillcolor="#a0a0a0" stroked="f"/>
        </w:pict>
      </w:r>
    </w:p>
    <w:p w14:paraId="5C0BD004" w14:textId="77777777" w:rsidR="00306CC6" w:rsidRPr="00306CC6" w:rsidRDefault="00306CC6" w:rsidP="00306CC6">
      <w:r w:rsidRPr="00306CC6">
        <w:t>1. Tái Cấu Trúc Mã Nguồn (Modular Architecture)</w:t>
      </w:r>
    </w:p>
    <w:p w14:paraId="4C380E62" w14:textId="77777777" w:rsidR="00306CC6" w:rsidRPr="00306CC6" w:rsidRDefault="00306CC6" w:rsidP="00306CC6">
      <w:r w:rsidRPr="00306CC6">
        <w:t>Cấu trúc lại toàn bộ các file .kt để tuân thủ mô hình phân chia theo Feature như đặc tả:</w:t>
      </w:r>
    </w:p>
    <w:p w14:paraId="1D8C92C8" w14:textId="77777777" w:rsidR="00306CC6" w:rsidRPr="00306CC6" w:rsidRDefault="00306CC6" w:rsidP="00306CC6">
      <w:pPr>
        <w:numPr>
          <w:ilvl w:val="0"/>
          <w:numId w:val="15"/>
        </w:numPr>
      </w:pPr>
      <w:r w:rsidRPr="00306CC6">
        <w:t>Tạo các thư mục core, features (chứa auth, dashboard, expense, pomodoro, flashcard, habit, campus).</w:t>
      </w:r>
    </w:p>
    <w:p w14:paraId="34E7B994" w14:textId="77777777" w:rsidR="00306CC6" w:rsidRPr="00306CC6" w:rsidRDefault="00306CC6" w:rsidP="00306CC6">
      <w:pPr>
        <w:numPr>
          <w:ilvl w:val="0"/>
          <w:numId w:val="15"/>
        </w:numPr>
      </w:pPr>
      <w:r w:rsidRPr="00306CC6">
        <w:lastRenderedPageBreak/>
        <w:t>Di chuyển các màn hình (*Screen.kt) và ViewModel vào đúng thư mục trong features/.</w:t>
      </w:r>
    </w:p>
    <w:p w14:paraId="38C74213" w14:textId="77777777" w:rsidR="00306CC6" w:rsidRPr="00306CC6" w:rsidRDefault="00306CC6" w:rsidP="00306CC6">
      <w:pPr>
        <w:numPr>
          <w:ilvl w:val="0"/>
          <w:numId w:val="15"/>
        </w:numPr>
      </w:pPr>
      <w:r w:rsidRPr="00306CC6">
        <w:t>Di chuyển theme và các utility vào core/.</w:t>
      </w:r>
    </w:p>
    <w:p w14:paraId="4F3EAE8A" w14:textId="77777777" w:rsidR="00306CC6" w:rsidRPr="00306CC6" w:rsidRDefault="00306CC6" w:rsidP="00306CC6">
      <w:pPr>
        <w:numPr>
          <w:ilvl w:val="0"/>
          <w:numId w:val="15"/>
        </w:numPr>
      </w:pPr>
      <w:r w:rsidRPr="00306CC6">
        <w:t>Cập nhật toàn bộ các câu lệnh import và package.</w:t>
      </w:r>
    </w:p>
    <w:p w14:paraId="32BAC398" w14:textId="77777777" w:rsidR="00306CC6" w:rsidRPr="00306CC6" w:rsidRDefault="00306CC6" w:rsidP="00306CC6">
      <w:r w:rsidRPr="00306CC6">
        <w:t>[MODIFY] MainActivity.kt</w:t>
      </w:r>
    </w:p>
    <w:p w14:paraId="41EE616E" w14:textId="77777777" w:rsidR="00306CC6" w:rsidRPr="00306CC6" w:rsidRDefault="00306CC6" w:rsidP="00306CC6">
      <w:r w:rsidRPr="00306CC6">
        <w:t>[MODIFY] Tất cả các file trong ui/screens và ui/theme (Di chuyển vị trí)</w:t>
      </w:r>
    </w:p>
    <w:p w14:paraId="711C902D" w14:textId="77777777" w:rsidR="00306CC6" w:rsidRPr="00306CC6" w:rsidRDefault="00306CC6" w:rsidP="00306CC6">
      <w:r w:rsidRPr="00306CC6">
        <w:pict w14:anchorId="1B0F14E0">
          <v:rect id="_x0000_i1068" style="width:605.7pt;height:.75pt" o:hrpct="0" o:hralign="center" o:hrstd="t" o:hr="t" fillcolor="#a0a0a0" stroked="f"/>
        </w:pict>
      </w:r>
    </w:p>
    <w:p w14:paraId="6FD3F8AB" w14:textId="77777777" w:rsidR="00306CC6" w:rsidRPr="00306CC6" w:rsidRDefault="00306CC6" w:rsidP="00306CC6">
      <w:r w:rsidRPr="00306CC6">
        <w:t>2. Triển Khai Room Database (Offline-first)</w:t>
      </w:r>
    </w:p>
    <w:p w14:paraId="31F7AEBC" w14:textId="77777777" w:rsidR="00306CC6" w:rsidRPr="00306CC6" w:rsidRDefault="00306CC6" w:rsidP="00306CC6">
      <w:r w:rsidRPr="00306CC6">
        <w:t>Chuyển đổi toàn bộ việc lưu trữ từ Firebase Firestore sang Room Database (SQLite) theo đúng chuẩn Privacy &amp; Offline-first. Firebase Firestore sẽ chỉ được dùng để đồng bộ UserProfile (Level, EXP).</w:t>
      </w:r>
    </w:p>
    <w:p w14:paraId="05F72A75" w14:textId="77777777" w:rsidR="00306CC6" w:rsidRPr="00306CC6" w:rsidRDefault="00306CC6" w:rsidP="00306CC6">
      <w:r w:rsidRPr="00306CC6">
        <w:t>[NEW] core/database/AppDatabase.kt</w:t>
      </w:r>
    </w:p>
    <w:p w14:paraId="76247AE8" w14:textId="77777777" w:rsidR="00306CC6" w:rsidRPr="00306CC6" w:rsidRDefault="00306CC6" w:rsidP="00306CC6">
      <w:r w:rsidRPr="00306CC6">
        <w:t>Thiết lập class cấu hình Room Database.</w:t>
      </w:r>
    </w:p>
    <w:p w14:paraId="708BFD28" w14:textId="77777777" w:rsidR="00306CC6" w:rsidRPr="00306CC6" w:rsidRDefault="00306CC6" w:rsidP="00306CC6">
      <w:r w:rsidRPr="00306CC6">
        <w:t>[NEW] core/database/entities/ (Các Entity class)</w:t>
      </w:r>
    </w:p>
    <w:p w14:paraId="457BD081" w14:textId="77777777" w:rsidR="00306CC6" w:rsidRPr="00306CC6" w:rsidRDefault="00306CC6" w:rsidP="00306CC6">
      <w:r w:rsidRPr="00306CC6">
        <w:t>Tạo các bảng Database:</w:t>
      </w:r>
    </w:p>
    <w:p w14:paraId="39FAD123" w14:textId="77777777" w:rsidR="00306CC6" w:rsidRPr="00306CC6" w:rsidRDefault="00306CC6" w:rsidP="00306CC6">
      <w:pPr>
        <w:numPr>
          <w:ilvl w:val="0"/>
          <w:numId w:val="16"/>
        </w:numPr>
      </w:pPr>
      <w:r w:rsidRPr="00306CC6">
        <w:t>ExpenseEntity, CategoryEntity, WalletEntity, BudgetEntity, RecurringExpenseEntity</w:t>
      </w:r>
    </w:p>
    <w:p w14:paraId="6635F13F" w14:textId="77777777" w:rsidR="00306CC6" w:rsidRPr="00306CC6" w:rsidRDefault="00306CC6" w:rsidP="00306CC6">
      <w:pPr>
        <w:numPr>
          <w:ilvl w:val="0"/>
          <w:numId w:val="16"/>
        </w:numPr>
      </w:pPr>
      <w:r w:rsidRPr="00306CC6">
        <w:t>FlashcardEntity, DeckEntity</w:t>
      </w:r>
    </w:p>
    <w:p w14:paraId="3E74ED4E" w14:textId="77777777" w:rsidR="00306CC6" w:rsidRPr="00306CC6" w:rsidRDefault="00306CC6" w:rsidP="00306CC6">
      <w:pPr>
        <w:numPr>
          <w:ilvl w:val="0"/>
          <w:numId w:val="16"/>
        </w:numPr>
      </w:pPr>
      <w:r w:rsidRPr="00306CC6">
        <w:t>HabitEntity, HabitLogEntity</w:t>
      </w:r>
    </w:p>
    <w:p w14:paraId="26C0A700" w14:textId="77777777" w:rsidR="00306CC6" w:rsidRPr="00306CC6" w:rsidRDefault="00306CC6" w:rsidP="00306CC6">
      <w:pPr>
        <w:numPr>
          <w:ilvl w:val="0"/>
          <w:numId w:val="16"/>
        </w:numPr>
      </w:pPr>
      <w:r w:rsidRPr="00306CC6">
        <w:t>UserProfileEntity</w:t>
      </w:r>
    </w:p>
    <w:p w14:paraId="47D3606C" w14:textId="77777777" w:rsidR="00306CC6" w:rsidRPr="00306CC6" w:rsidRDefault="00306CC6" w:rsidP="00306CC6">
      <w:r w:rsidRPr="00306CC6">
        <w:t>[NEW] core/database/dao/ (Các Data Access Object)</w:t>
      </w:r>
    </w:p>
    <w:p w14:paraId="1326FCA2" w14:textId="77777777" w:rsidR="00306CC6" w:rsidRPr="00306CC6" w:rsidRDefault="00306CC6" w:rsidP="00306CC6">
      <w:r w:rsidRPr="00306CC6">
        <w:t>Tạo các interface truy vấn dữ liệu từ Room (sử dụng Coroutines/Flow).</w:t>
      </w:r>
    </w:p>
    <w:p w14:paraId="59B68DD2" w14:textId="77777777" w:rsidR="00306CC6" w:rsidRPr="00306CC6" w:rsidRDefault="00306CC6" w:rsidP="00306CC6">
      <w:r w:rsidRPr="00306CC6">
        <w:t>[MODIFY] data/repository/ExpenseRepository.kt</w:t>
      </w:r>
    </w:p>
    <w:p w14:paraId="4B6B8941" w14:textId="77777777" w:rsidR="00306CC6" w:rsidRPr="00306CC6" w:rsidRDefault="00306CC6" w:rsidP="00306CC6">
      <w:r w:rsidRPr="00306CC6">
        <w:t>Thay thế hoàn toàn mã gọi Firebase bằng mã gọi hàm từ Room DAO. Thêm các hàm truy vấn phân tích (Local Analytics).</w:t>
      </w:r>
    </w:p>
    <w:p w14:paraId="777D65E4" w14:textId="77777777" w:rsidR="00306CC6" w:rsidRPr="00306CC6" w:rsidRDefault="00306CC6" w:rsidP="00306CC6">
      <w:r w:rsidRPr="00306CC6">
        <w:t>[MODIFY] build.gradle.kts</w:t>
      </w:r>
    </w:p>
    <w:p w14:paraId="20BACF85" w14:textId="77777777" w:rsidR="00306CC6" w:rsidRPr="00306CC6" w:rsidRDefault="00306CC6" w:rsidP="00306CC6">
      <w:r w:rsidRPr="00306CC6">
        <w:t>Bổ sung cấu hình KSP cho thư viện Room.</w:t>
      </w:r>
    </w:p>
    <w:p w14:paraId="39B7E62D" w14:textId="77777777" w:rsidR="00306CC6" w:rsidRPr="00306CC6" w:rsidRDefault="00306CC6" w:rsidP="00306CC6">
      <w:r w:rsidRPr="00306CC6">
        <w:pict w14:anchorId="2CA09690">
          <v:rect id="_x0000_i1069" style="width:605.7pt;height:.75pt" o:hrpct="0" o:hralign="center" o:hrstd="t" o:hr="t" fillcolor="#a0a0a0" stroked="f"/>
        </w:pict>
      </w:r>
    </w:p>
    <w:p w14:paraId="5F06236A" w14:textId="77777777" w:rsidR="00306CC6" w:rsidRPr="00306CC6" w:rsidRDefault="00306CC6" w:rsidP="00306CC6">
      <w:r w:rsidRPr="00306CC6">
        <w:t>3. Hoàn thiện Thuật toán Spaced Repetition (Module Flashcard)</w:t>
      </w:r>
    </w:p>
    <w:p w14:paraId="098975E6" w14:textId="77777777" w:rsidR="00306CC6" w:rsidRPr="00306CC6" w:rsidRDefault="00306CC6" w:rsidP="00306CC6">
      <w:r w:rsidRPr="00306CC6">
        <w:lastRenderedPageBreak/>
        <w:t>Triển khai thuật toán SM-2 (SuperMemo) vào FlashcardViewModel hoặc FlashcardRepository để tính toán khoảng thời gian (Interval) và Hệ số dễ (Ease Factor) mỗi khi người dùng đánh giá thẻ.</w:t>
      </w:r>
    </w:p>
    <w:p w14:paraId="797CAA9B" w14:textId="77777777" w:rsidR="00306CC6" w:rsidRPr="00306CC6" w:rsidRDefault="00306CC6" w:rsidP="00306CC6">
      <w:r w:rsidRPr="00306CC6">
        <w:t>[MODIFY] features/flashcard/FlashcardViewModel.kt</w:t>
      </w:r>
    </w:p>
    <w:p w14:paraId="3EA9E309" w14:textId="77777777" w:rsidR="00306CC6" w:rsidRPr="00306CC6" w:rsidRDefault="00306CC6" w:rsidP="00306CC6">
      <w:r w:rsidRPr="00306CC6">
        <w:pict w14:anchorId="27BCED34">
          <v:rect id="_x0000_i1070" style="width:605.7pt;height:.75pt" o:hrpct="0" o:hralign="center" o:hrstd="t" o:hr="t" fillcolor="#a0a0a0" stroked="f"/>
        </w:pict>
      </w:r>
    </w:p>
    <w:p w14:paraId="1677AB4F" w14:textId="77777777" w:rsidR="00306CC6" w:rsidRPr="00306CC6" w:rsidRDefault="00306CC6" w:rsidP="00306CC6">
      <w:r w:rsidRPr="00306CC6">
        <w:t>4. Triển Khai Module Mới: Habit Tracking (Theo dõi thói quen)</w:t>
      </w:r>
    </w:p>
    <w:p w14:paraId="07F3C3C7" w14:textId="77777777" w:rsidR="00306CC6" w:rsidRPr="00306CC6" w:rsidRDefault="00306CC6" w:rsidP="00306CC6">
      <w:r w:rsidRPr="00306CC6">
        <w:t>Tạo giao diện và logic quản lý thói quen hàng ngày.</w:t>
      </w:r>
    </w:p>
    <w:p w14:paraId="2DAA671C" w14:textId="77777777" w:rsidR="00306CC6" w:rsidRPr="00306CC6" w:rsidRDefault="00306CC6" w:rsidP="00306CC6">
      <w:pPr>
        <w:numPr>
          <w:ilvl w:val="0"/>
          <w:numId w:val="17"/>
        </w:numPr>
      </w:pPr>
      <w:r w:rsidRPr="00306CC6">
        <w:rPr>
          <w:b/>
          <w:bCs/>
        </w:rPr>
        <w:t>Tính toán Streak</w:t>
      </w:r>
      <w:r w:rsidRPr="00306CC6">
        <w:t>: Tính chuỗi ngày liên tục.</w:t>
      </w:r>
    </w:p>
    <w:p w14:paraId="7D427163" w14:textId="77777777" w:rsidR="00306CC6" w:rsidRPr="00306CC6" w:rsidRDefault="00306CC6" w:rsidP="00306CC6">
      <w:pPr>
        <w:numPr>
          <w:ilvl w:val="0"/>
          <w:numId w:val="17"/>
        </w:numPr>
      </w:pPr>
      <w:r w:rsidRPr="00306CC6">
        <w:rPr>
          <w:b/>
          <w:bCs/>
        </w:rPr>
        <w:t>Giao diện Heatmap</w:t>
      </w:r>
      <w:r w:rsidRPr="00306CC6">
        <w:t>: Hiển thị tần suất check-in trong tháng (tương tự GitHub).</w:t>
      </w:r>
    </w:p>
    <w:p w14:paraId="7904E975" w14:textId="77777777" w:rsidR="00306CC6" w:rsidRPr="00306CC6" w:rsidRDefault="00306CC6" w:rsidP="00306CC6">
      <w:pPr>
        <w:numPr>
          <w:ilvl w:val="0"/>
          <w:numId w:val="17"/>
        </w:numPr>
      </w:pPr>
      <w:r w:rsidRPr="00306CC6">
        <w:rPr>
          <w:b/>
          <w:bCs/>
        </w:rPr>
        <w:t>Tích hợp Gamification</w:t>
      </w:r>
      <w:r w:rsidRPr="00306CC6">
        <w:t>: Mỗi lần check-in sẽ gọi hàm cộng 10 EXP. Giữ chuỗi 7 ngày thưởng 50 EXP.</w:t>
      </w:r>
    </w:p>
    <w:p w14:paraId="4C7D2F81" w14:textId="77777777" w:rsidR="00306CC6" w:rsidRPr="00306CC6" w:rsidRDefault="00306CC6" w:rsidP="00306CC6">
      <w:r w:rsidRPr="00306CC6">
        <w:t>[NEW] features/habit/HabitScreen.kt</w:t>
      </w:r>
    </w:p>
    <w:p w14:paraId="79944765" w14:textId="77777777" w:rsidR="00306CC6" w:rsidRPr="00306CC6" w:rsidRDefault="00306CC6" w:rsidP="00306CC6">
      <w:r w:rsidRPr="00306CC6">
        <w:t>[NEW] features/habit/HabitViewModel.kt</w:t>
      </w:r>
    </w:p>
    <w:p w14:paraId="4883DE3C" w14:textId="77777777" w:rsidR="00306CC6" w:rsidRPr="00306CC6" w:rsidRDefault="00306CC6" w:rsidP="00306CC6">
      <w:r w:rsidRPr="00306CC6">
        <w:t>[NEW] data/repository/HabitRepository.kt</w:t>
      </w:r>
    </w:p>
    <w:p w14:paraId="05F1770C" w14:textId="77777777" w:rsidR="00306CC6" w:rsidRPr="00306CC6" w:rsidRDefault="00306CC6" w:rsidP="00306CC6">
      <w:r w:rsidRPr="00306CC6">
        <w:pict w14:anchorId="15E4A408">
          <v:rect id="_x0000_i1071" style="width:605.7pt;height:.75pt" o:hrpct="0" o:hralign="center" o:hrstd="t" o:hr="t" fillcolor="#a0a0a0" stroked="f"/>
        </w:pict>
      </w:r>
    </w:p>
    <w:p w14:paraId="1B70B345" w14:textId="77777777" w:rsidR="00306CC6" w:rsidRPr="00306CC6" w:rsidRDefault="00306CC6" w:rsidP="00306CC6">
      <w:r w:rsidRPr="00306CC6">
        <w:t>5. Triển Khai Module Mới: Campus Helper (Hỗ trợ sinh viên)</w:t>
      </w:r>
    </w:p>
    <w:p w14:paraId="4D9A227A" w14:textId="77777777" w:rsidR="00306CC6" w:rsidRPr="00306CC6" w:rsidRDefault="00306CC6" w:rsidP="00306CC6">
      <w:r w:rsidRPr="00306CC6">
        <w:t>Tạo giao diện cẩm nang thông tin tĩnh cho sinh viên.</w:t>
      </w:r>
    </w:p>
    <w:p w14:paraId="2D2975F1" w14:textId="77777777" w:rsidR="00306CC6" w:rsidRPr="00306CC6" w:rsidRDefault="00306CC6" w:rsidP="00306CC6">
      <w:pPr>
        <w:numPr>
          <w:ilvl w:val="0"/>
          <w:numId w:val="18"/>
        </w:numPr>
      </w:pPr>
      <w:r w:rsidRPr="00306CC6">
        <w:t>Hiển thị danh bạ phòng ban khẩn cấp.</w:t>
      </w:r>
    </w:p>
    <w:p w14:paraId="2A9E6D4D" w14:textId="77777777" w:rsidR="00306CC6" w:rsidRPr="00306CC6" w:rsidRDefault="00306CC6" w:rsidP="00306CC6">
      <w:pPr>
        <w:numPr>
          <w:ilvl w:val="0"/>
          <w:numId w:val="18"/>
        </w:numPr>
      </w:pPr>
      <w:r w:rsidRPr="00306CC6">
        <w:t>Chức năng ghi chú nhanh thời khóa biểu/lịch thi.</w:t>
      </w:r>
    </w:p>
    <w:p w14:paraId="1AD3F925" w14:textId="77777777" w:rsidR="00306CC6" w:rsidRPr="00306CC6" w:rsidRDefault="00306CC6" w:rsidP="00306CC6">
      <w:r w:rsidRPr="00306CC6">
        <w:t>[NEW] features/campus/CampusHelperScreen.kt</w:t>
      </w:r>
    </w:p>
    <w:p w14:paraId="5109AF92" w14:textId="77777777" w:rsidR="00306CC6" w:rsidRPr="00306CC6" w:rsidRDefault="00306CC6" w:rsidP="00306CC6">
      <w:r w:rsidRPr="00306CC6">
        <w:t>[NEW] features/campus/CampusViewModel.kt</w:t>
      </w:r>
    </w:p>
    <w:p w14:paraId="7BA1578A" w14:textId="77777777" w:rsidR="00306CC6" w:rsidRPr="00306CC6" w:rsidRDefault="00306CC6" w:rsidP="00306CC6">
      <w:r w:rsidRPr="00306CC6">
        <w:pict w14:anchorId="7F758CF6">
          <v:rect id="_x0000_i1072" style="width:605.7pt;height:.75pt" o:hrpct="0" o:hralign="center" o:hrstd="t" o:hr="t" fillcolor="#a0a0a0" stroked="f"/>
        </w:pict>
      </w:r>
    </w:p>
    <w:p w14:paraId="77A851B9" w14:textId="77777777" w:rsidR="00306CC6" w:rsidRPr="00306CC6" w:rsidRDefault="00306CC6" w:rsidP="00306CC6">
      <w:r w:rsidRPr="00306CC6">
        <w:t>6. Tích hợp Gamification &amp; Dashboard</w:t>
      </w:r>
    </w:p>
    <w:p w14:paraId="0F542B82" w14:textId="77777777" w:rsidR="00306CC6" w:rsidRPr="00306CC6" w:rsidRDefault="00306CC6" w:rsidP="00306CC6">
      <w:r w:rsidRPr="00306CC6">
        <w:t>Sửa màn hình chính để hiển thị thông tin Level, thanh kinh nghiệm (EXP bar), và Cây năng suất ảo. Triển khai công thức tăng Level: EXP_required = 100 * (Level ^ 1.5).</w:t>
      </w:r>
    </w:p>
    <w:p w14:paraId="2B15D319" w14:textId="77777777" w:rsidR="00306CC6" w:rsidRPr="00306CC6" w:rsidRDefault="00306CC6" w:rsidP="00306CC6">
      <w:r w:rsidRPr="00306CC6">
        <w:t>[MODIFY] features/dashboard/HomeScreen.kt</w:t>
      </w:r>
    </w:p>
    <w:p w14:paraId="7F503ABF" w14:textId="77777777" w:rsidR="00306CC6" w:rsidRPr="00306CC6" w:rsidRDefault="00306CC6" w:rsidP="00306CC6">
      <w:r w:rsidRPr="00306CC6">
        <w:t>Thêm UI cây năng suất và các thẻ tóm tắt (Daily Summary).</w:t>
      </w:r>
    </w:p>
    <w:p w14:paraId="43EABB54" w14:textId="77777777" w:rsidR="00306CC6" w:rsidRPr="00306CC6" w:rsidRDefault="00306CC6" w:rsidP="00306CC6">
      <w:r w:rsidRPr="00306CC6">
        <w:t>[NEW] data/repository/GamificationRepository.kt</w:t>
      </w:r>
    </w:p>
    <w:p w14:paraId="1F216ECB" w14:textId="77777777" w:rsidR="00306CC6" w:rsidRPr="00306CC6" w:rsidRDefault="00306CC6" w:rsidP="00306CC6">
      <w:r w:rsidRPr="00306CC6">
        <w:lastRenderedPageBreak/>
        <w:t>Xử lý logic cộng EXP, đồng bộ ngầm trạng thái Level/EXP lên Firebase Firestore (Cloud Sync).</w:t>
      </w:r>
    </w:p>
    <w:p w14:paraId="60A41D16" w14:textId="77777777" w:rsidR="00306CC6" w:rsidRPr="00306CC6" w:rsidRDefault="00306CC6" w:rsidP="00306CC6">
      <w:r w:rsidRPr="00306CC6">
        <w:pict w14:anchorId="5BADB333">
          <v:rect id="_x0000_i1073" style="width:605.7pt;height:.75pt" o:hrpct="0" o:hralign="center" o:hrstd="t" o:hr="t" fillcolor="#a0a0a0" stroked="f"/>
        </w:pict>
      </w:r>
    </w:p>
    <w:p w14:paraId="12FCCFCD" w14:textId="77777777" w:rsidR="00306CC6" w:rsidRPr="00306CC6" w:rsidRDefault="00306CC6" w:rsidP="00306CC6">
      <w:pPr>
        <w:rPr>
          <w:b/>
          <w:bCs/>
        </w:rPr>
      </w:pPr>
      <w:r w:rsidRPr="00306CC6">
        <w:rPr>
          <w:b/>
          <w:bCs/>
        </w:rPr>
        <w:t>Verification Plan</w:t>
      </w:r>
    </w:p>
    <w:p w14:paraId="07BCBA27" w14:textId="77777777" w:rsidR="00306CC6" w:rsidRPr="00306CC6" w:rsidRDefault="00306CC6" w:rsidP="00306CC6">
      <w:r w:rsidRPr="00306CC6">
        <w:t>Automated Tests</w:t>
      </w:r>
    </w:p>
    <w:p w14:paraId="6E3E1300" w14:textId="77777777" w:rsidR="00306CC6" w:rsidRPr="00306CC6" w:rsidRDefault="00306CC6" w:rsidP="00306CC6">
      <w:pPr>
        <w:numPr>
          <w:ilvl w:val="0"/>
          <w:numId w:val="19"/>
        </w:numPr>
      </w:pPr>
      <w:r w:rsidRPr="00306CC6">
        <w:t>Kiểm tra Build project không gặp lỗi sau khi thay đổi toàn bộ cấu trúc thư mục và package (./gradlew assembleDebug).</w:t>
      </w:r>
    </w:p>
    <w:p w14:paraId="5E6BE6FA" w14:textId="77777777" w:rsidR="00306CC6" w:rsidRPr="00306CC6" w:rsidRDefault="00306CC6" w:rsidP="00306CC6">
      <w:r w:rsidRPr="00306CC6">
        <w:t>Manual Verification</w:t>
      </w:r>
    </w:p>
    <w:p w14:paraId="6C88E7F3" w14:textId="77777777" w:rsidR="00306CC6" w:rsidRPr="00306CC6" w:rsidRDefault="00306CC6" w:rsidP="00306CC6">
      <w:pPr>
        <w:numPr>
          <w:ilvl w:val="0"/>
          <w:numId w:val="20"/>
        </w:numPr>
      </w:pPr>
      <w:r w:rsidRPr="00306CC6">
        <w:rPr>
          <w:b/>
          <w:bCs/>
        </w:rPr>
        <w:t>Chế độ Offline</w:t>
      </w:r>
      <w:r w:rsidRPr="00306CC6">
        <w:t>: Tắt Wifi/4G, tạo 1 khoản thu chi, tạo 1 Habit, check-in Habit. Xác nhận tất cả hoạt động mượt mà và lưu lại.</w:t>
      </w:r>
    </w:p>
    <w:p w14:paraId="5B373B07" w14:textId="77777777" w:rsidR="00306CC6" w:rsidRPr="00306CC6" w:rsidRDefault="00306CC6" w:rsidP="00306CC6">
      <w:pPr>
        <w:numPr>
          <w:ilvl w:val="0"/>
          <w:numId w:val="20"/>
        </w:numPr>
      </w:pPr>
      <w:r w:rsidRPr="00306CC6">
        <w:rPr>
          <w:b/>
          <w:bCs/>
        </w:rPr>
        <w:t>Spaced Repetition</w:t>
      </w:r>
      <w:r w:rsidRPr="00306CC6">
        <w:t>: Tạo Flashcard, đánh giá "Dễ" (q=4 hoặc 5), kiểm tra interval và thời gian hẹn lịch lần tiếp theo có được đẩy lùi xa hơn không.</w:t>
      </w:r>
    </w:p>
    <w:p w14:paraId="70E06F28" w14:textId="77777777" w:rsidR="00306CC6" w:rsidRPr="00306CC6" w:rsidRDefault="00306CC6" w:rsidP="00306CC6">
      <w:pPr>
        <w:numPr>
          <w:ilvl w:val="0"/>
          <w:numId w:val="20"/>
        </w:numPr>
      </w:pPr>
      <w:r w:rsidRPr="00306CC6">
        <w:rPr>
          <w:b/>
          <w:bCs/>
        </w:rPr>
        <w:t>Gamification Sync</w:t>
      </w:r>
      <w:r w:rsidRPr="00306CC6">
        <w:t>: Bật mạng lại, kiểm tra xem Level và EXP mới có được đồng bộ lên Firebase Firestore hay không.</w:t>
      </w:r>
    </w:p>
    <w:p w14:paraId="6D1535C8" w14:textId="77777777" w:rsidR="00306CC6" w:rsidRPr="00306CC6" w:rsidRDefault="00306CC6" w:rsidP="00306CC6">
      <w:pPr>
        <w:numPr>
          <w:ilvl w:val="0"/>
          <w:numId w:val="20"/>
        </w:numPr>
      </w:pPr>
      <w:r w:rsidRPr="00306CC6">
        <w:rPr>
          <w:b/>
          <w:bCs/>
        </w:rPr>
        <w:t>Local Analytics</w:t>
      </w:r>
      <w:r w:rsidRPr="00306CC6">
        <w:t>: Kiểm tra biểu đồ tổng thu/chi trên Dashboard hoặc màn Analytics có phản hồi tức thì với dữ liệu Room DB không.</w:t>
      </w:r>
    </w:p>
    <w:p w14:paraId="795C38C0" w14:textId="77777777" w:rsidR="00A46C12" w:rsidRDefault="00A46C12" w:rsidP="001457D3"/>
    <w:sectPr w:rsidR="00A46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60C"/>
    <w:multiLevelType w:val="multilevel"/>
    <w:tmpl w:val="1DF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1D95"/>
    <w:multiLevelType w:val="multilevel"/>
    <w:tmpl w:val="2C0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4CE8"/>
    <w:multiLevelType w:val="multilevel"/>
    <w:tmpl w:val="5FE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A4FE2"/>
    <w:multiLevelType w:val="multilevel"/>
    <w:tmpl w:val="CA1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00E94"/>
    <w:multiLevelType w:val="multilevel"/>
    <w:tmpl w:val="027C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462D8"/>
    <w:multiLevelType w:val="multilevel"/>
    <w:tmpl w:val="8C4E3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72DA"/>
    <w:multiLevelType w:val="multilevel"/>
    <w:tmpl w:val="D0C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D653E"/>
    <w:multiLevelType w:val="multilevel"/>
    <w:tmpl w:val="966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637B1"/>
    <w:multiLevelType w:val="multilevel"/>
    <w:tmpl w:val="B6C2A822"/>
    <w:lvl w:ilvl="0">
      <w:start w:val="1"/>
      <w:numFmt w:val="decimal"/>
      <w:pStyle w:val="Heading1"/>
      <w:suff w:val="space"/>
      <w:lvlText w:val="CHƯƠNG %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 w15:restartNumberingAfterBreak="0">
    <w:nsid w:val="288D7044"/>
    <w:multiLevelType w:val="multilevel"/>
    <w:tmpl w:val="4D3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FC77EC"/>
    <w:multiLevelType w:val="multilevel"/>
    <w:tmpl w:val="DCB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70299A"/>
    <w:multiLevelType w:val="multilevel"/>
    <w:tmpl w:val="5D44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0E55AF"/>
    <w:multiLevelType w:val="multilevel"/>
    <w:tmpl w:val="ADE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F0DD7"/>
    <w:multiLevelType w:val="multilevel"/>
    <w:tmpl w:val="44B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2F0C15"/>
    <w:multiLevelType w:val="multilevel"/>
    <w:tmpl w:val="677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F1DAB"/>
    <w:multiLevelType w:val="multilevel"/>
    <w:tmpl w:val="DFB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16B41"/>
    <w:multiLevelType w:val="multilevel"/>
    <w:tmpl w:val="F3E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90EBB"/>
    <w:multiLevelType w:val="multilevel"/>
    <w:tmpl w:val="83B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7C47F9"/>
    <w:multiLevelType w:val="multilevel"/>
    <w:tmpl w:val="DEEA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D2804"/>
    <w:multiLevelType w:val="multilevel"/>
    <w:tmpl w:val="D3A2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371284">
    <w:abstractNumId w:val="8"/>
  </w:num>
  <w:num w:numId="2" w16cid:durableId="1643655803">
    <w:abstractNumId w:val="0"/>
  </w:num>
  <w:num w:numId="3" w16cid:durableId="611786625">
    <w:abstractNumId w:val="1"/>
  </w:num>
  <w:num w:numId="4" w16cid:durableId="114520696">
    <w:abstractNumId w:val="5"/>
  </w:num>
  <w:num w:numId="5" w16cid:durableId="1686982971">
    <w:abstractNumId w:val="6"/>
  </w:num>
  <w:num w:numId="6" w16cid:durableId="1234703638">
    <w:abstractNumId w:val="14"/>
  </w:num>
  <w:num w:numId="7" w16cid:durableId="2002851466">
    <w:abstractNumId w:val="7"/>
  </w:num>
  <w:num w:numId="8" w16cid:durableId="158011772">
    <w:abstractNumId w:val="19"/>
  </w:num>
  <w:num w:numId="9" w16cid:durableId="1519155019">
    <w:abstractNumId w:val="2"/>
  </w:num>
  <w:num w:numId="10" w16cid:durableId="1710570830">
    <w:abstractNumId w:val="15"/>
  </w:num>
  <w:num w:numId="11" w16cid:durableId="2009400523">
    <w:abstractNumId w:val="3"/>
  </w:num>
  <w:num w:numId="12" w16cid:durableId="1967271794">
    <w:abstractNumId w:val="12"/>
  </w:num>
  <w:num w:numId="13" w16cid:durableId="865020376">
    <w:abstractNumId w:val="16"/>
  </w:num>
  <w:num w:numId="14" w16cid:durableId="1127047682">
    <w:abstractNumId w:val="11"/>
  </w:num>
  <w:num w:numId="15" w16cid:durableId="250240897">
    <w:abstractNumId w:val="10"/>
  </w:num>
  <w:num w:numId="16" w16cid:durableId="488135584">
    <w:abstractNumId w:val="9"/>
  </w:num>
  <w:num w:numId="17" w16cid:durableId="1293753524">
    <w:abstractNumId w:val="13"/>
  </w:num>
  <w:num w:numId="18" w16cid:durableId="1600135093">
    <w:abstractNumId w:val="17"/>
  </w:num>
  <w:num w:numId="19" w16cid:durableId="684750004">
    <w:abstractNumId w:val="4"/>
  </w:num>
  <w:num w:numId="20" w16cid:durableId="13857867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A6"/>
    <w:rsid w:val="000334A6"/>
    <w:rsid w:val="000F7DCA"/>
    <w:rsid w:val="001457D3"/>
    <w:rsid w:val="001B0B2D"/>
    <w:rsid w:val="00264E0A"/>
    <w:rsid w:val="00306CC6"/>
    <w:rsid w:val="00373453"/>
    <w:rsid w:val="00476EDE"/>
    <w:rsid w:val="005028C5"/>
    <w:rsid w:val="00586D57"/>
    <w:rsid w:val="006A496F"/>
    <w:rsid w:val="007526B6"/>
    <w:rsid w:val="00771CB1"/>
    <w:rsid w:val="007C432B"/>
    <w:rsid w:val="007F7946"/>
    <w:rsid w:val="008E7371"/>
    <w:rsid w:val="008F440F"/>
    <w:rsid w:val="00952C52"/>
    <w:rsid w:val="009905A3"/>
    <w:rsid w:val="009E1549"/>
    <w:rsid w:val="00A048FC"/>
    <w:rsid w:val="00A46C12"/>
    <w:rsid w:val="00A7142A"/>
    <w:rsid w:val="00B55CD6"/>
    <w:rsid w:val="00B864DF"/>
    <w:rsid w:val="00BE31C6"/>
    <w:rsid w:val="00BE6A28"/>
    <w:rsid w:val="00CD2B47"/>
    <w:rsid w:val="00D23794"/>
    <w:rsid w:val="00D35781"/>
    <w:rsid w:val="00D541E1"/>
    <w:rsid w:val="00F261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3D70"/>
  <w15:chartTrackingRefBased/>
  <w15:docId w15:val="{3D374636-C042-424E-982C-FCDB2BE90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ja-JP"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D23794"/>
    <w:pPr>
      <w:keepNext/>
      <w:keepLines/>
      <w:numPr>
        <w:numId w:val="1"/>
      </w:numPr>
      <w:spacing w:before="360" w:after="80"/>
      <w:jc w:val="center"/>
      <w:outlineLvl w:val="0"/>
    </w:pPr>
    <w:rPr>
      <w:rFonts w:eastAsiaTheme="majorEastAsia" w:cstheme="majorBidi"/>
      <w:b/>
      <w:color w:val="000000" w:themeColor="text1"/>
      <w:sz w:val="28"/>
      <w:szCs w:val="40"/>
    </w:rPr>
  </w:style>
  <w:style w:type="paragraph" w:styleId="Heading2">
    <w:name w:val="heading 2"/>
    <w:next w:val="Normal"/>
    <w:link w:val="Heading2Char"/>
    <w:autoRedefine/>
    <w:uiPriority w:val="9"/>
    <w:unhideWhenUsed/>
    <w:qFormat/>
    <w:rsid w:val="00D23794"/>
    <w:pPr>
      <w:keepNext/>
      <w:keepLines/>
      <w:spacing w:before="280" w:after="200"/>
      <w:ind w:left="624"/>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D23794"/>
    <w:pPr>
      <w:keepNext/>
      <w:keepLines/>
      <w:spacing w:before="160" w:after="80"/>
      <w:ind w:left="624"/>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D23794"/>
    <w:pPr>
      <w:keepNext/>
      <w:keepLines/>
      <w:spacing w:before="80" w:after="40"/>
      <w:ind w:left="624"/>
      <w:outlineLvl w:val="3"/>
    </w:pPr>
    <w:rPr>
      <w:rFonts w:eastAsiaTheme="majorEastAsia" w:cstheme="majorBidi"/>
      <w:iCs/>
      <w:color w:val="000000" w:themeColor="text1"/>
    </w:rPr>
  </w:style>
  <w:style w:type="paragraph" w:styleId="Heading5">
    <w:name w:val="heading 5"/>
    <w:aliases w:val="Heading1**"/>
    <w:basedOn w:val="Normal"/>
    <w:next w:val="Normal"/>
    <w:link w:val="Heading5Char"/>
    <w:autoRedefine/>
    <w:uiPriority w:val="9"/>
    <w:semiHidden/>
    <w:unhideWhenUsed/>
    <w:qFormat/>
    <w:rsid w:val="00B864DF"/>
    <w:pPr>
      <w:keepNext/>
      <w:keepLines/>
      <w:spacing w:before="80" w:after="40"/>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semiHidden/>
    <w:unhideWhenUsed/>
    <w:qFormat/>
    <w:rsid w:val="000334A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4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4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4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Heading1** Char"/>
    <w:basedOn w:val="DefaultParagraphFont"/>
    <w:link w:val="Heading5"/>
    <w:uiPriority w:val="9"/>
    <w:semiHidden/>
    <w:rsid w:val="00B864DF"/>
    <w:rPr>
      <w:rFonts w:eastAsiaTheme="majorEastAsia" w:cstheme="majorBidi"/>
      <w:b/>
      <w:color w:val="000000" w:themeColor="text1"/>
      <w:sz w:val="28"/>
    </w:rPr>
  </w:style>
  <w:style w:type="character" w:customStyle="1" w:styleId="Heading1Char">
    <w:name w:val="Heading 1 Char"/>
    <w:basedOn w:val="DefaultParagraphFont"/>
    <w:link w:val="Heading1"/>
    <w:uiPriority w:val="9"/>
    <w:rsid w:val="00D23794"/>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D23794"/>
    <w:rPr>
      <w:rFonts w:eastAsiaTheme="majorEastAsia" w:cstheme="majorBidi"/>
      <w:b/>
      <w:i/>
      <w:color w:val="000000" w:themeColor="text1"/>
      <w:szCs w:val="28"/>
    </w:rPr>
  </w:style>
  <w:style w:type="character" w:customStyle="1" w:styleId="Heading2Char">
    <w:name w:val="Heading 2 Char"/>
    <w:basedOn w:val="DefaultParagraphFont"/>
    <w:link w:val="Heading2"/>
    <w:uiPriority w:val="9"/>
    <w:rsid w:val="00D23794"/>
    <w:rPr>
      <w:rFonts w:eastAsiaTheme="majorEastAsia" w:cstheme="majorBidi"/>
      <w:b/>
      <w:color w:val="000000" w:themeColor="text1"/>
      <w:szCs w:val="32"/>
    </w:rPr>
  </w:style>
  <w:style w:type="character" w:customStyle="1" w:styleId="Heading4Char">
    <w:name w:val="Heading 4 Char"/>
    <w:basedOn w:val="DefaultParagraphFont"/>
    <w:link w:val="Heading4"/>
    <w:uiPriority w:val="9"/>
    <w:rsid w:val="00D23794"/>
    <w:rPr>
      <w:rFonts w:eastAsiaTheme="majorEastAsia" w:cstheme="majorBidi"/>
      <w:iCs/>
      <w:color w:val="000000" w:themeColor="text1"/>
    </w:rPr>
  </w:style>
  <w:style w:type="paragraph" w:customStyle="1" w:styleId="Heading10">
    <w:name w:val="Heading 1*"/>
    <w:basedOn w:val="Normal"/>
    <w:next w:val="Normal"/>
    <w:link w:val="Heading1Char0"/>
    <w:autoRedefine/>
    <w:qFormat/>
    <w:rsid w:val="009E1549"/>
    <w:pPr>
      <w:ind w:firstLine="0"/>
      <w:outlineLvl w:val="0"/>
      <w15:collapsed/>
    </w:pPr>
    <w:rPr>
      <w:rFonts w:eastAsiaTheme="majorEastAsia" w:cstheme="majorBidi"/>
      <w:b/>
      <w:color w:val="000000" w:themeColor="text1"/>
      <w:sz w:val="28"/>
      <w:szCs w:val="40"/>
    </w:rPr>
  </w:style>
  <w:style w:type="character" w:customStyle="1" w:styleId="Heading1Char0">
    <w:name w:val="Heading 1* Char"/>
    <w:basedOn w:val="DefaultParagraphFont"/>
    <w:link w:val="Heading10"/>
    <w:rsid w:val="009E1549"/>
    <w:rPr>
      <w:rFonts w:eastAsiaTheme="majorEastAsia" w:cstheme="majorBidi"/>
      <w:b/>
      <w:color w:val="000000" w:themeColor="text1"/>
      <w:sz w:val="28"/>
      <w:szCs w:val="40"/>
    </w:rPr>
  </w:style>
  <w:style w:type="paragraph" w:styleId="Caption">
    <w:name w:val="caption"/>
    <w:basedOn w:val="Normal"/>
    <w:next w:val="Normal"/>
    <w:autoRedefine/>
    <w:uiPriority w:val="35"/>
    <w:unhideWhenUsed/>
    <w:qFormat/>
    <w:rsid w:val="00771CB1"/>
    <w:pPr>
      <w:spacing w:after="200" w:line="240" w:lineRule="auto"/>
      <w:ind w:firstLine="0"/>
      <w:jc w:val="center"/>
    </w:pPr>
    <w:rPr>
      <w:i/>
      <w:iCs/>
      <w:color w:val="000000" w:themeColor="text1"/>
      <w:szCs w:val="18"/>
    </w:rPr>
  </w:style>
  <w:style w:type="character" w:customStyle="1" w:styleId="Heading6Char">
    <w:name w:val="Heading 6 Char"/>
    <w:basedOn w:val="DefaultParagraphFont"/>
    <w:link w:val="Heading6"/>
    <w:uiPriority w:val="9"/>
    <w:semiHidden/>
    <w:rsid w:val="000334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34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34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34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3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A6"/>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34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34A6"/>
    <w:rPr>
      <w:i/>
      <w:iCs/>
      <w:color w:val="404040" w:themeColor="text1" w:themeTint="BF"/>
    </w:rPr>
  </w:style>
  <w:style w:type="paragraph" w:styleId="ListParagraph">
    <w:name w:val="List Paragraph"/>
    <w:basedOn w:val="Normal"/>
    <w:uiPriority w:val="34"/>
    <w:qFormat/>
    <w:rsid w:val="000334A6"/>
    <w:pPr>
      <w:ind w:left="720"/>
      <w:contextualSpacing/>
    </w:pPr>
  </w:style>
  <w:style w:type="character" w:styleId="IntenseEmphasis">
    <w:name w:val="Intense Emphasis"/>
    <w:basedOn w:val="DefaultParagraphFont"/>
    <w:uiPriority w:val="21"/>
    <w:qFormat/>
    <w:rsid w:val="000334A6"/>
    <w:rPr>
      <w:i/>
      <w:iCs/>
      <w:color w:val="2F5496" w:themeColor="accent1" w:themeShade="BF"/>
    </w:rPr>
  </w:style>
  <w:style w:type="paragraph" w:styleId="IntenseQuote">
    <w:name w:val="Intense Quote"/>
    <w:basedOn w:val="Normal"/>
    <w:next w:val="Normal"/>
    <w:link w:val="IntenseQuoteChar"/>
    <w:uiPriority w:val="30"/>
    <w:qFormat/>
    <w:rsid w:val="00033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4A6"/>
    <w:rPr>
      <w:i/>
      <w:iCs/>
      <w:color w:val="2F5496" w:themeColor="accent1" w:themeShade="BF"/>
    </w:rPr>
  </w:style>
  <w:style w:type="character" w:styleId="IntenseReference">
    <w:name w:val="Intense Reference"/>
    <w:basedOn w:val="DefaultParagraphFont"/>
    <w:uiPriority w:val="32"/>
    <w:qFormat/>
    <w:rsid w:val="000334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2992</Words>
  <Characters>17058</Characters>
  <Application>Microsoft Office Word</Application>
  <DocSecurity>0</DocSecurity>
  <Lines>142</Lines>
  <Paragraphs>40</Paragraphs>
  <ScaleCrop>false</ScaleCrop>
  <Company/>
  <LinksUpToDate>false</LinksUpToDate>
  <CharactersWithSpaces>20010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Vũ Trí</dc:creator>
  <cp:keywords/>
  <dc:description/>
  <cp:lastModifiedBy>Dũng Vũ Trí</cp:lastModifiedBy>
  <cp:revision>6</cp:revision>
  <dcterms:created xsi:type="dcterms:W3CDTF">2026-08-12T15:29:00Z</dcterms:created>
  <dcterms:modified xsi:type="dcterms:W3CDTF">2026-08-12T15:37:00Z</dcterms:modified>
</cp:coreProperties>
</file>