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94BED" w14:textId="77777777" w:rsidR="00A32C32" w:rsidRPr="00A32C32" w:rsidRDefault="00A32C32" w:rsidP="00A32C32">
      <w:pPr>
        <w:rPr>
          <w:b/>
          <w:bCs/>
        </w:rPr>
      </w:pPr>
      <w:r w:rsidRPr="00A32C32">
        <w:rPr>
          <w:b/>
          <w:bCs/>
        </w:rPr>
        <w:t>2. Đặc tả Công nghệ (Tech Stack)</w:t>
      </w:r>
    </w:p>
    <w:p w14:paraId="058294A0" w14:textId="77777777" w:rsidR="00A32C32" w:rsidRPr="00A32C32" w:rsidRDefault="00A32C32" w:rsidP="00A32C32">
      <w:r w:rsidRPr="00A32C32">
        <w:t>Vì đây là một dự án đòi hỏi kết nối thời gian thực (real-time), việc chọn đúng framework và công cụ ngay từ đầu rất quan trọng.</w:t>
      </w:r>
    </w:p>
    <w:p w14:paraId="7D8C6336" w14:textId="77777777" w:rsidR="00A32C32" w:rsidRPr="00A32C32" w:rsidRDefault="00A32C32" w:rsidP="00A32C32">
      <w:r w:rsidRPr="00A32C32">
        <w:rPr>
          <w:b/>
          <w:bCs/>
        </w:rPr>
        <w:t>Backend (Xử lý logic, tài khoản &amp; Signaling Server):</w:t>
      </w:r>
    </w:p>
    <w:p w14:paraId="0DC70B73" w14:textId="77777777" w:rsidR="00A32C32" w:rsidRPr="00A32C32" w:rsidRDefault="00A32C32" w:rsidP="00A32C32">
      <w:pPr>
        <w:numPr>
          <w:ilvl w:val="0"/>
          <w:numId w:val="2"/>
        </w:numPr>
      </w:pPr>
      <w:r w:rsidRPr="00A32C32">
        <w:rPr>
          <w:b/>
          <w:bCs/>
        </w:rPr>
        <w:t>Framework cốt lõi:</w:t>
      </w:r>
      <w:r w:rsidRPr="00A32C32">
        <w:t xml:space="preserve"> Python + Django.</w:t>
      </w:r>
    </w:p>
    <w:p w14:paraId="280F05EF" w14:textId="77777777" w:rsidR="00A32C32" w:rsidRPr="00A32C32" w:rsidRDefault="00A32C32" w:rsidP="00A32C32">
      <w:pPr>
        <w:numPr>
          <w:ilvl w:val="0"/>
          <w:numId w:val="2"/>
        </w:numPr>
      </w:pPr>
      <w:r w:rsidRPr="00A32C32">
        <w:rPr>
          <w:b/>
          <w:bCs/>
        </w:rPr>
        <w:t>Real-time Framework:</w:t>
      </w:r>
      <w:r w:rsidRPr="00A32C32">
        <w:t xml:space="preserve"> Django Channels (Bắt buộc để xử lý WebSockets).</w:t>
      </w:r>
    </w:p>
    <w:p w14:paraId="63635C6B" w14:textId="77777777" w:rsidR="00A32C32" w:rsidRPr="00A32C32" w:rsidRDefault="00A32C32" w:rsidP="00A32C32">
      <w:pPr>
        <w:numPr>
          <w:ilvl w:val="0"/>
          <w:numId w:val="2"/>
        </w:numPr>
      </w:pPr>
      <w:r w:rsidRPr="00A32C32">
        <w:rPr>
          <w:b/>
          <w:bCs/>
        </w:rPr>
        <w:t>Message Broker:</w:t>
      </w:r>
      <w:r w:rsidRPr="00A32C32">
        <w:t xml:space="preserve"> Redis (Cần thiết để Django Channels có thể phân phối tin nhắn giữa các client trong cùng một phòng chat).</w:t>
      </w:r>
    </w:p>
    <w:p w14:paraId="75DD505B" w14:textId="77777777" w:rsidR="00A32C32" w:rsidRPr="00A32C32" w:rsidRDefault="00A32C32" w:rsidP="00A32C32">
      <w:pPr>
        <w:numPr>
          <w:ilvl w:val="0"/>
          <w:numId w:val="2"/>
        </w:numPr>
      </w:pPr>
      <w:r w:rsidRPr="00A32C32">
        <w:rPr>
          <w:b/>
          <w:bCs/>
        </w:rPr>
        <w:t>Cơ sở dữ liệu:</w:t>
      </w:r>
      <w:r w:rsidRPr="00A32C32">
        <w:t xml:space="preserve"> PostgreSQL (Quản lý thông tin user, lịch sử tạo phòng). Dùng SQLite cho môi trường dev.</w:t>
      </w:r>
    </w:p>
    <w:p w14:paraId="4660AAF2" w14:textId="77777777" w:rsidR="00A32C32" w:rsidRPr="00A32C32" w:rsidRDefault="00A32C32" w:rsidP="00A32C32">
      <w:r w:rsidRPr="00A32C32">
        <w:rPr>
          <w:b/>
          <w:bCs/>
        </w:rPr>
        <w:t>Frontend (Giao diện &amp; Xử lý Media):</w:t>
      </w:r>
    </w:p>
    <w:p w14:paraId="058AD15F" w14:textId="77777777" w:rsidR="00A32C32" w:rsidRPr="00A32C32" w:rsidRDefault="00A32C32" w:rsidP="00A32C32">
      <w:pPr>
        <w:numPr>
          <w:ilvl w:val="0"/>
          <w:numId w:val="3"/>
        </w:numPr>
      </w:pPr>
      <w:r w:rsidRPr="00A32C32">
        <w:rPr>
          <w:b/>
          <w:bCs/>
        </w:rPr>
        <w:t>Core:</w:t>
      </w:r>
      <w:r w:rsidRPr="00A32C32">
        <w:t xml:space="preserve"> HTML5, CSS3, Vanilla JavaScript. (JavaScript thuần là tốt nhất để tương tác trực tiếp với API WebRTC trên trình duyệt).</w:t>
      </w:r>
    </w:p>
    <w:p w14:paraId="398ED99E" w14:textId="77777777" w:rsidR="00A32C32" w:rsidRPr="00A32C32" w:rsidRDefault="00A32C32" w:rsidP="00A32C32">
      <w:pPr>
        <w:numPr>
          <w:ilvl w:val="0"/>
          <w:numId w:val="3"/>
        </w:numPr>
      </w:pPr>
      <w:r w:rsidRPr="00A32C32">
        <w:rPr>
          <w:b/>
          <w:bCs/>
        </w:rPr>
        <w:t>UI/UX:</w:t>
      </w:r>
      <w:r w:rsidRPr="00A32C32">
        <w:t xml:space="preserve"> Có thể kết hợp Tailwind CSS để style nhanh chóng. Thiết kế các component như khung video, nút bật/tắt mic/cam theo phong cách gọn gàng hoặc anime tùy ý.</w:t>
      </w:r>
    </w:p>
    <w:p w14:paraId="383F4D67" w14:textId="77777777" w:rsidR="00A32C32" w:rsidRPr="00A32C32" w:rsidRDefault="00A32C32" w:rsidP="00A32C32">
      <w:r w:rsidRPr="00A32C32">
        <w:rPr>
          <w:b/>
          <w:bCs/>
        </w:rPr>
        <w:t>Giao thức &amp; Mạng:</w:t>
      </w:r>
    </w:p>
    <w:p w14:paraId="6F893B70" w14:textId="77777777" w:rsidR="00A32C32" w:rsidRPr="00A32C32" w:rsidRDefault="00A32C32" w:rsidP="00A32C32">
      <w:pPr>
        <w:numPr>
          <w:ilvl w:val="0"/>
          <w:numId w:val="4"/>
        </w:numPr>
      </w:pPr>
      <w:r w:rsidRPr="00A32C32">
        <w:rPr>
          <w:b/>
          <w:bCs/>
        </w:rPr>
        <w:t>Truyền tải Video/Audio:</w:t>
      </w:r>
      <w:r w:rsidRPr="00A32C32">
        <w:t xml:space="preserve"> WebRTC (P2P).</w:t>
      </w:r>
    </w:p>
    <w:p w14:paraId="7EBA1B6A" w14:textId="77777777" w:rsidR="00A32C32" w:rsidRPr="00A32C32" w:rsidRDefault="00A32C32" w:rsidP="00A32C32">
      <w:pPr>
        <w:numPr>
          <w:ilvl w:val="0"/>
          <w:numId w:val="4"/>
        </w:numPr>
      </w:pPr>
      <w:r w:rsidRPr="00A32C32">
        <w:rPr>
          <w:b/>
          <w:bCs/>
        </w:rPr>
        <w:t>Giao tiếp Client-Server:</w:t>
      </w:r>
      <w:r w:rsidRPr="00A32C32">
        <w:t xml:space="preserve"> WebSockets.</w:t>
      </w:r>
    </w:p>
    <w:p w14:paraId="44BAA8B8" w14:textId="77777777" w:rsidR="00A32C32" w:rsidRPr="00A32C32" w:rsidRDefault="00A32C32" w:rsidP="00A32C32">
      <w:pPr>
        <w:numPr>
          <w:ilvl w:val="0"/>
          <w:numId w:val="4"/>
        </w:numPr>
      </w:pPr>
      <w:r w:rsidRPr="00A32C32">
        <w:rPr>
          <w:b/>
          <w:bCs/>
        </w:rPr>
        <w:t>Máy chủ STUN/TURN:</w:t>
      </w:r>
      <w:r w:rsidRPr="00A32C32">
        <w:t xml:space="preserve"> Khi đưa lên mạng thực tế (có NAT/Firewall), WebRTC cần máy chủ STUN (có thể dùng server STUN miễn phí của Google) để lấy địa chỉ IP public, và máy chủ TURN (dự phòng nếu kết nối P2P thất bại).</w:t>
      </w:r>
    </w:p>
    <w:p w14:paraId="47E77462" w14:textId="77777777" w:rsidR="00A32C32" w:rsidRPr="00A32C32" w:rsidRDefault="00A32C32" w:rsidP="00A32C32">
      <w:pPr>
        <w:rPr>
          <w:b/>
          <w:bCs/>
        </w:rPr>
      </w:pPr>
      <w:r w:rsidRPr="00A32C32">
        <w:rPr>
          <w:b/>
          <w:bCs/>
        </w:rPr>
        <w:t>3. Chiến lược Triển khai (Deployment)</w:t>
      </w:r>
    </w:p>
    <w:p w14:paraId="1568AFC4" w14:textId="77777777" w:rsidR="00A32C32" w:rsidRPr="00A32C32" w:rsidRDefault="00A32C32" w:rsidP="00A32C32">
      <w:r w:rsidRPr="00A32C32">
        <w:t>Việc deploy một ứng dụng có WebSockets phức tạp hơn các web HTTP thông thường. Các nền tảng Serverless sẽ không phù hợp vì chúng đóng kết nối liên tục.</w:t>
      </w:r>
    </w:p>
    <w:p w14:paraId="6C2BB5B6" w14:textId="77777777" w:rsidR="00A32C32" w:rsidRPr="00A32C32" w:rsidRDefault="00A32C32" w:rsidP="00A32C32">
      <w:pPr>
        <w:numPr>
          <w:ilvl w:val="0"/>
          <w:numId w:val="5"/>
        </w:numPr>
      </w:pPr>
      <w:r w:rsidRPr="00A32C32">
        <w:rPr>
          <w:b/>
          <w:bCs/>
        </w:rPr>
        <w:t>Lưu trữ Mã nguồn:</w:t>
      </w:r>
      <w:r w:rsidRPr="00A32C32">
        <w:t xml:space="preserve"> GitHub hoặc GitLab.</w:t>
      </w:r>
    </w:p>
    <w:p w14:paraId="63E6FA35" w14:textId="77777777" w:rsidR="00A32C32" w:rsidRPr="00A32C32" w:rsidRDefault="00A32C32" w:rsidP="00A32C32">
      <w:pPr>
        <w:numPr>
          <w:ilvl w:val="0"/>
          <w:numId w:val="5"/>
        </w:numPr>
      </w:pPr>
      <w:r w:rsidRPr="00A32C32">
        <w:rPr>
          <w:b/>
          <w:bCs/>
        </w:rPr>
        <w:t>Môi trường Triển khai lý tưởng:</w:t>
      </w:r>
      <w:r w:rsidRPr="00A32C32">
        <w:t xml:space="preserve"> Google Cloud Platform (GCP). Việc cấu hình mạng ảo, mở port cho WebSockets và quản lý server trên GCP Compute Engine (VM) hoặc Cloud Run sẽ là một cách tuyệt vời để áp dụng các kiến thức về quản trị mạng và cloud.</w:t>
      </w:r>
    </w:p>
    <w:p w14:paraId="2F199D18" w14:textId="77777777" w:rsidR="00A32C32" w:rsidRPr="00A32C32" w:rsidRDefault="00A32C32" w:rsidP="00A32C32">
      <w:pPr>
        <w:numPr>
          <w:ilvl w:val="0"/>
          <w:numId w:val="5"/>
        </w:numPr>
      </w:pPr>
      <w:r w:rsidRPr="00A32C32">
        <w:rPr>
          <w:b/>
          <w:bCs/>
        </w:rPr>
        <w:lastRenderedPageBreak/>
        <w:t>Phương án thay thế (Nhanh &amp; Dễ hơn):</w:t>
      </w:r>
      <w:r w:rsidRPr="00A32C32">
        <w:t xml:space="preserve"> Nếu muốn deploy nhanh mà ít phải cấu hình hạ tầng mạng, bạn có thể dùng </w:t>
      </w:r>
      <w:r w:rsidRPr="00A32C32">
        <w:rPr>
          <w:b/>
          <w:bCs/>
        </w:rPr>
        <w:t>Render</w:t>
      </w:r>
      <w:r w:rsidRPr="00A32C32">
        <w:t xml:space="preserve"> hoặc </w:t>
      </w:r>
      <w:r w:rsidRPr="00A32C32">
        <w:rPr>
          <w:b/>
          <w:bCs/>
        </w:rPr>
        <w:t>Railway</w:t>
      </w:r>
      <w:r w:rsidRPr="00A32C32">
        <w:t>. Cả hai đều hỗ trợ tốt Docker, PostgreSQL và Redis.</w:t>
      </w:r>
    </w:p>
    <w:p w14:paraId="04AC7365" w14:textId="77777777" w:rsidR="00A32C32" w:rsidRPr="00A32C32" w:rsidRDefault="00A32C32" w:rsidP="00A32C32">
      <w:pPr>
        <w:numPr>
          <w:ilvl w:val="0"/>
          <w:numId w:val="5"/>
        </w:numPr>
      </w:pPr>
      <w:r w:rsidRPr="00A32C32">
        <w:rPr>
          <w:b/>
          <w:bCs/>
        </w:rPr>
        <w:t>Tên miền (Domain):</w:t>
      </w:r>
      <w:r w:rsidRPr="00A32C32">
        <w:t xml:space="preserve"> Mua một tên miền tùy chỉnh và trỏ DNS về server, sau đó cài đặt chứng chỉ SSL (Let's Encrypt) vì WebRTC </w:t>
      </w:r>
      <w:r w:rsidRPr="00A32C32">
        <w:rPr>
          <w:b/>
          <w:bCs/>
        </w:rPr>
        <w:t>bắt buộc</w:t>
      </w:r>
      <w:r w:rsidRPr="00A32C32">
        <w:t xml:space="preserve"> phải chạy trên môi trường HTTPS mới xin được quyền truy cập camera/mic.</w:t>
      </w:r>
    </w:p>
    <w:p w14:paraId="2D49FD20" w14:textId="6FB63ADE" w:rsidR="00AE124A" w:rsidRDefault="00AE124A">
      <w:r>
        <w:br w:type="page"/>
      </w:r>
    </w:p>
    <w:p w14:paraId="73701981" w14:textId="77777777" w:rsidR="00AE124A" w:rsidRPr="00AE124A" w:rsidRDefault="00AE124A" w:rsidP="00AE124A">
      <w:pPr>
        <w:numPr>
          <w:ilvl w:val="0"/>
          <w:numId w:val="6"/>
        </w:numPr>
        <w:rPr>
          <w:b/>
          <w:bCs/>
        </w:rPr>
      </w:pPr>
      <w:r w:rsidRPr="00AE124A">
        <w:rPr>
          <w:b/>
          <w:bCs/>
        </w:rPr>
        <w:lastRenderedPageBreak/>
        <w:t>TÀI LIỆU ĐẶC TẢ DỰ ÁN: WAVEMEET</w:t>
      </w:r>
    </w:p>
    <w:p w14:paraId="2E8F6C51" w14:textId="77777777" w:rsidR="00AE124A" w:rsidRPr="00AE124A" w:rsidRDefault="00AE124A" w:rsidP="00AE124A">
      <w:pPr>
        <w:rPr>
          <w:b/>
          <w:bCs/>
        </w:rPr>
      </w:pPr>
      <w:r w:rsidRPr="00AE124A">
        <w:rPr>
          <w:b/>
          <w:bCs/>
        </w:rPr>
        <w:t>1. Tổng quan dự án (Project Overview)</w:t>
      </w:r>
    </w:p>
    <w:p w14:paraId="4F3B1C0B" w14:textId="77777777" w:rsidR="00AE124A" w:rsidRPr="00AE124A" w:rsidRDefault="00AE124A" w:rsidP="00AE124A">
      <w:pPr>
        <w:numPr>
          <w:ilvl w:val="0"/>
          <w:numId w:val="6"/>
        </w:numPr>
      </w:pPr>
      <w:r w:rsidRPr="00AE124A">
        <w:rPr>
          <w:b/>
          <w:bCs/>
        </w:rPr>
        <w:t>Tên dự án:</w:t>
      </w:r>
      <w:r w:rsidRPr="00AE124A">
        <w:t xml:space="preserve"> WaveMeet</w:t>
      </w:r>
    </w:p>
    <w:p w14:paraId="29AFA9D0" w14:textId="77777777" w:rsidR="00AE124A" w:rsidRPr="00AE124A" w:rsidRDefault="00AE124A" w:rsidP="00AE124A">
      <w:pPr>
        <w:numPr>
          <w:ilvl w:val="0"/>
          <w:numId w:val="6"/>
        </w:numPr>
      </w:pPr>
      <w:r w:rsidRPr="00AE124A">
        <w:rPr>
          <w:b/>
          <w:bCs/>
        </w:rPr>
        <w:t>Mô tả:</w:t>
      </w:r>
      <w:r w:rsidRPr="00AE124A">
        <w:t xml:space="preserve"> Nền tảng giao tiếp video và âm thanh thời gian thực (Real-time communication) dựa trên kiến trúc Peer-to-Peer (P2P).</w:t>
      </w:r>
    </w:p>
    <w:p w14:paraId="531265E8" w14:textId="77777777" w:rsidR="00AE124A" w:rsidRPr="00AE124A" w:rsidRDefault="00AE124A" w:rsidP="00AE124A">
      <w:pPr>
        <w:numPr>
          <w:ilvl w:val="0"/>
          <w:numId w:val="6"/>
        </w:numPr>
      </w:pPr>
      <w:r w:rsidRPr="00AE124A">
        <w:rPr>
          <w:b/>
          <w:bCs/>
        </w:rPr>
        <w:t>Mục tiêu hệ thống:</w:t>
      </w:r>
      <w:r w:rsidRPr="00AE124A">
        <w:t xml:space="preserve"> Cung cấp một hệ thống máy chủ tín hiệu (Signaling Server) mạnh mẽ để thiết lập kết nối, đồng thời kiến trúc API cần được thiết kế mở để sau này có thể dễ dàng phát triển thêm ứng dụng di động độc lập (sử dụng Dart/Flutter với thư viện flutter_webrtc) gọi trực tiếp vào backend này.</w:t>
      </w:r>
    </w:p>
    <w:p w14:paraId="03DC4ADA" w14:textId="77777777" w:rsidR="00AE124A" w:rsidRPr="00AE124A" w:rsidRDefault="00AE124A" w:rsidP="00AE124A">
      <w:pPr>
        <w:rPr>
          <w:b/>
          <w:bCs/>
        </w:rPr>
      </w:pPr>
      <w:r w:rsidRPr="00AE124A">
        <w:rPr>
          <w:b/>
          <w:bCs/>
        </w:rPr>
        <w:t>2. Đặc tả Chức năng (Functional Requirements)</w:t>
      </w:r>
    </w:p>
    <w:p w14:paraId="3530514E" w14:textId="77777777" w:rsidR="00AE124A" w:rsidRPr="00AE124A" w:rsidRDefault="00AE124A" w:rsidP="00AE124A">
      <w:r w:rsidRPr="00AE124A">
        <w:t>Hệ thống được chia thành 4 nhóm tính năng chính từ cơ bản đến nâng cao:</w:t>
      </w:r>
    </w:p>
    <w:p w14:paraId="19ABFB73" w14:textId="77777777" w:rsidR="00AE124A" w:rsidRPr="00AE124A" w:rsidRDefault="00AE124A" w:rsidP="00AE124A">
      <w:pPr>
        <w:rPr>
          <w:b/>
          <w:bCs/>
        </w:rPr>
      </w:pPr>
      <w:r w:rsidRPr="00AE124A">
        <w:rPr>
          <w:b/>
          <w:bCs/>
        </w:rPr>
        <w:t>Nhóm 1: Tính năng Cốt lõi (Video &amp; Audio)</w:t>
      </w:r>
    </w:p>
    <w:p w14:paraId="75DA23A5" w14:textId="77777777" w:rsidR="00AE124A" w:rsidRPr="00AE124A" w:rsidRDefault="00AE124A" w:rsidP="00AE124A">
      <w:pPr>
        <w:numPr>
          <w:ilvl w:val="0"/>
          <w:numId w:val="7"/>
        </w:numPr>
      </w:pPr>
      <w:r w:rsidRPr="00AE124A">
        <w:rPr>
          <w:b/>
          <w:bCs/>
        </w:rPr>
        <w:t>Tạo và Tham gia phòng (Room Management):</w:t>
      </w:r>
      <w:r w:rsidRPr="00AE124A">
        <w:t xml:space="preserve"> Người dùng có thể tạo một phòng họp mới (tạo ra một Room ID độc nhất) hoặc nhập Room ID để tham gia phòng có sẵn. Tích hợp tính năng sao chép link phòng nhanh.</w:t>
      </w:r>
    </w:p>
    <w:p w14:paraId="4C966BF9" w14:textId="77777777" w:rsidR="00AE124A" w:rsidRPr="00AE124A" w:rsidRDefault="00AE124A" w:rsidP="00AE124A">
      <w:pPr>
        <w:numPr>
          <w:ilvl w:val="0"/>
          <w:numId w:val="7"/>
        </w:numPr>
      </w:pPr>
      <w:r w:rsidRPr="00AE124A">
        <w:rPr>
          <w:b/>
          <w:bCs/>
        </w:rPr>
        <w:t>Luồng Media P2P:</w:t>
      </w:r>
      <w:r w:rsidRPr="00AE124A">
        <w:t xml:space="preserve"> Truyền phát luồng video và audio trực tiếp giữa các người dùng thông qua WebRTC với độ trễ thấp (Low-latency).</w:t>
      </w:r>
    </w:p>
    <w:p w14:paraId="41B91330" w14:textId="77777777" w:rsidR="00AE124A" w:rsidRPr="00AE124A" w:rsidRDefault="00AE124A" w:rsidP="00AE124A">
      <w:pPr>
        <w:numPr>
          <w:ilvl w:val="0"/>
          <w:numId w:val="7"/>
        </w:numPr>
      </w:pPr>
      <w:r w:rsidRPr="00AE124A">
        <w:rPr>
          <w:b/>
          <w:bCs/>
        </w:rPr>
        <w:t>Điều khiển thiết bị:</w:t>
      </w:r>
      <w:r w:rsidRPr="00AE124A">
        <w:t xml:space="preserve"> Nút Bật/Tắt Microphone và Bật/Tắt Camera. Hệ thống tự động phát hiện nếu người dùng không có thiết bị thu âm/ghi hình.</w:t>
      </w:r>
    </w:p>
    <w:p w14:paraId="7421E935" w14:textId="77777777" w:rsidR="00AE124A" w:rsidRPr="00AE124A" w:rsidRDefault="00AE124A" w:rsidP="00AE124A">
      <w:pPr>
        <w:numPr>
          <w:ilvl w:val="0"/>
          <w:numId w:val="7"/>
        </w:numPr>
      </w:pPr>
      <w:r w:rsidRPr="00AE124A">
        <w:rPr>
          <w:b/>
          <w:bCs/>
        </w:rPr>
        <w:t>Hiển thị Grid View:</w:t>
      </w:r>
      <w:r w:rsidRPr="00AE124A">
        <w:t xml:space="preserve"> Tự động chia lại bố cục màn hình (chia lưới 1x1, 2x2, 3x3) tùy thuộc vào số lượng người tham gia trong phòng.</w:t>
      </w:r>
    </w:p>
    <w:p w14:paraId="53FC8F1D" w14:textId="77777777" w:rsidR="00AE124A" w:rsidRPr="00AE124A" w:rsidRDefault="00AE124A" w:rsidP="00AE124A">
      <w:pPr>
        <w:rPr>
          <w:b/>
          <w:bCs/>
        </w:rPr>
      </w:pPr>
      <w:r w:rsidRPr="00AE124A">
        <w:rPr>
          <w:b/>
          <w:bCs/>
        </w:rPr>
        <w:t>Nhóm 2: Tương tác Thời gian thực (Real-time Interaction)</w:t>
      </w:r>
    </w:p>
    <w:p w14:paraId="1B0B24ED" w14:textId="77777777" w:rsidR="00AE124A" w:rsidRPr="00AE124A" w:rsidRDefault="00AE124A" w:rsidP="00AE124A">
      <w:pPr>
        <w:numPr>
          <w:ilvl w:val="0"/>
          <w:numId w:val="8"/>
        </w:numPr>
      </w:pPr>
      <w:r w:rsidRPr="00AE124A">
        <w:rPr>
          <w:b/>
          <w:bCs/>
        </w:rPr>
        <w:t>Kênh Chat Văn bản:</w:t>
      </w:r>
      <w:r w:rsidRPr="00AE124A">
        <w:t xml:space="preserve"> Một khung chat (Text Chat) đồng bộ trong phòng họp sử dụng WebSockets. Lịch sử tin nhắn chỉ tồn tại trong phiên họp.</w:t>
      </w:r>
    </w:p>
    <w:p w14:paraId="15946653" w14:textId="77777777" w:rsidR="00AE124A" w:rsidRPr="00AE124A" w:rsidRDefault="00AE124A" w:rsidP="00AE124A">
      <w:pPr>
        <w:numPr>
          <w:ilvl w:val="0"/>
          <w:numId w:val="8"/>
        </w:numPr>
      </w:pPr>
      <w:r w:rsidRPr="00AE124A">
        <w:rPr>
          <w:b/>
          <w:bCs/>
        </w:rPr>
        <w:t>Chia sẻ màn hình (Screen Sharing):</w:t>
      </w:r>
      <w:r w:rsidRPr="00AE124A">
        <w:t xml:space="preserve"> Cho phép người dùng chuyển đổi luồng video từ Camera sang màn hình máy tính cá nhân hoặc một cửa sổ ứng dụng cụ thể (sử dụng API getDisplayMedia).</w:t>
      </w:r>
    </w:p>
    <w:p w14:paraId="792649E7" w14:textId="77777777" w:rsidR="00AE124A" w:rsidRPr="00AE124A" w:rsidRDefault="00AE124A" w:rsidP="00AE124A">
      <w:pPr>
        <w:numPr>
          <w:ilvl w:val="0"/>
          <w:numId w:val="8"/>
        </w:numPr>
      </w:pPr>
      <w:r w:rsidRPr="00AE124A">
        <w:rPr>
          <w:b/>
          <w:bCs/>
        </w:rPr>
        <w:t>Reactions:</w:t>
      </w:r>
      <w:r w:rsidRPr="00AE124A">
        <w:t xml:space="preserve"> Bắn các biểu tượng cảm xúc (Emoji) bay lên màn hình để tương tác mà không cần bật mic.</w:t>
      </w:r>
    </w:p>
    <w:p w14:paraId="4CEE1542" w14:textId="77777777" w:rsidR="00AE124A" w:rsidRPr="00AE124A" w:rsidRDefault="00AE124A" w:rsidP="00AE124A">
      <w:pPr>
        <w:rPr>
          <w:b/>
          <w:bCs/>
        </w:rPr>
      </w:pPr>
      <w:r w:rsidRPr="00AE124A">
        <w:rPr>
          <w:b/>
          <w:bCs/>
        </w:rPr>
        <w:lastRenderedPageBreak/>
        <w:t>Nhóm 3: Quản lý Người dùng &amp; Trạng thái</w:t>
      </w:r>
    </w:p>
    <w:p w14:paraId="64B26602" w14:textId="77777777" w:rsidR="00AE124A" w:rsidRPr="00AE124A" w:rsidRDefault="00AE124A" w:rsidP="00AE124A">
      <w:pPr>
        <w:numPr>
          <w:ilvl w:val="0"/>
          <w:numId w:val="9"/>
        </w:numPr>
      </w:pPr>
      <w:r w:rsidRPr="00AE124A">
        <w:rPr>
          <w:b/>
          <w:bCs/>
        </w:rPr>
        <w:t>Hệ thống Tài khoản (Authentication):</w:t>
      </w:r>
      <w:r w:rsidRPr="00AE124A">
        <w:t xml:space="preserve"> Đăng ký/Đăng nhập. (Nâng cao: Tích hợp OAuth2 Đăng nhập bằng Google).</w:t>
      </w:r>
    </w:p>
    <w:p w14:paraId="2B003D2F" w14:textId="77777777" w:rsidR="00AE124A" w:rsidRPr="00AE124A" w:rsidRDefault="00AE124A" w:rsidP="00AE124A">
      <w:pPr>
        <w:numPr>
          <w:ilvl w:val="0"/>
          <w:numId w:val="9"/>
        </w:numPr>
      </w:pPr>
      <w:r w:rsidRPr="00AE124A">
        <w:rPr>
          <w:b/>
          <w:bCs/>
        </w:rPr>
        <w:t>Danh sách Bạn bè:</w:t>
      </w:r>
      <w:r w:rsidRPr="00AE124A">
        <w:t xml:space="preserve"> Gửi lời mời kết bạn, hiển thị danh sách bạn bè đang Online/Offline.</w:t>
      </w:r>
    </w:p>
    <w:p w14:paraId="4338017A" w14:textId="77777777" w:rsidR="00AE124A" w:rsidRPr="00AE124A" w:rsidRDefault="00AE124A" w:rsidP="00AE124A">
      <w:pPr>
        <w:numPr>
          <w:ilvl w:val="0"/>
          <w:numId w:val="9"/>
        </w:numPr>
      </w:pPr>
      <w:r w:rsidRPr="00AE124A">
        <w:rPr>
          <w:b/>
          <w:bCs/>
        </w:rPr>
        <w:t>Host Control (Quyền Quản trị phòng):</w:t>
      </w:r>
      <w:r w:rsidRPr="00AE124A">
        <w:t xml:space="preserve"> Người tạo phòng có quyền Mute (Tắt mic) một cá nhân hoặc Mute All toàn bộ phòng để tránh nhiễu âm thanh.</w:t>
      </w:r>
    </w:p>
    <w:p w14:paraId="569D7126" w14:textId="77777777" w:rsidR="00AE124A" w:rsidRPr="00AE124A" w:rsidRDefault="00AE124A" w:rsidP="00AE124A">
      <w:pPr>
        <w:rPr>
          <w:b/>
          <w:bCs/>
        </w:rPr>
      </w:pPr>
      <w:r w:rsidRPr="00AE124A">
        <w:rPr>
          <w:b/>
          <w:bCs/>
        </w:rPr>
        <w:t>Nhóm 4: Giao diện và Trải nghiệm Người dùng (UI/UX)</w:t>
      </w:r>
    </w:p>
    <w:p w14:paraId="710A91BF" w14:textId="77777777" w:rsidR="00AE124A" w:rsidRPr="00AE124A" w:rsidRDefault="00AE124A" w:rsidP="00AE124A">
      <w:pPr>
        <w:numPr>
          <w:ilvl w:val="0"/>
          <w:numId w:val="10"/>
        </w:numPr>
      </w:pPr>
      <w:r w:rsidRPr="00AE124A">
        <w:rPr>
          <w:b/>
          <w:bCs/>
        </w:rPr>
        <w:t>Theme Styling:</w:t>
      </w:r>
      <w:r w:rsidRPr="00AE124A">
        <w:t xml:space="preserve"> Giao diện có thể áp dụng phong cách thiết kế Sakura hoặc Kawaii với tone màu chủ đạo là hồng pastel, kết hợp các thành phần UI bo góc mềm mại, mang lại dấu ấn cá nhân và sự tươi trẻ, khác biệt hoàn toàn với các nền tảng doanh nghiệp cứng nhắc.</w:t>
      </w:r>
    </w:p>
    <w:p w14:paraId="3D864F83" w14:textId="77777777" w:rsidR="00AE124A" w:rsidRPr="00AE124A" w:rsidRDefault="00AE124A" w:rsidP="00AE124A">
      <w:pPr>
        <w:numPr>
          <w:ilvl w:val="0"/>
          <w:numId w:val="10"/>
        </w:numPr>
      </w:pPr>
      <w:r w:rsidRPr="00AE124A">
        <w:rPr>
          <w:b/>
          <w:bCs/>
        </w:rPr>
        <w:t>Trạng thái kết nối:</w:t>
      </w:r>
      <w:r w:rsidRPr="00AE124A">
        <w:t xml:space="preserve"> Hiển thị biểu tượng chất lượng mạng của từng người dùng trong phòng.</w:t>
      </w:r>
    </w:p>
    <w:p w14:paraId="64A529A2" w14:textId="77777777" w:rsidR="00AE124A" w:rsidRPr="00AE124A" w:rsidRDefault="00AE124A" w:rsidP="00AE124A">
      <w:pPr>
        <w:rPr>
          <w:b/>
          <w:bCs/>
        </w:rPr>
      </w:pPr>
      <w:r w:rsidRPr="00AE124A">
        <w:rPr>
          <w:b/>
          <w:bCs/>
        </w:rPr>
        <w:t>3. Cấu trúc Cơ sở dữ liệu (Database Schema)</w:t>
      </w:r>
    </w:p>
    <w:p w14:paraId="2F3B0BE9" w14:textId="77777777" w:rsidR="00AE124A" w:rsidRPr="00AE124A" w:rsidRDefault="00AE124A" w:rsidP="00AE124A">
      <w:r w:rsidRPr="00AE124A">
        <w:t>Dữ liệu sẽ được quản lý bằng PostgreSQL, bao gồm các bảng cốt lõi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3458"/>
        <w:gridCol w:w="3428"/>
      </w:tblGrid>
      <w:tr w:rsidR="00AE124A" w:rsidRPr="00AE124A" w14:paraId="3B93FEE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4BE3E" w14:textId="77777777" w:rsidR="00AE124A" w:rsidRPr="00AE124A" w:rsidRDefault="00AE124A" w:rsidP="00AE124A">
            <w:r w:rsidRPr="00AE124A">
              <w:rPr>
                <w:b/>
                <w:bCs/>
              </w:rPr>
              <w:t>Bảng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306C5" w14:textId="77777777" w:rsidR="00AE124A" w:rsidRPr="00AE124A" w:rsidRDefault="00AE124A" w:rsidP="00AE124A">
            <w:r w:rsidRPr="00AE124A">
              <w:rPr>
                <w:b/>
                <w:bCs/>
              </w:rPr>
              <w:t>Trường dữ liệu (Fields)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7A0E2" w14:textId="77777777" w:rsidR="00AE124A" w:rsidRPr="00AE124A" w:rsidRDefault="00AE124A" w:rsidP="00AE124A">
            <w:r w:rsidRPr="00AE124A">
              <w:rPr>
                <w:b/>
                <w:bCs/>
              </w:rPr>
              <w:t>Vai trò</w:t>
            </w:r>
          </w:p>
        </w:tc>
      </w:tr>
      <w:tr w:rsidR="00AE124A" w:rsidRPr="00AE124A" w14:paraId="488B59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6C70D" w14:textId="77777777" w:rsidR="00AE124A" w:rsidRPr="00AE124A" w:rsidRDefault="00AE124A" w:rsidP="00AE124A">
            <w:r w:rsidRPr="00AE124A">
              <w:rPr>
                <w:b/>
                <w:bCs/>
              </w:rPr>
              <w:t>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EFD1D" w14:textId="77777777" w:rsidR="00AE124A" w:rsidRPr="00AE124A" w:rsidRDefault="00AE124A" w:rsidP="00AE124A">
            <w:r w:rsidRPr="00AE124A">
              <w:t>id, username, email, password_hash, avatar_url, is_active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10EA2" w14:textId="77777777" w:rsidR="00AE124A" w:rsidRPr="00AE124A" w:rsidRDefault="00AE124A" w:rsidP="00AE124A">
            <w:r w:rsidRPr="00AE124A">
              <w:t>Lưu trữ thông tin định danh của người dùng.</w:t>
            </w:r>
          </w:p>
        </w:tc>
      </w:tr>
      <w:tr w:rsidR="00AE124A" w:rsidRPr="00AE124A" w14:paraId="2DC45E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699D7" w14:textId="77777777" w:rsidR="00AE124A" w:rsidRPr="00AE124A" w:rsidRDefault="00AE124A" w:rsidP="00AE124A">
            <w:r w:rsidRPr="00AE124A">
              <w:rPr>
                <w:b/>
                <w:bCs/>
              </w:rPr>
              <w:t>Friendship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88202" w14:textId="77777777" w:rsidR="00AE124A" w:rsidRPr="00AE124A" w:rsidRDefault="00AE124A" w:rsidP="00AE124A">
            <w:r w:rsidRPr="00AE124A">
              <w:t>id, user_id_1, user_id_2, status, 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04358" w14:textId="77777777" w:rsidR="00AE124A" w:rsidRPr="00AE124A" w:rsidRDefault="00AE124A" w:rsidP="00AE124A">
            <w:r w:rsidRPr="00AE124A">
              <w:t>Quản lý mối quan hệ bạn bè (Pending, Accepted).</w:t>
            </w:r>
          </w:p>
        </w:tc>
      </w:tr>
      <w:tr w:rsidR="00AE124A" w:rsidRPr="00AE124A" w14:paraId="3703E9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51A5C" w14:textId="77777777" w:rsidR="00AE124A" w:rsidRPr="00AE124A" w:rsidRDefault="00AE124A" w:rsidP="00AE124A">
            <w:r w:rsidRPr="00AE124A">
              <w:rPr>
                <w:b/>
                <w:bCs/>
              </w:rPr>
              <w:t>Room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1375A" w14:textId="77777777" w:rsidR="00AE124A" w:rsidRPr="00AE124A" w:rsidRDefault="00AE124A" w:rsidP="00AE124A">
            <w:r w:rsidRPr="00AE124A">
              <w:t>id (UUID), name, host_id, created_at, is_active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5622B" w14:textId="77777777" w:rsidR="00AE124A" w:rsidRPr="00AE124A" w:rsidRDefault="00AE124A" w:rsidP="00AE124A">
            <w:r w:rsidRPr="00AE124A">
              <w:t>Lưu trữ thông tin phòng họp. UUID giúp link phòng khó bị đoán.</w:t>
            </w:r>
          </w:p>
        </w:tc>
      </w:tr>
      <w:tr w:rsidR="00AE124A" w:rsidRPr="00AE124A" w14:paraId="0F6512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A8A2B" w14:textId="77777777" w:rsidR="00AE124A" w:rsidRPr="00AE124A" w:rsidRDefault="00AE124A" w:rsidP="00AE124A">
            <w:r w:rsidRPr="00AE124A">
              <w:rPr>
                <w:b/>
                <w:bCs/>
              </w:rPr>
              <w:lastRenderedPageBreak/>
              <w:t>Participant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36849" w14:textId="77777777" w:rsidR="00AE124A" w:rsidRPr="00AE124A" w:rsidRDefault="00AE124A" w:rsidP="00AE124A">
            <w:r w:rsidRPr="00AE124A">
              <w:t>id, room_id, user_id, joined_at, left_at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4C276" w14:textId="77777777" w:rsidR="00AE124A" w:rsidRPr="00AE124A" w:rsidRDefault="00AE124A" w:rsidP="00AE124A">
            <w:r w:rsidRPr="00AE124A">
              <w:t>Ghi nhận lịch sử người dùng đã tham gia vào phòng nào.</w:t>
            </w:r>
          </w:p>
        </w:tc>
      </w:tr>
    </w:tbl>
    <w:p w14:paraId="3375D0C9" w14:textId="77777777" w:rsidR="00AE124A" w:rsidRPr="00AE124A" w:rsidRDefault="00AE124A" w:rsidP="00AE124A">
      <w:pPr>
        <w:rPr>
          <w:b/>
          <w:bCs/>
        </w:rPr>
      </w:pPr>
      <w:r w:rsidRPr="00AE124A">
        <w:rPr>
          <w:b/>
          <w:bCs/>
        </w:rPr>
        <w:t>4. Đặc tả Kỹ thuật (Tech Stack &amp; Architecture)</w:t>
      </w:r>
    </w:p>
    <w:p w14:paraId="49D78377" w14:textId="77777777" w:rsidR="00AE124A" w:rsidRPr="00AE124A" w:rsidRDefault="00AE124A" w:rsidP="00AE124A">
      <w:pPr>
        <w:numPr>
          <w:ilvl w:val="0"/>
          <w:numId w:val="11"/>
        </w:numPr>
      </w:pPr>
      <w:r w:rsidRPr="00AE124A">
        <w:rPr>
          <w:b/>
          <w:bCs/>
        </w:rPr>
        <w:t>Signaling Server:</w:t>
      </w:r>
      <w:r w:rsidRPr="00AE124A">
        <w:t xml:space="preserve"> Sử dụng </w:t>
      </w:r>
      <w:r w:rsidRPr="00AE124A">
        <w:rPr>
          <w:b/>
          <w:bCs/>
        </w:rPr>
        <w:t>Django Channels</w:t>
      </w:r>
      <w:r w:rsidRPr="00AE124A">
        <w:t xml:space="preserve"> kết hợp với </w:t>
      </w:r>
      <w:r w:rsidRPr="00AE124A">
        <w:rPr>
          <w:b/>
          <w:bCs/>
        </w:rPr>
        <w:t>Redis</w:t>
      </w:r>
      <w:r w:rsidRPr="00AE124A">
        <w:t>. Server này đóng vai trò "người mai mối", giúp các client trao đổi thông tin cấu hình mạng (SDP) và địa chỉ IP (ICE Candidates) thông qua giao thức WebSockets trước khi luồng video thực sự bắt đầu.</w:t>
      </w:r>
    </w:p>
    <w:p w14:paraId="6BDB3AE7" w14:textId="77777777" w:rsidR="00AE124A" w:rsidRPr="00AE124A" w:rsidRDefault="00AE124A" w:rsidP="00AE124A">
      <w:pPr>
        <w:numPr>
          <w:ilvl w:val="0"/>
          <w:numId w:val="11"/>
        </w:numPr>
      </w:pPr>
      <w:r w:rsidRPr="00AE124A">
        <w:rPr>
          <w:b/>
          <w:bCs/>
        </w:rPr>
        <w:t>Giao thức Media:</w:t>
      </w:r>
      <w:r w:rsidRPr="00AE124A">
        <w:t xml:space="preserve"> </w:t>
      </w:r>
      <w:r w:rsidRPr="00AE124A">
        <w:rPr>
          <w:b/>
          <w:bCs/>
        </w:rPr>
        <w:t>WebRTC</w:t>
      </w:r>
      <w:r w:rsidRPr="00AE124A">
        <w:t xml:space="preserve"> (Xử lý hoàn toàn ở phía trình duyệt Frontend/Client).</w:t>
      </w:r>
    </w:p>
    <w:p w14:paraId="546FA57B" w14:textId="77777777" w:rsidR="00AE124A" w:rsidRPr="00AE124A" w:rsidRDefault="00AE124A" w:rsidP="00AE124A">
      <w:pPr>
        <w:numPr>
          <w:ilvl w:val="0"/>
          <w:numId w:val="11"/>
        </w:numPr>
      </w:pPr>
      <w:r w:rsidRPr="00AE124A">
        <w:rPr>
          <w:b/>
          <w:bCs/>
        </w:rPr>
        <w:t>NAT Traversal (Vượt tường lửa):</w:t>
      </w:r>
      <w:r w:rsidRPr="00AE124A">
        <w:t xml:space="preserve"> Đây là mấu chốt kỹ thuật. Trong môi trường thực tế, các máy tính bị ẩn sau Router. Việc thiết lập và cấu hình các máy chủ </w:t>
      </w:r>
      <w:r w:rsidRPr="00AE124A">
        <w:rPr>
          <w:b/>
          <w:bCs/>
        </w:rPr>
        <w:t>STUN</w:t>
      </w:r>
      <w:r w:rsidRPr="00AE124A">
        <w:t xml:space="preserve"> (tìm IP Public) và </w:t>
      </w:r>
      <w:r w:rsidRPr="00AE124A">
        <w:rPr>
          <w:b/>
          <w:bCs/>
        </w:rPr>
        <w:t>TURN</w:t>
      </w:r>
      <w:r w:rsidRPr="00AE124A">
        <w:t xml:space="preserve"> (chuyển tiếp gói tin khi kết nối P2P thất bại) sẽ yêu cầu vận dụng các kiến thức vững chắc về giao thức mạng, định tuyến và phân tích topology.</w:t>
      </w:r>
    </w:p>
    <w:p w14:paraId="5A2C395F" w14:textId="77777777" w:rsidR="00AE124A" w:rsidRPr="00AE124A" w:rsidRDefault="00AE124A" w:rsidP="00AE124A">
      <w:pPr>
        <w:numPr>
          <w:ilvl w:val="0"/>
          <w:numId w:val="11"/>
        </w:numPr>
      </w:pPr>
      <w:r w:rsidRPr="00AE124A">
        <w:rPr>
          <w:b/>
          <w:bCs/>
        </w:rPr>
        <w:t>Bảo mật:</w:t>
      </w:r>
      <w:r w:rsidRPr="00AE124A">
        <w:t xml:space="preserve"> Bắt buộc sử dụng SSL/TLS (HTTPS và WSS - WebSocket Secure) vì trình duyệt sẽ chặn quyền truy cập Camera/Mic trên các trang không có chứng chỉ bảo mật.</w:t>
      </w:r>
    </w:p>
    <w:p w14:paraId="6DA1DB9C" w14:textId="77777777" w:rsidR="00AE124A" w:rsidRPr="00AE124A" w:rsidRDefault="00AE124A" w:rsidP="00AE124A">
      <w:pPr>
        <w:rPr>
          <w:b/>
          <w:bCs/>
        </w:rPr>
      </w:pPr>
      <w:r w:rsidRPr="00AE124A">
        <w:rPr>
          <w:b/>
          <w:bCs/>
        </w:rPr>
        <w:t>5. Lộ trình Triển khai (Roadmap)</w:t>
      </w:r>
    </w:p>
    <w:p w14:paraId="7572D14D" w14:textId="77777777" w:rsidR="00AE124A" w:rsidRPr="00AE124A" w:rsidRDefault="00AE124A" w:rsidP="00AE124A">
      <w:r w:rsidRPr="00AE124A">
        <w:t>Thay vì làm tất cả cùng lúc, dự án nên chia theo các Sprint (Giai đoạn):</w:t>
      </w:r>
    </w:p>
    <w:p w14:paraId="50D46AE3" w14:textId="77777777" w:rsidR="00AE124A" w:rsidRPr="00AE124A" w:rsidRDefault="00AE124A" w:rsidP="00AE124A">
      <w:pPr>
        <w:numPr>
          <w:ilvl w:val="0"/>
          <w:numId w:val="12"/>
        </w:numPr>
      </w:pPr>
      <w:r w:rsidRPr="00AE124A">
        <w:rPr>
          <w:b/>
          <w:bCs/>
        </w:rPr>
        <w:t>Phase 1 (Nền tảng):</w:t>
      </w:r>
      <w:r w:rsidRPr="00AE124A">
        <w:t xml:space="preserve"> Xây dựng Authentication (Đăng nhập/Đăng ký) bằng Django. Cấu hình Django Channels và Redis.</w:t>
      </w:r>
    </w:p>
    <w:p w14:paraId="0015604F" w14:textId="77777777" w:rsidR="00AE124A" w:rsidRPr="00AE124A" w:rsidRDefault="00AE124A" w:rsidP="00AE124A">
      <w:pPr>
        <w:numPr>
          <w:ilvl w:val="0"/>
          <w:numId w:val="12"/>
        </w:numPr>
      </w:pPr>
      <w:r w:rsidRPr="00AE124A">
        <w:rPr>
          <w:b/>
          <w:bCs/>
        </w:rPr>
        <w:t>Phase 2 (Signaling Base):</w:t>
      </w:r>
      <w:r w:rsidRPr="00AE124A">
        <w:t xml:space="preserve"> Hoàn thiện tính năng Chat chữ realtime trong một Room để test sự ổn định của luồng WebSockets.</w:t>
      </w:r>
    </w:p>
    <w:p w14:paraId="4F1C6202" w14:textId="77777777" w:rsidR="00AE124A" w:rsidRPr="00AE124A" w:rsidRDefault="00AE124A" w:rsidP="00AE124A">
      <w:pPr>
        <w:numPr>
          <w:ilvl w:val="0"/>
          <w:numId w:val="12"/>
        </w:numPr>
      </w:pPr>
      <w:r w:rsidRPr="00AE124A">
        <w:rPr>
          <w:b/>
          <w:bCs/>
        </w:rPr>
        <w:lastRenderedPageBreak/>
        <w:t>Phase 3 (Core WebRTC):</w:t>
      </w:r>
      <w:r w:rsidRPr="00AE124A">
        <w:t xml:space="preserve"> Viết script JavaScript tích hợp WebRTC để xin quyền Camera/Mic, sau đó gửi các gói tin ICE/SDP qua kênh WebSockets đã làm ở Phase 2. Mở thông luồng Video giữa 2 máy.</w:t>
      </w:r>
    </w:p>
    <w:p w14:paraId="0EE8C01F" w14:textId="77777777" w:rsidR="00AE124A" w:rsidRPr="00AE124A" w:rsidRDefault="00AE124A" w:rsidP="00AE124A">
      <w:pPr>
        <w:numPr>
          <w:ilvl w:val="0"/>
          <w:numId w:val="12"/>
        </w:numPr>
      </w:pPr>
      <w:r w:rsidRPr="00AE124A">
        <w:rPr>
          <w:b/>
          <w:bCs/>
        </w:rPr>
        <w:t>Phase 4 (Nâng cấp &amp; Scale):</w:t>
      </w:r>
      <w:r w:rsidRPr="00AE124A">
        <w:t xml:space="preserve"> Thêm tính năng Share Screen, tinh chỉnh giao diện UI/UX và đẩy (Deploy) server lên môi trường cloud.</w:t>
      </w:r>
    </w:p>
    <w:p w14:paraId="121F1AC3" w14:textId="77777777" w:rsidR="00AE124A" w:rsidRPr="00AE124A" w:rsidRDefault="00AE124A" w:rsidP="00AE124A">
      <w:r w:rsidRPr="00AE124A">
        <w:t>Bạn thấy tài liệu đặc tả này đã đủ độ bao quát chưa?</w:t>
      </w:r>
    </w:p>
    <w:p w14:paraId="3CFD532E" w14:textId="505EB98C" w:rsidR="00911A4A" w:rsidRDefault="00911A4A">
      <w:r>
        <w:br w:type="page"/>
      </w:r>
    </w:p>
    <w:p w14:paraId="359963C0" w14:textId="77777777" w:rsidR="00911A4A" w:rsidRPr="00911A4A" w:rsidRDefault="00911A4A" w:rsidP="00911A4A">
      <w:pPr>
        <w:numPr>
          <w:ilvl w:val="0"/>
          <w:numId w:val="13"/>
        </w:numPr>
        <w:rPr>
          <w:b/>
          <w:bCs/>
        </w:rPr>
      </w:pPr>
      <w:r w:rsidRPr="00911A4A">
        <w:rPr>
          <w:b/>
          <w:bCs/>
        </w:rPr>
        <w:lastRenderedPageBreak/>
        <w:t>WaveMeet - Phase 1 Implementation Plan</w:t>
      </w:r>
    </w:p>
    <w:p w14:paraId="58949158" w14:textId="77777777" w:rsidR="00911A4A" w:rsidRPr="00911A4A" w:rsidRDefault="00911A4A" w:rsidP="00911A4A">
      <w:r w:rsidRPr="00911A4A">
        <w:t>Dựa vào tài liệu đặc tả của bạn, tôi đã chia dự án thành các Phase. Hiện tại, chúng ta sẽ tập trung vào </w:t>
      </w:r>
      <w:r w:rsidRPr="00911A4A">
        <w:rPr>
          <w:b/>
          <w:bCs/>
        </w:rPr>
        <w:t>Phase 1: Nền tảng</w:t>
      </w:r>
      <w:r w:rsidRPr="00911A4A">
        <w:t>, bao gồm việc thiết lập Authentication, Database Models và cấu hình Django Channels + Redis.</w:t>
      </w:r>
    </w:p>
    <w:p w14:paraId="5698B994" w14:textId="77777777" w:rsidR="00911A4A" w:rsidRPr="00911A4A" w:rsidRDefault="00911A4A" w:rsidP="00911A4A">
      <w:pPr>
        <w:rPr>
          <w:b/>
          <w:bCs/>
        </w:rPr>
      </w:pPr>
      <w:r w:rsidRPr="00911A4A">
        <w:rPr>
          <w:b/>
          <w:bCs/>
        </w:rPr>
        <w:t>User Review Required</w:t>
      </w:r>
    </w:p>
    <w:p w14:paraId="3C145016" w14:textId="77777777" w:rsidR="00911A4A" w:rsidRPr="00911A4A" w:rsidRDefault="00911A4A" w:rsidP="00911A4A">
      <w:r w:rsidRPr="00911A4A">
        <w:t>IMPORTANT</w:t>
      </w:r>
    </w:p>
    <w:p w14:paraId="7251365A" w14:textId="77777777" w:rsidR="00911A4A" w:rsidRPr="00911A4A" w:rsidRDefault="00911A4A" w:rsidP="00911A4A">
      <w:r w:rsidRPr="00911A4A">
        <w:rPr>
          <w:b/>
          <w:bCs/>
        </w:rPr>
        <w:t>Cấu trúc Git &amp; Commit:</w:t>
      </w:r>
      <w:r w:rsidRPr="00911A4A">
        <w:t> Bạn có muốn tôi thiết lập một git repository (git init) nếu chưa có, và tự động tạo commit sau khi hoàn thành Phase 1 không?</w:t>
      </w:r>
    </w:p>
    <w:p w14:paraId="309F1D26" w14:textId="77777777" w:rsidR="00911A4A" w:rsidRPr="00911A4A" w:rsidRDefault="00911A4A" w:rsidP="00911A4A">
      <w:r w:rsidRPr="00911A4A">
        <w:t>TIP</w:t>
      </w:r>
    </w:p>
    <w:p w14:paraId="632DF76B" w14:textId="77777777" w:rsidR="00911A4A" w:rsidRPr="00911A4A" w:rsidRDefault="00911A4A" w:rsidP="00911A4A">
      <w:r w:rsidRPr="00911A4A">
        <w:rPr>
          <w:b/>
          <w:bCs/>
        </w:rPr>
        <w:t>Giao diện (UI):</w:t>
      </w:r>
      <w:r w:rsidRPr="00911A4A">
        <w:t> Bạn có muốn tôi sử dụng </w:t>
      </w:r>
      <w:r w:rsidRPr="00911A4A">
        <w:rPr>
          <w:b/>
          <w:bCs/>
        </w:rPr>
        <w:t>Tailwind CSS</w:t>
      </w:r>
      <w:r w:rsidRPr="00911A4A">
        <w:t> qua CDN để dựng khung giao diện Đăng ký / Đăng nhập theo phong cách </w:t>
      </w:r>
      <w:r w:rsidRPr="00911A4A">
        <w:rPr>
          <w:b/>
          <w:bCs/>
        </w:rPr>
        <w:t>Sakura / Kawaii (hồng pastel, bo góc)</w:t>
      </w:r>
      <w:r w:rsidRPr="00911A4A">
        <w:t> ngay trong Phase này không, hay chỉ cần dùng CSS thuần (Vanilla CSS)?</w:t>
      </w:r>
    </w:p>
    <w:p w14:paraId="7579C20C" w14:textId="77777777" w:rsidR="00911A4A" w:rsidRPr="00911A4A" w:rsidRDefault="00911A4A" w:rsidP="00911A4A">
      <w:pPr>
        <w:rPr>
          <w:b/>
          <w:bCs/>
        </w:rPr>
      </w:pPr>
      <w:r w:rsidRPr="00911A4A">
        <w:rPr>
          <w:b/>
          <w:bCs/>
        </w:rPr>
        <w:t>Open Questions</w:t>
      </w:r>
    </w:p>
    <w:p w14:paraId="5B164211" w14:textId="77777777" w:rsidR="00911A4A" w:rsidRPr="00911A4A" w:rsidRDefault="00911A4A" w:rsidP="00911A4A">
      <w:r w:rsidRPr="00911A4A">
        <w:t>NOTE</w:t>
      </w:r>
    </w:p>
    <w:p w14:paraId="7FF15BD1" w14:textId="77777777" w:rsidR="00911A4A" w:rsidRPr="00911A4A" w:rsidRDefault="00911A4A" w:rsidP="00911A4A">
      <w:pPr>
        <w:numPr>
          <w:ilvl w:val="0"/>
          <w:numId w:val="13"/>
        </w:numPr>
      </w:pPr>
      <w:r w:rsidRPr="00911A4A">
        <w:rPr>
          <w:b/>
          <w:bCs/>
        </w:rPr>
        <w:t>Redis:</w:t>
      </w:r>
      <w:r w:rsidRPr="00911A4A">
        <w:t> Bạn đã cài đặt Redis server trên máy tính chưa? (Django Channels cần Redis để hoạt động ở local). Nếu chưa, bạn có thể cài đặt thông qua Docker hoặc dùng InMemoryChannelLayer cho môi trường dev. Bạn muốn dùng cách nào cho môi trường dev?</w:t>
      </w:r>
    </w:p>
    <w:p w14:paraId="695C525D" w14:textId="77777777" w:rsidR="00911A4A" w:rsidRPr="00911A4A" w:rsidRDefault="00911A4A" w:rsidP="00911A4A">
      <w:pPr>
        <w:numPr>
          <w:ilvl w:val="0"/>
          <w:numId w:val="13"/>
        </w:numPr>
      </w:pPr>
      <w:r w:rsidRPr="00911A4A">
        <w:rPr>
          <w:b/>
          <w:bCs/>
        </w:rPr>
        <w:t>Custom User Model:</w:t>
      </w:r>
      <w:r w:rsidRPr="00911A4A">
        <w:t> Tôi sẽ tạo một custom user model thay thế cho User mặc định của Django để dễ dàng thêm các trường như avatar_url. Việc này cần làm ngay từ đầu trước khi chạy migrate.</w:t>
      </w:r>
    </w:p>
    <w:p w14:paraId="15D0BA4A" w14:textId="77777777" w:rsidR="00911A4A" w:rsidRPr="00911A4A" w:rsidRDefault="00911A4A" w:rsidP="00911A4A">
      <w:pPr>
        <w:rPr>
          <w:b/>
          <w:bCs/>
        </w:rPr>
      </w:pPr>
      <w:r w:rsidRPr="00911A4A">
        <w:rPr>
          <w:b/>
          <w:bCs/>
        </w:rPr>
        <w:t>Proposed Changes</w:t>
      </w:r>
    </w:p>
    <w:p w14:paraId="03877012" w14:textId="77777777" w:rsidR="00911A4A" w:rsidRPr="00911A4A" w:rsidRDefault="00911A4A" w:rsidP="00911A4A">
      <w:r w:rsidRPr="00911A4A">
        <w:t>1. Cấu hình Project &amp; Dependencies</w:t>
      </w:r>
    </w:p>
    <w:p w14:paraId="7DE30514" w14:textId="77777777" w:rsidR="00911A4A" w:rsidRPr="00911A4A" w:rsidRDefault="00911A4A" w:rsidP="00911A4A">
      <w:r w:rsidRPr="00911A4A">
        <w:t>Cài đặt các gói cần thiết: channels, daphne, channels_redis.</w:t>
      </w:r>
    </w:p>
    <w:p w14:paraId="0946C65B" w14:textId="77777777" w:rsidR="00911A4A" w:rsidRPr="00911A4A" w:rsidRDefault="00911A4A" w:rsidP="00911A4A">
      <w:r w:rsidRPr="00911A4A">
        <w:t>[MODIFY] wavemeet/settings.py</w:t>
      </w:r>
    </w:p>
    <w:p w14:paraId="7B344EB9" w14:textId="77777777" w:rsidR="00911A4A" w:rsidRPr="00911A4A" w:rsidRDefault="00911A4A" w:rsidP="00911A4A">
      <w:pPr>
        <w:numPr>
          <w:ilvl w:val="0"/>
          <w:numId w:val="14"/>
        </w:numPr>
      </w:pPr>
      <w:r w:rsidRPr="00911A4A">
        <w:t>Thay đổi ASGI/WSGI application để sử dụng Daphne (Channels).</w:t>
      </w:r>
    </w:p>
    <w:p w14:paraId="20BCFBDB" w14:textId="77777777" w:rsidR="00911A4A" w:rsidRPr="00911A4A" w:rsidRDefault="00911A4A" w:rsidP="00911A4A">
      <w:pPr>
        <w:numPr>
          <w:ilvl w:val="0"/>
          <w:numId w:val="14"/>
        </w:numPr>
      </w:pPr>
      <w:r w:rsidRPr="00911A4A">
        <w:t>Thêm cấu hình CHANNEL_LAYERS cho Redis.</w:t>
      </w:r>
    </w:p>
    <w:p w14:paraId="0D16C2B9" w14:textId="77777777" w:rsidR="00911A4A" w:rsidRPr="00911A4A" w:rsidRDefault="00911A4A" w:rsidP="00911A4A">
      <w:pPr>
        <w:numPr>
          <w:ilvl w:val="0"/>
          <w:numId w:val="14"/>
        </w:numPr>
      </w:pPr>
      <w:r w:rsidRPr="00911A4A">
        <w:t>Chỉ định AUTH_USER_MODEL = 'chat.User'.</w:t>
      </w:r>
    </w:p>
    <w:p w14:paraId="3D38F598" w14:textId="77777777" w:rsidR="00911A4A" w:rsidRPr="00911A4A" w:rsidRDefault="00911A4A" w:rsidP="00911A4A">
      <w:r w:rsidRPr="00911A4A">
        <w:t>[MODIFY] wavemeet/asgi.py</w:t>
      </w:r>
    </w:p>
    <w:p w14:paraId="4D329F82" w14:textId="77777777" w:rsidR="00911A4A" w:rsidRPr="00911A4A" w:rsidRDefault="00911A4A" w:rsidP="00911A4A">
      <w:pPr>
        <w:numPr>
          <w:ilvl w:val="0"/>
          <w:numId w:val="15"/>
        </w:numPr>
      </w:pPr>
      <w:r w:rsidRPr="00911A4A">
        <w:lastRenderedPageBreak/>
        <w:t>Cấu hình ASGI router cho WebSockets.</w:t>
      </w:r>
    </w:p>
    <w:p w14:paraId="2A1E2F85" w14:textId="77777777" w:rsidR="00911A4A" w:rsidRPr="00911A4A" w:rsidRDefault="00911A4A" w:rsidP="00911A4A">
      <w:r w:rsidRPr="00911A4A">
        <w:t>2. Database Models (App chat)</w:t>
      </w:r>
    </w:p>
    <w:p w14:paraId="6311CD5E" w14:textId="77777777" w:rsidR="00911A4A" w:rsidRPr="00911A4A" w:rsidRDefault="00911A4A" w:rsidP="00911A4A">
      <w:r w:rsidRPr="00911A4A">
        <w:t>Tạo app chat (hiện tại thư mục chat đã có nhưng cần định nghĩa models).</w:t>
      </w:r>
    </w:p>
    <w:p w14:paraId="3D007700" w14:textId="77777777" w:rsidR="00911A4A" w:rsidRPr="00911A4A" w:rsidRDefault="00911A4A" w:rsidP="00911A4A">
      <w:r w:rsidRPr="00911A4A">
        <w:t>[NEW/MODIFY] chat/models.py</w:t>
      </w:r>
    </w:p>
    <w:p w14:paraId="55E20B66" w14:textId="77777777" w:rsidR="00911A4A" w:rsidRPr="00911A4A" w:rsidRDefault="00911A4A" w:rsidP="00911A4A">
      <w:pPr>
        <w:numPr>
          <w:ilvl w:val="0"/>
          <w:numId w:val="16"/>
        </w:numPr>
      </w:pPr>
      <w:r w:rsidRPr="00911A4A">
        <w:rPr>
          <w:b/>
          <w:bCs/>
        </w:rPr>
        <w:t>User Model:</w:t>
      </w:r>
      <w:r w:rsidRPr="00911A4A">
        <w:t> Kế thừa AbstractUser, thêm avatar_url.</w:t>
      </w:r>
    </w:p>
    <w:p w14:paraId="5BDC1E12" w14:textId="77777777" w:rsidR="00911A4A" w:rsidRPr="00911A4A" w:rsidRDefault="00911A4A" w:rsidP="00911A4A">
      <w:pPr>
        <w:numPr>
          <w:ilvl w:val="0"/>
          <w:numId w:val="16"/>
        </w:numPr>
      </w:pPr>
      <w:r w:rsidRPr="00911A4A">
        <w:rPr>
          <w:b/>
          <w:bCs/>
        </w:rPr>
        <w:t>Friendship Model:</w:t>
      </w:r>
      <w:r w:rsidRPr="00911A4A">
        <w:t> Liên kết 2 User, có trạng thái (pending, accepted).</w:t>
      </w:r>
    </w:p>
    <w:p w14:paraId="267A8676" w14:textId="77777777" w:rsidR="00911A4A" w:rsidRPr="00911A4A" w:rsidRDefault="00911A4A" w:rsidP="00911A4A">
      <w:pPr>
        <w:numPr>
          <w:ilvl w:val="0"/>
          <w:numId w:val="16"/>
        </w:numPr>
      </w:pPr>
      <w:r w:rsidRPr="00911A4A">
        <w:rPr>
          <w:b/>
          <w:bCs/>
        </w:rPr>
        <w:t>Room Model:</w:t>
      </w:r>
      <w:r w:rsidRPr="00911A4A">
        <w:t> Sử dụng UUIDField cho id, liên kết host.</w:t>
      </w:r>
    </w:p>
    <w:p w14:paraId="45852240" w14:textId="77777777" w:rsidR="00911A4A" w:rsidRPr="00911A4A" w:rsidRDefault="00911A4A" w:rsidP="00911A4A">
      <w:pPr>
        <w:numPr>
          <w:ilvl w:val="0"/>
          <w:numId w:val="16"/>
        </w:numPr>
      </w:pPr>
      <w:r w:rsidRPr="00911A4A">
        <w:rPr>
          <w:b/>
          <w:bCs/>
        </w:rPr>
        <w:t>Participant Model:</w:t>
      </w:r>
      <w:r w:rsidRPr="00911A4A">
        <w:t> Liên kết User và Room.</w:t>
      </w:r>
    </w:p>
    <w:p w14:paraId="1F7FD2BC" w14:textId="77777777" w:rsidR="00911A4A" w:rsidRPr="00911A4A" w:rsidRDefault="00911A4A" w:rsidP="00911A4A">
      <w:r w:rsidRPr="00911A4A">
        <w:t>3. Authentication &amp; Views</w:t>
      </w:r>
    </w:p>
    <w:p w14:paraId="05C435D7" w14:textId="77777777" w:rsidR="00911A4A" w:rsidRPr="00911A4A" w:rsidRDefault="00911A4A" w:rsidP="00911A4A">
      <w:r w:rsidRPr="00911A4A">
        <w:t>[NEW] chat/views.py</w:t>
      </w:r>
    </w:p>
    <w:p w14:paraId="53522DC7" w14:textId="77777777" w:rsidR="00911A4A" w:rsidRPr="00911A4A" w:rsidRDefault="00911A4A" w:rsidP="00911A4A">
      <w:pPr>
        <w:numPr>
          <w:ilvl w:val="0"/>
          <w:numId w:val="17"/>
        </w:numPr>
      </w:pPr>
      <w:r w:rsidRPr="00911A4A">
        <w:t>Viết các View cho: register, login_view, logout_view, home (dashboard).</w:t>
      </w:r>
    </w:p>
    <w:p w14:paraId="12B31FBC" w14:textId="77777777" w:rsidR="00911A4A" w:rsidRPr="00911A4A" w:rsidRDefault="00911A4A" w:rsidP="00911A4A">
      <w:r w:rsidRPr="00911A4A">
        <w:t>[NEW] chat/urls.py</w:t>
      </w:r>
    </w:p>
    <w:p w14:paraId="7CD52D1C" w14:textId="77777777" w:rsidR="00911A4A" w:rsidRPr="00911A4A" w:rsidRDefault="00911A4A" w:rsidP="00911A4A">
      <w:pPr>
        <w:numPr>
          <w:ilvl w:val="0"/>
          <w:numId w:val="18"/>
        </w:numPr>
      </w:pPr>
      <w:r w:rsidRPr="00911A4A">
        <w:t>Định tuyến URL cho các view trên.</w:t>
      </w:r>
    </w:p>
    <w:p w14:paraId="193085C2" w14:textId="77777777" w:rsidR="00911A4A" w:rsidRPr="00911A4A" w:rsidRDefault="00911A4A" w:rsidP="00911A4A">
      <w:r w:rsidRPr="00911A4A">
        <w:t>[NEW] Giao diện HTML/CSS</w:t>
      </w:r>
    </w:p>
    <w:p w14:paraId="75881D3E" w14:textId="77777777" w:rsidR="00911A4A" w:rsidRPr="00911A4A" w:rsidRDefault="00911A4A" w:rsidP="00911A4A">
      <w:pPr>
        <w:numPr>
          <w:ilvl w:val="0"/>
          <w:numId w:val="19"/>
        </w:numPr>
      </w:pPr>
      <w:r w:rsidRPr="00911A4A">
        <w:t>chat/templates/chat/base.html (Khung giao diện chính)</w:t>
      </w:r>
    </w:p>
    <w:p w14:paraId="01D6D574" w14:textId="77777777" w:rsidR="00911A4A" w:rsidRPr="00911A4A" w:rsidRDefault="00911A4A" w:rsidP="00911A4A">
      <w:pPr>
        <w:numPr>
          <w:ilvl w:val="0"/>
          <w:numId w:val="19"/>
        </w:numPr>
      </w:pPr>
      <w:r w:rsidRPr="00911A4A">
        <w:t>chat/templates/chat/login.html</w:t>
      </w:r>
    </w:p>
    <w:p w14:paraId="29C7756B" w14:textId="77777777" w:rsidR="00911A4A" w:rsidRPr="00911A4A" w:rsidRDefault="00911A4A" w:rsidP="00911A4A">
      <w:pPr>
        <w:numPr>
          <w:ilvl w:val="0"/>
          <w:numId w:val="19"/>
        </w:numPr>
      </w:pPr>
      <w:r w:rsidRPr="00911A4A">
        <w:t>chat/templates/chat/register.html</w:t>
      </w:r>
    </w:p>
    <w:p w14:paraId="63F05F24" w14:textId="77777777" w:rsidR="00911A4A" w:rsidRPr="00911A4A" w:rsidRDefault="00911A4A" w:rsidP="00911A4A">
      <w:pPr>
        <w:numPr>
          <w:ilvl w:val="0"/>
          <w:numId w:val="19"/>
        </w:numPr>
      </w:pPr>
      <w:r w:rsidRPr="00911A4A">
        <w:t>Thiết kế theo phong cách Sakura (Màu hồng pastel, bo góc).</w:t>
      </w:r>
    </w:p>
    <w:p w14:paraId="177ECDAF" w14:textId="77777777" w:rsidR="00911A4A" w:rsidRPr="00911A4A" w:rsidRDefault="00911A4A" w:rsidP="00911A4A">
      <w:pPr>
        <w:rPr>
          <w:b/>
          <w:bCs/>
        </w:rPr>
      </w:pPr>
      <w:r w:rsidRPr="00911A4A">
        <w:rPr>
          <w:b/>
          <w:bCs/>
        </w:rPr>
        <w:t>Verification Plan</w:t>
      </w:r>
    </w:p>
    <w:p w14:paraId="76A571BC" w14:textId="77777777" w:rsidR="00911A4A" w:rsidRPr="00911A4A" w:rsidRDefault="00911A4A" w:rsidP="00911A4A">
      <w:r w:rsidRPr="00911A4A">
        <w:t>Automated Tests</w:t>
      </w:r>
    </w:p>
    <w:p w14:paraId="44093E38" w14:textId="77777777" w:rsidR="00911A4A" w:rsidRPr="00911A4A" w:rsidRDefault="00911A4A" w:rsidP="00911A4A">
      <w:pPr>
        <w:numPr>
          <w:ilvl w:val="0"/>
          <w:numId w:val="20"/>
        </w:numPr>
      </w:pPr>
      <w:r w:rsidRPr="00911A4A">
        <w:t>Kiểm tra syntax bằng python manage.py check.</w:t>
      </w:r>
    </w:p>
    <w:p w14:paraId="31A4CD2D" w14:textId="77777777" w:rsidR="00911A4A" w:rsidRPr="00911A4A" w:rsidRDefault="00911A4A" w:rsidP="00911A4A">
      <w:pPr>
        <w:numPr>
          <w:ilvl w:val="0"/>
          <w:numId w:val="20"/>
        </w:numPr>
      </w:pPr>
      <w:r w:rsidRPr="00911A4A">
        <w:t>Đảm bảo python manage.py makemigrations và migrate chạy thành công.</w:t>
      </w:r>
    </w:p>
    <w:p w14:paraId="1A60013B" w14:textId="77777777" w:rsidR="00911A4A" w:rsidRPr="00911A4A" w:rsidRDefault="00911A4A" w:rsidP="00911A4A">
      <w:r w:rsidRPr="00911A4A">
        <w:t>Manual Verification</w:t>
      </w:r>
    </w:p>
    <w:p w14:paraId="701BEBA7" w14:textId="77777777" w:rsidR="00911A4A" w:rsidRPr="00911A4A" w:rsidRDefault="00911A4A" w:rsidP="00911A4A">
      <w:pPr>
        <w:numPr>
          <w:ilvl w:val="0"/>
          <w:numId w:val="21"/>
        </w:numPr>
      </w:pPr>
      <w:r w:rsidRPr="00911A4A">
        <w:t>Chạy server bằng lệnh python manage.py runserver (hoặc daphne).</w:t>
      </w:r>
    </w:p>
    <w:p w14:paraId="7A2C60D9" w14:textId="77777777" w:rsidR="00911A4A" w:rsidRPr="00911A4A" w:rsidRDefault="00911A4A" w:rsidP="00911A4A">
      <w:pPr>
        <w:numPr>
          <w:ilvl w:val="0"/>
          <w:numId w:val="21"/>
        </w:numPr>
      </w:pPr>
      <w:r w:rsidRPr="00911A4A">
        <w:t>Truy cập trình duyệt để test luồng Đăng ký và Đăng nhập.</w:t>
      </w:r>
    </w:p>
    <w:p w14:paraId="138C565A" w14:textId="77777777" w:rsidR="00911A4A" w:rsidRPr="00911A4A" w:rsidRDefault="00911A4A" w:rsidP="00911A4A">
      <w:pPr>
        <w:numPr>
          <w:ilvl w:val="0"/>
          <w:numId w:val="21"/>
        </w:numPr>
      </w:pPr>
      <w:r w:rsidRPr="00911A4A">
        <w:t>Kiểm tra giao diện xem đã đúng phong cách Sakura/Kawaii chưa.</w:t>
      </w:r>
    </w:p>
    <w:p w14:paraId="5D010A72" w14:textId="77777777" w:rsidR="00A46C12" w:rsidRPr="00A32C32" w:rsidRDefault="00A46C12" w:rsidP="00A32C32"/>
    <w:sectPr w:rsidR="00A46C12" w:rsidRPr="00A32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6FCF"/>
    <w:multiLevelType w:val="multilevel"/>
    <w:tmpl w:val="53C4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00AC3"/>
    <w:multiLevelType w:val="multilevel"/>
    <w:tmpl w:val="221A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439B5"/>
    <w:multiLevelType w:val="multilevel"/>
    <w:tmpl w:val="4682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54798F"/>
    <w:multiLevelType w:val="multilevel"/>
    <w:tmpl w:val="861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637B1"/>
    <w:multiLevelType w:val="multilevel"/>
    <w:tmpl w:val="B6C2A822"/>
    <w:lvl w:ilvl="0">
      <w:start w:val="1"/>
      <w:numFmt w:val="decimal"/>
      <w:pStyle w:val="Heading1"/>
      <w:suff w:val="space"/>
      <w:lvlText w:val="CHƯƠNG %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5" w15:restartNumberingAfterBreak="0">
    <w:nsid w:val="22432887"/>
    <w:multiLevelType w:val="multilevel"/>
    <w:tmpl w:val="0910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33A62"/>
    <w:multiLevelType w:val="multilevel"/>
    <w:tmpl w:val="EE44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147671"/>
    <w:multiLevelType w:val="multilevel"/>
    <w:tmpl w:val="28F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402E0F"/>
    <w:multiLevelType w:val="multilevel"/>
    <w:tmpl w:val="6068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49141C"/>
    <w:multiLevelType w:val="multilevel"/>
    <w:tmpl w:val="5A9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B73CA5"/>
    <w:multiLevelType w:val="multilevel"/>
    <w:tmpl w:val="675C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D222AC"/>
    <w:multiLevelType w:val="multilevel"/>
    <w:tmpl w:val="B3E2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A324B"/>
    <w:multiLevelType w:val="multilevel"/>
    <w:tmpl w:val="56BC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E6F18"/>
    <w:multiLevelType w:val="multilevel"/>
    <w:tmpl w:val="87DC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B16C30"/>
    <w:multiLevelType w:val="multilevel"/>
    <w:tmpl w:val="6DC0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10AC8"/>
    <w:multiLevelType w:val="multilevel"/>
    <w:tmpl w:val="9232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D0706"/>
    <w:multiLevelType w:val="multilevel"/>
    <w:tmpl w:val="3116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65E00"/>
    <w:multiLevelType w:val="multilevel"/>
    <w:tmpl w:val="04E89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F83EE6"/>
    <w:multiLevelType w:val="multilevel"/>
    <w:tmpl w:val="70AA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8A781F"/>
    <w:multiLevelType w:val="multilevel"/>
    <w:tmpl w:val="2E1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BB780C"/>
    <w:multiLevelType w:val="multilevel"/>
    <w:tmpl w:val="902E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371284">
    <w:abstractNumId w:val="4"/>
  </w:num>
  <w:num w:numId="2" w16cid:durableId="1367027804">
    <w:abstractNumId w:val="18"/>
  </w:num>
  <w:num w:numId="3" w16cid:durableId="1668631311">
    <w:abstractNumId w:val="0"/>
  </w:num>
  <w:num w:numId="4" w16cid:durableId="1732652887">
    <w:abstractNumId w:val="11"/>
  </w:num>
  <w:num w:numId="5" w16cid:durableId="956135389">
    <w:abstractNumId w:val="12"/>
  </w:num>
  <w:num w:numId="6" w16cid:durableId="1789198818">
    <w:abstractNumId w:val="5"/>
  </w:num>
  <w:num w:numId="7" w16cid:durableId="269972398">
    <w:abstractNumId w:val="14"/>
  </w:num>
  <w:num w:numId="8" w16cid:durableId="817572598">
    <w:abstractNumId w:val="3"/>
  </w:num>
  <w:num w:numId="9" w16cid:durableId="670715461">
    <w:abstractNumId w:val="15"/>
  </w:num>
  <w:num w:numId="10" w16cid:durableId="1276332657">
    <w:abstractNumId w:val="16"/>
  </w:num>
  <w:num w:numId="11" w16cid:durableId="1085541468">
    <w:abstractNumId w:val="1"/>
  </w:num>
  <w:num w:numId="12" w16cid:durableId="729813302">
    <w:abstractNumId w:val="17"/>
  </w:num>
  <w:num w:numId="13" w16cid:durableId="219287181">
    <w:abstractNumId w:val="20"/>
  </w:num>
  <w:num w:numId="14" w16cid:durableId="1478569081">
    <w:abstractNumId w:val="19"/>
  </w:num>
  <w:num w:numId="15" w16cid:durableId="1784617126">
    <w:abstractNumId w:val="8"/>
  </w:num>
  <w:num w:numId="16" w16cid:durableId="488444713">
    <w:abstractNumId w:val="10"/>
  </w:num>
  <w:num w:numId="17" w16cid:durableId="1473865838">
    <w:abstractNumId w:val="7"/>
  </w:num>
  <w:num w:numId="18" w16cid:durableId="1131827971">
    <w:abstractNumId w:val="2"/>
  </w:num>
  <w:num w:numId="19" w16cid:durableId="801387460">
    <w:abstractNumId w:val="9"/>
  </w:num>
  <w:num w:numId="20" w16cid:durableId="219755788">
    <w:abstractNumId w:val="6"/>
  </w:num>
  <w:num w:numId="21" w16cid:durableId="1968144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E75"/>
    <w:rsid w:val="000F7DCA"/>
    <w:rsid w:val="001B0B2D"/>
    <w:rsid w:val="00264E0A"/>
    <w:rsid w:val="00373453"/>
    <w:rsid w:val="00476EDE"/>
    <w:rsid w:val="005028C5"/>
    <w:rsid w:val="00586D57"/>
    <w:rsid w:val="00723913"/>
    <w:rsid w:val="007526B6"/>
    <w:rsid w:val="00771CB1"/>
    <w:rsid w:val="007C432B"/>
    <w:rsid w:val="00807E75"/>
    <w:rsid w:val="008E7371"/>
    <w:rsid w:val="008F440F"/>
    <w:rsid w:val="00911A4A"/>
    <w:rsid w:val="00952C52"/>
    <w:rsid w:val="009905A3"/>
    <w:rsid w:val="009E1549"/>
    <w:rsid w:val="00A32C32"/>
    <w:rsid w:val="00A46C12"/>
    <w:rsid w:val="00AE124A"/>
    <w:rsid w:val="00AE749B"/>
    <w:rsid w:val="00B55CD6"/>
    <w:rsid w:val="00B864DF"/>
    <w:rsid w:val="00BE31C6"/>
    <w:rsid w:val="00BE6A28"/>
    <w:rsid w:val="00CD2B47"/>
    <w:rsid w:val="00D23794"/>
    <w:rsid w:val="00D541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73D114-96C8-4B48-99BB-DE2CF64AA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6"/>
        <w:lang w:val="en-US" w:eastAsia="ja-JP"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D23794"/>
    <w:pPr>
      <w:keepNext/>
      <w:keepLines/>
      <w:numPr>
        <w:numId w:val="1"/>
      </w:numPr>
      <w:spacing w:before="360" w:after="80"/>
      <w:jc w:val="center"/>
      <w:outlineLvl w:val="0"/>
    </w:pPr>
    <w:rPr>
      <w:rFonts w:eastAsiaTheme="majorEastAsia" w:cstheme="majorBidi"/>
      <w:b/>
      <w:color w:val="000000" w:themeColor="text1"/>
      <w:sz w:val="28"/>
      <w:szCs w:val="40"/>
    </w:rPr>
  </w:style>
  <w:style w:type="paragraph" w:styleId="Heading2">
    <w:name w:val="heading 2"/>
    <w:next w:val="Normal"/>
    <w:link w:val="Heading2Char"/>
    <w:autoRedefine/>
    <w:uiPriority w:val="9"/>
    <w:unhideWhenUsed/>
    <w:qFormat/>
    <w:rsid w:val="00D23794"/>
    <w:pPr>
      <w:keepNext/>
      <w:keepLines/>
      <w:spacing w:before="280" w:after="200"/>
      <w:ind w:left="624"/>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D23794"/>
    <w:pPr>
      <w:keepNext/>
      <w:keepLines/>
      <w:spacing w:before="160" w:after="80"/>
      <w:ind w:left="624"/>
      <w:outlineLvl w:val="2"/>
    </w:pPr>
    <w:rPr>
      <w:rFonts w:eastAsiaTheme="majorEastAsia" w:cstheme="majorBidi"/>
      <w:b/>
      <w:i/>
      <w:color w:val="000000" w:themeColor="text1"/>
      <w:szCs w:val="28"/>
    </w:rPr>
  </w:style>
  <w:style w:type="paragraph" w:styleId="Heading4">
    <w:name w:val="heading 4"/>
    <w:basedOn w:val="Normal"/>
    <w:next w:val="Normal"/>
    <w:link w:val="Heading4Char"/>
    <w:autoRedefine/>
    <w:uiPriority w:val="9"/>
    <w:unhideWhenUsed/>
    <w:qFormat/>
    <w:rsid w:val="00D23794"/>
    <w:pPr>
      <w:keepNext/>
      <w:keepLines/>
      <w:spacing w:before="80" w:after="40"/>
      <w:ind w:left="624"/>
      <w:outlineLvl w:val="3"/>
    </w:pPr>
    <w:rPr>
      <w:rFonts w:eastAsiaTheme="majorEastAsia" w:cstheme="majorBidi"/>
      <w:iCs/>
      <w:color w:val="000000" w:themeColor="text1"/>
    </w:rPr>
  </w:style>
  <w:style w:type="paragraph" w:styleId="Heading5">
    <w:name w:val="heading 5"/>
    <w:aliases w:val="Heading1**"/>
    <w:basedOn w:val="Normal"/>
    <w:next w:val="Normal"/>
    <w:link w:val="Heading5Char"/>
    <w:autoRedefine/>
    <w:uiPriority w:val="9"/>
    <w:semiHidden/>
    <w:unhideWhenUsed/>
    <w:qFormat/>
    <w:rsid w:val="00B864DF"/>
    <w:pPr>
      <w:keepNext/>
      <w:keepLines/>
      <w:spacing w:before="80" w:after="40"/>
      <w:outlineLvl w:val="4"/>
    </w:pPr>
    <w:rPr>
      <w:rFonts w:eastAsiaTheme="majorEastAsia" w:cstheme="majorBidi"/>
      <w:b/>
      <w:color w:val="000000" w:themeColor="text1"/>
      <w:sz w:val="28"/>
    </w:rPr>
  </w:style>
  <w:style w:type="paragraph" w:styleId="Heading6">
    <w:name w:val="heading 6"/>
    <w:basedOn w:val="Normal"/>
    <w:next w:val="Normal"/>
    <w:link w:val="Heading6Char"/>
    <w:uiPriority w:val="9"/>
    <w:semiHidden/>
    <w:unhideWhenUsed/>
    <w:qFormat/>
    <w:rsid w:val="00807E7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7E7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7E7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7E7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aliases w:val="Heading1** Char"/>
    <w:basedOn w:val="DefaultParagraphFont"/>
    <w:link w:val="Heading5"/>
    <w:uiPriority w:val="9"/>
    <w:semiHidden/>
    <w:rsid w:val="00B864DF"/>
    <w:rPr>
      <w:rFonts w:eastAsiaTheme="majorEastAsia" w:cstheme="majorBidi"/>
      <w:b/>
      <w:color w:val="000000" w:themeColor="text1"/>
      <w:sz w:val="28"/>
    </w:rPr>
  </w:style>
  <w:style w:type="character" w:customStyle="1" w:styleId="Heading1Char">
    <w:name w:val="Heading 1 Char"/>
    <w:basedOn w:val="DefaultParagraphFont"/>
    <w:link w:val="Heading1"/>
    <w:uiPriority w:val="9"/>
    <w:rsid w:val="00D23794"/>
    <w:rPr>
      <w:rFonts w:eastAsiaTheme="majorEastAsia" w:cstheme="majorBidi"/>
      <w:b/>
      <w:color w:val="000000" w:themeColor="text1"/>
      <w:sz w:val="28"/>
      <w:szCs w:val="40"/>
    </w:rPr>
  </w:style>
  <w:style w:type="character" w:customStyle="1" w:styleId="Heading3Char">
    <w:name w:val="Heading 3 Char"/>
    <w:basedOn w:val="DefaultParagraphFont"/>
    <w:link w:val="Heading3"/>
    <w:uiPriority w:val="9"/>
    <w:rsid w:val="00D23794"/>
    <w:rPr>
      <w:rFonts w:eastAsiaTheme="majorEastAsia" w:cstheme="majorBidi"/>
      <w:b/>
      <w:i/>
      <w:color w:val="000000" w:themeColor="text1"/>
      <w:szCs w:val="28"/>
    </w:rPr>
  </w:style>
  <w:style w:type="character" w:customStyle="1" w:styleId="Heading2Char">
    <w:name w:val="Heading 2 Char"/>
    <w:basedOn w:val="DefaultParagraphFont"/>
    <w:link w:val="Heading2"/>
    <w:uiPriority w:val="9"/>
    <w:rsid w:val="00D23794"/>
    <w:rPr>
      <w:rFonts w:eastAsiaTheme="majorEastAsia" w:cstheme="majorBidi"/>
      <w:b/>
      <w:color w:val="000000" w:themeColor="text1"/>
      <w:szCs w:val="32"/>
    </w:rPr>
  </w:style>
  <w:style w:type="character" w:customStyle="1" w:styleId="Heading4Char">
    <w:name w:val="Heading 4 Char"/>
    <w:basedOn w:val="DefaultParagraphFont"/>
    <w:link w:val="Heading4"/>
    <w:uiPriority w:val="9"/>
    <w:rsid w:val="00D23794"/>
    <w:rPr>
      <w:rFonts w:eastAsiaTheme="majorEastAsia" w:cstheme="majorBidi"/>
      <w:iCs/>
      <w:color w:val="000000" w:themeColor="text1"/>
    </w:rPr>
  </w:style>
  <w:style w:type="paragraph" w:customStyle="1" w:styleId="Heading10">
    <w:name w:val="Heading 1*"/>
    <w:basedOn w:val="Normal"/>
    <w:next w:val="Normal"/>
    <w:link w:val="Heading1Char0"/>
    <w:autoRedefine/>
    <w:qFormat/>
    <w:rsid w:val="009E1549"/>
    <w:pPr>
      <w:ind w:firstLine="0"/>
      <w:outlineLvl w:val="0"/>
      <w15:collapsed/>
    </w:pPr>
    <w:rPr>
      <w:rFonts w:eastAsiaTheme="majorEastAsia" w:cstheme="majorBidi"/>
      <w:b/>
      <w:color w:val="000000" w:themeColor="text1"/>
      <w:sz w:val="28"/>
      <w:szCs w:val="40"/>
    </w:rPr>
  </w:style>
  <w:style w:type="character" w:customStyle="1" w:styleId="Heading1Char0">
    <w:name w:val="Heading 1* Char"/>
    <w:basedOn w:val="DefaultParagraphFont"/>
    <w:link w:val="Heading10"/>
    <w:rsid w:val="009E1549"/>
    <w:rPr>
      <w:rFonts w:eastAsiaTheme="majorEastAsia" w:cstheme="majorBidi"/>
      <w:b/>
      <w:color w:val="000000" w:themeColor="text1"/>
      <w:sz w:val="28"/>
      <w:szCs w:val="40"/>
    </w:rPr>
  </w:style>
  <w:style w:type="paragraph" w:styleId="Caption">
    <w:name w:val="caption"/>
    <w:basedOn w:val="Normal"/>
    <w:next w:val="Normal"/>
    <w:autoRedefine/>
    <w:uiPriority w:val="35"/>
    <w:unhideWhenUsed/>
    <w:qFormat/>
    <w:rsid w:val="00771CB1"/>
    <w:pPr>
      <w:spacing w:after="200" w:line="240" w:lineRule="auto"/>
      <w:ind w:firstLine="0"/>
      <w:jc w:val="center"/>
    </w:pPr>
    <w:rPr>
      <w:i/>
      <w:iCs/>
      <w:color w:val="000000" w:themeColor="text1"/>
      <w:szCs w:val="18"/>
    </w:rPr>
  </w:style>
  <w:style w:type="character" w:customStyle="1" w:styleId="Heading6Char">
    <w:name w:val="Heading 6 Char"/>
    <w:basedOn w:val="DefaultParagraphFont"/>
    <w:link w:val="Heading6"/>
    <w:uiPriority w:val="9"/>
    <w:semiHidden/>
    <w:rsid w:val="00807E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7E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7E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7E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7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E7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E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7E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7E75"/>
    <w:rPr>
      <w:i/>
      <w:iCs/>
      <w:color w:val="404040" w:themeColor="text1" w:themeTint="BF"/>
    </w:rPr>
  </w:style>
  <w:style w:type="paragraph" w:styleId="ListParagraph">
    <w:name w:val="List Paragraph"/>
    <w:basedOn w:val="Normal"/>
    <w:uiPriority w:val="34"/>
    <w:qFormat/>
    <w:rsid w:val="00807E75"/>
    <w:pPr>
      <w:ind w:left="720"/>
      <w:contextualSpacing/>
    </w:pPr>
  </w:style>
  <w:style w:type="character" w:styleId="IntenseEmphasis">
    <w:name w:val="Intense Emphasis"/>
    <w:basedOn w:val="DefaultParagraphFont"/>
    <w:uiPriority w:val="21"/>
    <w:qFormat/>
    <w:rsid w:val="00807E75"/>
    <w:rPr>
      <w:i/>
      <w:iCs/>
      <w:color w:val="2F5496" w:themeColor="accent1" w:themeShade="BF"/>
    </w:rPr>
  </w:style>
  <w:style w:type="paragraph" w:styleId="IntenseQuote">
    <w:name w:val="Intense Quote"/>
    <w:basedOn w:val="Normal"/>
    <w:next w:val="Normal"/>
    <w:link w:val="IntenseQuoteChar"/>
    <w:uiPriority w:val="30"/>
    <w:qFormat/>
    <w:rsid w:val="00807E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E75"/>
    <w:rPr>
      <w:i/>
      <w:iCs/>
      <w:color w:val="2F5496" w:themeColor="accent1" w:themeShade="BF"/>
    </w:rPr>
  </w:style>
  <w:style w:type="character" w:styleId="IntenseReference">
    <w:name w:val="Intense Reference"/>
    <w:basedOn w:val="DefaultParagraphFont"/>
    <w:uiPriority w:val="32"/>
    <w:qFormat/>
    <w:rsid w:val="00807E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8</Pages>
  <Words>1383</Words>
  <Characters>7888</Characters>
  <Application>Microsoft Office Word</Application>
  <DocSecurity>0</DocSecurity>
  <Lines>65</Lines>
  <Paragraphs>18</Paragraphs>
  <ScaleCrop>false</ScaleCrop>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Vũ Trí</dc:creator>
  <cp:keywords/>
  <dc:description/>
  <cp:lastModifiedBy>Dũng Vũ Trí</cp:lastModifiedBy>
  <cp:revision>4</cp:revision>
  <dcterms:created xsi:type="dcterms:W3CDTF">2026-06-18T13:08:00Z</dcterms:created>
  <dcterms:modified xsi:type="dcterms:W3CDTF">2026-08-07T18:21:00Z</dcterms:modified>
</cp:coreProperties>
</file>