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79E9D6E1" w14:textId="1AE576D8" w:rsidR="0026343C" w:rsidRDefault="00911A4A" w:rsidP="0026343C">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08DEFDF4" w:rsidR="00EF18DD" w:rsidRDefault="00EF18DD">
      <w:r>
        <w:br w:type="page"/>
      </w:r>
    </w:p>
    <w:p w14:paraId="2DB0C6AF" w14:textId="77777777" w:rsidR="00EF18DD" w:rsidRPr="00EF18DD" w:rsidRDefault="00EF18DD" w:rsidP="00EF18DD">
      <w:pPr>
        <w:numPr>
          <w:ilvl w:val="0"/>
          <w:numId w:val="32"/>
        </w:numPr>
        <w:rPr>
          <w:b/>
          <w:bCs/>
        </w:rPr>
      </w:pPr>
      <w:r w:rsidRPr="00EF18DD">
        <w:rPr>
          <w:b/>
          <w:bCs/>
        </w:rPr>
        <w:lastRenderedPageBreak/>
        <w:t>WaveMeet - Phase 3 Implementation Plan</w:t>
      </w:r>
    </w:p>
    <w:p w14:paraId="71C2ED7B" w14:textId="77777777" w:rsidR="00EF18DD" w:rsidRPr="00EF18DD" w:rsidRDefault="00EF18DD" w:rsidP="00EF18DD">
      <w:r w:rsidRPr="00EF18DD">
        <w:t>Trong Phase 3 này, chúng ta sẽ bước vào phần kỹ thuật quan trọng nhất của hệ thống: </w:t>
      </w:r>
      <w:r w:rsidRPr="00EF18DD">
        <w:rPr>
          <w:b/>
          <w:bCs/>
        </w:rPr>
        <w:t>Truyền phát Video &amp; Audio P2P qua WebRTC</w:t>
      </w:r>
      <w:r w:rsidRPr="00EF18DD">
        <w:t>. Các client sẽ giao tiếp (Signaling) với nhau để trao đổi cấu hình (SDP) và địa chỉ kết nối (ICE) thông qua chính luồng WebSockets (Django Channels) mà chúng ta đã xây dựng.</w:t>
      </w:r>
    </w:p>
    <w:p w14:paraId="5E1D7394" w14:textId="77777777" w:rsidR="00EF18DD" w:rsidRPr="00EF18DD" w:rsidRDefault="00EF18DD" w:rsidP="00EF18DD">
      <w:pPr>
        <w:rPr>
          <w:b/>
          <w:bCs/>
        </w:rPr>
      </w:pPr>
      <w:r w:rsidRPr="00EF18DD">
        <w:rPr>
          <w:b/>
          <w:bCs/>
        </w:rPr>
        <w:t>User Review Required</w:t>
      </w:r>
    </w:p>
    <w:p w14:paraId="2AE7E430" w14:textId="77777777" w:rsidR="00EF18DD" w:rsidRPr="00EF18DD" w:rsidRDefault="00EF18DD" w:rsidP="00EF18DD">
      <w:r w:rsidRPr="00EF18DD">
        <w:t>IMPORTANT</w:t>
      </w:r>
    </w:p>
    <w:p w14:paraId="1D29BCBD" w14:textId="77777777" w:rsidR="00EF18DD" w:rsidRPr="00EF18DD" w:rsidRDefault="00EF18DD" w:rsidP="00EF18DD">
      <w:r w:rsidRPr="00EF18DD">
        <w:rPr>
          <w:b/>
          <w:bCs/>
        </w:rPr>
        <w:t>Kiến trúc Mesh P2P &amp; Signaling Protocol:</w:t>
      </w:r>
      <w:r w:rsidRPr="00EF18DD">
        <w:t> Để hỗ trợ Grid View cho nhiều người (1x1, 2x2, 3x3), tôi sẽ thiết lập kiến trúc </w:t>
      </w:r>
      <w:r w:rsidRPr="00EF18DD">
        <w:rPr>
          <w:b/>
          <w:bCs/>
        </w:rPr>
        <w:t>Mesh P2P</w:t>
      </w:r>
      <w:r w:rsidRPr="00EF18DD">
        <w:t> (Mọi người kết nối trực tiếp với tất cả những người còn lại). Máy chủ Signaling (Django Channels) sẽ làm nhiệm vụ broadcast các gói tin có nhãn (offer, answer, ice_candidate) kèm theo target_user. Các trình duyệt sẽ tự phân loại gói tin thuộc về mình để thiết lập kết nối RTCPeerConnection. Bạn có đồng ý với thiết kế Signaling này không?</w:t>
      </w:r>
    </w:p>
    <w:p w14:paraId="653A5415" w14:textId="77777777" w:rsidR="00EF18DD" w:rsidRPr="00EF18DD" w:rsidRDefault="00EF18DD" w:rsidP="00EF18DD">
      <w:r w:rsidRPr="00EF18DD">
        <w:t>TIP</w:t>
      </w:r>
    </w:p>
    <w:p w14:paraId="09B89707" w14:textId="77777777" w:rsidR="00EF18DD" w:rsidRPr="00EF18DD" w:rsidRDefault="00EF18DD" w:rsidP="00EF18DD">
      <w:r w:rsidRPr="00EF18DD">
        <w:rPr>
          <w:b/>
          <w:bCs/>
        </w:rPr>
        <w:t>STUN/TURN Server:</w:t>
      </w:r>
      <w:r w:rsidRPr="00EF18DD">
        <w:t> Ở môi trường local hiện tại, WebRTC có thể hoạt động mà không cần TURN server. Tuy nhiên, tôi sẽ code sẵn việc khai báo public STUN server của Google (ví dụ: stun:stun.l.google.com:19302) trong hàm khởi tạo RTCPeerConnection để sát với thực tế. Khi deploy Phase 4, chúng ta có thể thêm TURN server nếu cần.</w:t>
      </w:r>
    </w:p>
    <w:p w14:paraId="0986A284" w14:textId="77777777" w:rsidR="00EF18DD" w:rsidRPr="00EF18DD" w:rsidRDefault="00EF18DD" w:rsidP="00EF18DD">
      <w:pPr>
        <w:rPr>
          <w:b/>
          <w:bCs/>
        </w:rPr>
      </w:pPr>
      <w:r w:rsidRPr="00EF18DD">
        <w:rPr>
          <w:b/>
          <w:bCs/>
        </w:rPr>
        <w:t>Proposed Changes</w:t>
      </w:r>
    </w:p>
    <w:p w14:paraId="0D15538F" w14:textId="77777777" w:rsidR="00EF18DD" w:rsidRPr="00EF18DD" w:rsidRDefault="00EF18DD" w:rsidP="00EF18DD">
      <w:r w:rsidRPr="00EF18DD">
        <w:t>1. Nâng cấp Signaling Server</w:t>
      </w:r>
    </w:p>
    <w:p w14:paraId="063351DF" w14:textId="77777777" w:rsidR="00EF18DD" w:rsidRPr="00EF18DD" w:rsidRDefault="00EF18DD" w:rsidP="00EF18DD">
      <w:r w:rsidRPr="00EF18DD">
        <w:t>Chúng ta cần làm cho ChatConsumer xử lý được nhiều loại gói tin (actions) thay vì chỉ tin nhắn chat văn bản.</w:t>
      </w:r>
    </w:p>
    <w:p w14:paraId="79D87EF9" w14:textId="77777777" w:rsidR="00EF18DD" w:rsidRPr="00EF18DD" w:rsidRDefault="00EF18DD" w:rsidP="00EF18DD">
      <w:r w:rsidRPr="00EF18DD">
        <w:t>[MODIFY] chat/consumers.py</w:t>
      </w:r>
    </w:p>
    <w:p w14:paraId="018C01AF" w14:textId="77777777" w:rsidR="00EF18DD" w:rsidRPr="00EF18DD" w:rsidRDefault="00EF18DD" w:rsidP="00EF18DD">
      <w:pPr>
        <w:numPr>
          <w:ilvl w:val="0"/>
          <w:numId w:val="32"/>
        </w:numPr>
      </w:pPr>
      <w:r w:rsidRPr="00EF18DD">
        <w:t>Thay đổi hàm receive để đọc biến action từ JSON (ví dụ: action: 'chat_message', action: 'offer', action: 'answer', action: 'ice_candidate', action: 'peer_joined').</w:t>
      </w:r>
    </w:p>
    <w:p w14:paraId="7329475A" w14:textId="77777777" w:rsidR="00EF18DD" w:rsidRPr="00EF18DD" w:rsidRDefault="00EF18DD" w:rsidP="00EF18DD">
      <w:pPr>
        <w:numPr>
          <w:ilvl w:val="0"/>
          <w:numId w:val="32"/>
        </w:numPr>
      </w:pPr>
      <w:r w:rsidRPr="00EF18DD">
        <w:t>Mọi gói tin sẽ được broadcast qua room_group và kèm theo tên của người gửi (sender).</w:t>
      </w:r>
    </w:p>
    <w:p w14:paraId="11A32B0E" w14:textId="77777777" w:rsidR="00EF18DD" w:rsidRPr="00EF18DD" w:rsidRDefault="00EF18DD" w:rsidP="00EF18DD">
      <w:r w:rsidRPr="00EF18DD">
        <w:t>2. Giao diện Room &amp; Grid View</w:t>
      </w:r>
    </w:p>
    <w:p w14:paraId="3BB7718E" w14:textId="77777777" w:rsidR="00EF18DD" w:rsidRPr="00EF18DD" w:rsidRDefault="00EF18DD" w:rsidP="00EF18DD">
      <w:r w:rsidRPr="00EF18DD">
        <w:lastRenderedPageBreak/>
        <w:t>Bổ sung các thành phần giao diện cho Video và điều khiển thiết bị.</w:t>
      </w:r>
    </w:p>
    <w:p w14:paraId="078C3AA4" w14:textId="77777777" w:rsidR="00EF18DD" w:rsidRPr="00EF18DD" w:rsidRDefault="00EF18DD" w:rsidP="00EF18DD">
      <w:r w:rsidRPr="00EF18DD">
        <w:t>[MODIFY] chat/templates/chat/room.html</w:t>
      </w:r>
    </w:p>
    <w:p w14:paraId="29B26831" w14:textId="77777777" w:rsidR="00EF18DD" w:rsidRPr="00EF18DD" w:rsidRDefault="00EF18DD" w:rsidP="00EF18DD">
      <w:pPr>
        <w:numPr>
          <w:ilvl w:val="0"/>
          <w:numId w:val="33"/>
        </w:numPr>
      </w:pPr>
      <w:r w:rsidRPr="00EF18DD">
        <w:t>Thay thế thẻ &lt;div class="bg-gray-900..."&gt; hiện tại bằng một Grid Container có khả năng auto-scale (Grid View).</w:t>
      </w:r>
    </w:p>
    <w:p w14:paraId="3C53E5A2" w14:textId="77777777" w:rsidR="00EF18DD" w:rsidRPr="00EF18DD" w:rsidRDefault="00EF18DD" w:rsidP="00EF18DD">
      <w:pPr>
        <w:numPr>
          <w:ilvl w:val="0"/>
          <w:numId w:val="33"/>
        </w:numPr>
      </w:pPr>
      <w:r w:rsidRPr="00EF18DD">
        <w:t>Tạo &lt;video id="local-video" autoplay muted&gt; dành cho người dùng hiện tại.</w:t>
      </w:r>
    </w:p>
    <w:p w14:paraId="799D5CC7" w14:textId="77777777" w:rsidR="00EF18DD" w:rsidRPr="00EF18DD" w:rsidRDefault="00EF18DD" w:rsidP="00EF18DD">
      <w:pPr>
        <w:numPr>
          <w:ilvl w:val="0"/>
          <w:numId w:val="33"/>
        </w:numPr>
      </w:pPr>
      <w:r w:rsidRPr="00EF18DD">
        <w:t>Thêm thanh điều khiển (Toolbar) với 2 nút: </w:t>
      </w:r>
      <w:r w:rsidRPr="00EF18DD">
        <w:rPr>
          <w:b/>
          <w:bCs/>
        </w:rPr>
        <w:t>Bật/Tắt Mic</w:t>
      </w:r>
      <w:r w:rsidRPr="00EF18DD">
        <w:t> và </w:t>
      </w:r>
      <w:r w:rsidRPr="00EF18DD">
        <w:rPr>
          <w:b/>
          <w:bCs/>
        </w:rPr>
        <w:t>Bật/Tắt Camera</w:t>
      </w:r>
      <w:r w:rsidRPr="00EF18DD">
        <w:t>.</w:t>
      </w:r>
    </w:p>
    <w:p w14:paraId="24FD31D6" w14:textId="77777777" w:rsidR="00EF18DD" w:rsidRPr="00EF18DD" w:rsidRDefault="00EF18DD" w:rsidP="00EF18DD">
      <w:pPr>
        <w:numPr>
          <w:ilvl w:val="0"/>
          <w:numId w:val="33"/>
        </w:numPr>
      </w:pPr>
      <w:r w:rsidRPr="00EF18DD">
        <w:t>Css Tailwind sẽ đảm bảo việc chia lưới 1x1, 2x2, 3x3 đẹp mắt khi có người mới.</w:t>
      </w:r>
    </w:p>
    <w:p w14:paraId="206D95D1" w14:textId="77777777" w:rsidR="00EF18DD" w:rsidRPr="00EF18DD" w:rsidRDefault="00EF18DD" w:rsidP="00EF18DD">
      <w:r w:rsidRPr="00EF18DD">
        <w:t>3. Tích hợp JavaScript WebRTC</w:t>
      </w:r>
    </w:p>
    <w:p w14:paraId="271939CF" w14:textId="77777777" w:rsidR="00EF18DD" w:rsidRPr="00EF18DD" w:rsidRDefault="00EF18DD" w:rsidP="00EF18DD">
      <w:r w:rsidRPr="00EF18DD">
        <w:t>Viết script xử lý logic của WebRTC.</w:t>
      </w:r>
    </w:p>
    <w:p w14:paraId="0DCB8D99" w14:textId="77777777" w:rsidR="00EF18DD" w:rsidRPr="00EF18DD" w:rsidRDefault="00EF18DD" w:rsidP="00EF18DD">
      <w:r w:rsidRPr="00EF18DD">
        <w:t>[MODIFY] chat/templates/chat/room.html (Phần &lt;script&gt;)</w:t>
      </w:r>
    </w:p>
    <w:p w14:paraId="5503E06D" w14:textId="77777777" w:rsidR="00EF18DD" w:rsidRPr="00EF18DD" w:rsidRDefault="00EF18DD" w:rsidP="00EF18DD">
      <w:pPr>
        <w:numPr>
          <w:ilvl w:val="0"/>
          <w:numId w:val="34"/>
        </w:numPr>
      </w:pPr>
      <w:r w:rsidRPr="00EF18DD">
        <w:t>Dùng navigator.mediaDevices.getUserMedia để xin quyền Camera/Mic.</w:t>
      </w:r>
    </w:p>
    <w:p w14:paraId="10C59822" w14:textId="77777777" w:rsidR="00EF18DD" w:rsidRPr="00EF18DD" w:rsidRDefault="00EF18DD" w:rsidP="00EF18DD">
      <w:pPr>
        <w:numPr>
          <w:ilvl w:val="0"/>
          <w:numId w:val="34"/>
        </w:numPr>
      </w:pPr>
      <w:r w:rsidRPr="00EF18DD">
        <w:t>Khi WebSocket kết nối thành công, gửi gói tin action: 'peer_joined' để báo cho những người trong phòng.</w:t>
      </w:r>
    </w:p>
    <w:p w14:paraId="0769FE5C" w14:textId="77777777" w:rsidR="00EF18DD" w:rsidRPr="00EF18DD" w:rsidRDefault="00EF18DD" w:rsidP="00EF18DD">
      <w:pPr>
        <w:numPr>
          <w:ilvl w:val="0"/>
          <w:numId w:val="34"/>
        </w:numPr>
      </w:pPr>
      <w:r w:rsidRPr="00EF18DD">
        <w:t>Khởi tạo tập hợp peers = {} lưu trữ các đối tượng RTCPeerConnection ứng với từng người tham gia.</w:t>
      </w:r>
    </w:p>
    <w:p w14:paraId="084FD722" w14:textId="77777777" w:rsidR="00EF18DD" w:rsidRPr="00EF18DD" w:rsidRDefault="00EF18DD" w:rsidP="00EF18DD">
      <w:pPr>
        <w:numPr>
          <w:ilvl w:val="0"/>
          <w:numId w:val="34"/>
        </w:numPr>
      </w:pPr>
      <w:r w:rsidRPr="00EF18DD">
        <w:rPr>
          <w:b/>
          <w:bCs/>
        </w:rPr>
        <w:t>Quy trình kết nối</w:t>
      </w:r>
      <w:r w:rsidRPr="00EF18DD">
        <w:t>:</w:t>
      </w:r>
    </w:p>
    <w:p w14:paraId="79FCE04E" w14:textId="77777777" w:rsidR="00EF18DD" w:rsidRPr="00EF18DD" w:rsidRDefault="00EF18DD" w:rsidP="00EF18DD">
      <w:pPr>
        <w:numPr>
          <w:ilvl w:val="1"/>
          <w:numId w:val="34"/>
        </w:numPr>
      </w:pPr>
      <w:r w:rsidRPr="00EF18DD">
        <w:t>Người cũ trong phòng nhận được peer_joined, sẽ khởi tạo RTCPeerConnection, add track video của mình, tạo Offer và gửi ngược lại cho người mới.</w:t>
      </w:r>
    </w:p>
    <w:p w14:paraId="75360FF0" w14:textId="77777777" w:rsidR="00EF18DD" w:rsidRPr="00EF18DD" w:rsidRDefault="00EF18DD" w:rsidP="00EF18DD">
      <w:pPr>
        <w:numPr>
          <w:ilvl w:val="1"/>
          <w:numId w:val="34"/>
        </w:numPr>
      </w:pPr>
      <w:r w:rsidRPr="00EF18DD">
        <w:t>Người mới nhận Offer, gọi setRemoteDescription, tạo Answer và gửi lại.</w:t>
      </w:r>
    </w:p>
    <w:p w14:paraId="360E50EA" w14:textId="77777777" w:rsidR="00EF18DD" w:rsidRPr="00EF18DD" w:rsidRDefault="00EF18DD" w:rsidP="00EF18DD">
      <w:pPr>
        <w:numPr>
          <w:ilvl w:val="1"/>
          <w:numId w:val="34"/>
        </w:numPr>
      </w:pPr>
      <w:r w:rsidRPr="00EF18DD">
        <w:t>Quá trình trao đổi các ICE Candidate diễn ra song song để thiết lập luồng Media.</w:t>
      </w:r>
    </w:p>
    <w:p w14:paraId="5E42FC0B" w14:textId="77777777" w:rsidR="00EF18DD" w:rsidRPr="00EF18DD" w:rsidRDefault="00EF18DD" w:rsidP="00EF18DD">
      <w:pPr>
        <w:numPr>
          <w:ilvl w:val="0"/>
          <w:numId w:val="34"/>
        </w:numPr>
      </w:pPr>
      <w:r w:rsidRPr="00EF18DD">
        <w:rPr>
          <w:b/>
          <w:bCs/>
        </w:rPr>
        <w:t>Xử lý sự kiện</w:t>
      </w:r>
      <w:r w:rsidRPr="00EF18DD">
        <w:t>: Khi nhận được track mới (ontrack), sẽ tự động tạo một thẻ &lt;video&gt; mới và gắn vào Grid Container.</w:t>
      </w:r>
    </w:p>
    <w:p w14:paraId="4ACC266F" w14:textId="77777777" w:rsidR="00EF18DD" w:rsidRPr="00EF18DD" w:rsidRDefault="00EF18DD" w:rsidP="00EF18DD">
      <w:pPr>
        <w:rPr>
          <w:b/>
          <w:bCs/>
        </w:rPr>
      </w:pPr>
      <w:r w:rsidRPr="00EF18DD">
        <w:rPr>
          <w:b/>
          <w:bCs/>
        </w:rPr>
        <w:t>Verification Plan</w:t>
      </w:r>
    </w:p>
    <w:p w14:paraId="14EB5482" w14:textId="77777777" w:rsidR="00EF18DD" w:rsidRPr="00EF18DD" w:rsidRDefault="00EF18DD" w:rsidP="00EF18DD">
      <w:r w:rsidRPr="00EF18DD">
        <w:t>Manual Verification</w:t>
      </w:r>
    </w:p>
    <w:p w14:paraId="2315AD16" w14:textId="77777777" w:rsidR="00EF18DD" w:rsidRPr="00EF18DD" w:rsidRDefault="00EF18DD" w:rsidP="00EF18DD">
      <w:pPr>
        <w:numPr>
          <w:ilvl w:val="0"/>
          <w:numId w:val="35"/>
        </w:numPr>
      </w:pPr>
      <w:r w:rsidRPr="00EF18DD">
        <w:t>Mở 2 tab ẩn danh, tham gia cùng một Room ID.</w:t>
      </w:r>
    </w:p>
    <w:p w14:paraId="119DDEC4" w14:textId="77777777" w:rsidR="00EF18DD" w:rsidRPr="00EF18DD" w:rsidRDefault="00EF18DD" w:rsidP="00EF18DD">
      <w:pPr>
        <w:numPr>
          <w:ilvl w:val="0"/>
          <w:numId w:val="35"/>
        </w:numPr>
      </w:pPr>
      <w:r w:rsidRPr="00EF18DD">
        <w:t>Trình duyệt sẽ hỏi quyền truy cập Camera/Mic. Cấp quyền cho cả 2 tab.</w:t>
      </w:r>
    </w:p>
    <w:p w14:paraId="7077BA66" w14:textId="77777777" w:rsidR="00EF18DD" w:rsidRPr="00EF18DD" w:rsidRDefault="00EF18DD" w:rsidP="00EF18DD">
      <w:pPr>
        <w:numPr>
          <w:ilvl w:val="0"/>
          <w:numId w:val="35"/>
        </w:numPr>
      </w:pPr>
      <w:r w:rsidRPr="00EF18DD">
        <w:t>Ngay sau đó, cả 2 tab sẽ tự động hiển thị video của nhau theo bố cục Grid.</w:t>
      </w:r>
    </w:p>
    <w:p w14:paraId="3C36D9E9" w14:textId="77777777" w:rsidR="00EF18DD" w:rsidRPr="00EF18DD" w:rsidRDefault="00EF18DD" w:rsidP="00EF18DD">
      <w:pPr>
        <w:numPr>
          <w:ilvl w:val="0"/>
          <w:numId w:val="35"/>
        </w:numPr>
      </w:pPr>
      <w:r w:rsidRPr="00EF18DD">
        <w:lastRenderedPageBreak/>
        <w:t>Ấn thử nút Bật/Tắt Mic và Camera, biểu tượng sẽ thay đổi và luồng dữ liệu (video track) sẽ bị vô hiệu hóa/kích hoạt theo.</w:t>
      </w:r>
    </w:p>
    <w:p w14:paraId="6DC12146" w14:textId="700CEEBE" w:rsidR="0026343C" w:rsidRDefault="0026343C">
      <w:r>
        <w:br w:type="page"/>
      </w:r>
    </w:p>
    <w:p w14:paraId="43E1DFF1" w14:textId="77777777" w:rsidR="0026343C" w:rsidRPr="0026343C" w:rsidRDefault="0026343C" w:rsidP="0026343C">
      <w:pPr>
        <w:numPr>
          <w:ilvl w:val="0"/>
          <w:numId w:val="36"/>
        </w:numPr>
        <w:rPr>
          <w:b/>
          <w:bCs/>
        </w:rPr>
      </w:pPr>
      <w:r w:rsidRPr="0026343C">
        <w:rPr>
          <w:b/>
          <w:bCs/>
        </w:rPr>
        <w:lastRenderedPageBreak/>
        <w:t>WaveMeet - Phase 4 Implementation Plan</w:t>
      </w:r>
    </w:p>
    <w:p w14:paraId="4B58EE7A" w14:textId="77777777" w:rsidR="0026343C" w:rsidRPr="0026343C" w:rsidRDefault="0026343C" w:rsidP="0026343C">
      <w:r w:rsidRPr="0026343C">
        <w:t>Chúng ta đã đến </w:t>
      </w:r>
      <w:r w:rsidRPr="0026343C">
        <w:rPr>
          <w:b/>
          <w:bCs/>
        </w:rPr>
        <w:t>Phase 4 (Giai đoạn Cuối)</w:t>
      </w:r>
      <w:r w:rsidRPr="0026343C">
        <w:t>. Trong Phase này, chúng ta sẽ hoàn thiện tính năng </w:t>
      </w:r>
      <w:r w:rsidRPr="0026343C">
        <w:rPr>
          <w:b/>
          <w:bCs/>
        </w:rPr>
        <w:t>Chia sẻ màn hình (Screen Sharing)</w:t>
      </w:r>
      <w:r w:rsidRPr="0026343C">
        <w:t> và chuẩn bị cấu hình để sẵn sàng triển khai (Deploy) dự án lên Cloud.</w:t>
      </w:r>
    </w:p>
    <w:p w14:paraId="2DC19490" w14:textId="77777777" w:rsidR="0026343C" w:rsidRPr="0026343C" w:rsidRDefault="0026343C" w:rsidP="0026343C">
      <w:pPr>
        <w:rPr>
          <w:b/>
          <w:bCs/>
        </w:rPr>
      </w:pPr>
      <w:r w:rsidRPr="0026343C">
        <w:rPr>
          <w:b/>
          <w:bCs/>
        </w:rPr>
        <w:t>User Review Required</w:t>
      </w:r>
    </w:p>
    <w:p w14:paraId="766D34C5" w14:textId="77777777" w:rsidR="0026343C" w:rsidRPr="0026343C" w:rsidRDefault="0026343C" w:rsidP="0026343C">
      <w:r w:rsidRPr="0026343C">
        <w:t>IMPORTANT</w:t>
      </w:r>
    </w:p>
    <w:p w14:paraId="568E6F50" w14:textId="77777777" w:rsidR="0026343C" w:rsidRPr="0026343C" w:rsidRDefault="0026343C" w:rsidP="0026343C">
      <w:r w:rsidRPr="0026343C">
        <w:rPr>
          <w:b/>
          <w:bCs/>
        </w:rPr>
        <w:t>Cơ chế Share Screen:</w:t>
      </w:r>
      <w:r w:rsidRPr="0026343C">
        <w:t> Khi bật Share Screen, luồng Camera hiện tại của người dùng sẽ bị </w:t>
      </w:r>
      <w:r w:rsidRPr="0026343C">
        <w:rPr>
          <w:b/>
          <w:bCs/>
        </w:rPr>
        <w:t>thay thế</w:t>
      </w:r>
      <w:r w:rsidRPr="0026343C">
        <w:t> bằng luồng Màn hình (để tối ưu hóa băng thông thay vì gửi cả 2 luồng cùng lúc). Người dùng có thể quay lại Camera bằng cách tắt Share Screen. Bạn có đồng ý với thiết kế này không?</w:t>
      </w:r>
    </w:p>
    <w:p w14:paraId="315132BF" w14:textId="77777777" w:rsidR="0026343C" w:rsidRPr="0026343C" w:rsidRDefault="0026343C" w:rsidP="0026343C">
      <w:r w:rsidRPr="0026343C">
        <w:t>TIP</w:t>
      </w:r>
    </w:p>
    <w:p w14:paraId="13148555" w14:textId="77777777" w:rsidR="0026343C" w:rsidRPr="0026343C" w:rsidRDefault="0026343C" w:rsidP="0026343C">
      <w:r w:rsidRPr="0026343C">
        <w:rPr>
          <w:b/>
          <w:bCs/>
        </w:rPr>
        <w:t>Deployment Prep:</w:t>
      </w:r>
      <w:r w:rsidRPr="0026343C">
        <w:t> Vì tôi không có quyền truy cập trực tiếp vào thẻ tín dụng / tài khoản Cloud (GCP/Render) của bạn, tôi sẽ tạo sẵn các file cấu hình như </w:t>
      </w:r>
      <w:r w:rsidRPr="0026343C">
        <w:rPr>
          <w:b/>
          <w:bCs/>
        </w:rPr>
        <w:t>Dockerfile</w:t>
      </w:r>
      <w:r w:rsidRPr="0026343C">
        <w:t>, </w:t>
      </w:r>
      <w:r w:rsidRPr="0026343C">
        <w:rPr>
          <w:b/>
          <w:bCs/>
        </w:rPr>
        <w:t>requirements.txt</w:t>
      </w:r>
      <w:r w:rsidRPr="0026343C">
        <w:t>, và viết hướng dẫn chi tiết trong file README để bạn có thể tự Deploy dễ dàng bằng 1 click lên Render/Railway. Bạn thấy thế nào?</w:t>
      </w:r>
    </w:p>
    <w:p w14:paraId="154BCD59" w14:textId="77777777" w:rsidR="0026343C" w:rsidRPr="0026343C" w:rsidRDefault="0026343C" w:rsidP="0026343C">
      <w:pPr>
        <w:rPr>
          <w:b/>
          <w:bCs/>
        </w:rPr>
      </w:pPr>
      <w:r w:rsidRPr="0026343C">
        <w:rPr>
          <w:b/>
          <w:bCs/>
        </w:rPr>
        <w:t>Proposed Changes</w:t>
      </w:r>
    </w:p>
    <w:p w14:paraId="18117D0B" w14:textId="77777777" w:rsidR="0026343C" w:rsidRPr="0026343C" w:rsidRDefault="0026343C" w:rsidP="0026343C">
      <w:r w:rsidRPr="0026343C">
        <w:t>1. Tính năng Chia sẻ màn hình (Screen Share)</w:t>
      </w:r>
    </w:p>
    <w:p w14:paraId="71F6BAD4" w14:textId="77777777" w:rsidR="0026343C" w:rsidRPr="0026343C" w:rsidRDefault="0026343C" w:rsidP="0026343C">
      <w:r w:rsidRPr="0026343C">
        <w:t>Thêm luồng getDisplayMedia vào file JavaScript WebRTC.</w:t>
      </w:r>
    </w:p>
    <w:p w14:paraId="216A3AD3" w14:textId="77777777" w:rsidR="0026343C" w:rsidRPr="0026343C" w:rsidRDefault="0026343C" w:rsidP="0026343C">
      <w:r w:rsidRPr="0026343C">
        <w:t>[MODIFY] chat/templates/chat/room.html</w:t>
      </w:r>
    </w:p>
    <w:p w14:paraId="035F6209" w14:textId="77777777" w:rsidR="0026343C" w:rsidRPr="0026343C" w:rsidRDefault="0026343C" w:rsidP="0026343C">
      <w:pPr>
        <w:numPr>
          <w:ilvl w:val="0"/>
          <w:numId w:val="36"/>
        </w:numPr>
      </w:pPr>
      <w:r w:rsidRPr="0026343C">
        <w:rPr>
          <w:b/>
          <w:bCs/>
        </w:rPr>
        <w:t>UI</w:t>
      </w:r>
      <w:r w:rsidRPr="0026343C">
        <w:t>: Thêm nút </w:t>
      </w:r>
      <w:r w:rsidRPr="0026343C">
        <w:rPr>
          <w:b/>
          <w:bCs/>
        </w:rPr>
        <w:t>Share Screen</w:t>
      </w:r>
      <w:r w:rsidRPr="0026343C">
        <w:t> (</w:t>
      </w:r>
      <w:r w:rsidRPr="0026343C">
        <w:rPr>
          <w:rFonts w:ascii="Segoe UI Emoji" w:hAnsi="Segoe UI Emoji" w:cs="Segoe UI Emoji"/>
        </w:rPr>
        <w:t>💻</w:t>
      </w:r>
      <w:r w:rsidRPr="0026343C">
        <w:t>) vào thanh Controls Bar ở cuối màn hình.</w:t>
      </w:r>
    </w:p>
    <w:p w14:paraId="7D409B47" w14:textId="77777777" w:rsidR="0026343C" w:rsidRPr="0026343C" w:rsidRDefault="0026343C" w:rsidP="0026343C">
      <w:pPr>
        <w:numPr>
          <w:ilvl w:val="0"/>
          <w:numId w:val="36"/>
        </w:numPr>
      </w:pPr>
      <w:r w:rsidRPr="0026343C">
        <w:rPr>
          <w:b/>
          <w:bCs/>
        </w:rPr>
        <w:t>JS Logic</w:t>
      </w:r>
      <w:r w:rsidRPr="0026343C">
        <w:t>:</w:t>
      </w:r>
    </w:p>
    <w:p w14:paraId="3291F2D9" w14:textId="77777777" w:rsidR="0026343C" w:rsidRPr="0026343C" w:rsidRDefault="0026343C" w:rsidP="0026343C">
      <w:pPr>
        <w:numPr>
          <w:ilvl w:val="1"/>
          <w:numId w:val="36"/>
        </w:numPr>
      </w:pPr>
      <w:r w:rsidRPr="0026343C">
        <w:t>Viết hàm toggleScreenShare().</w:t>
      </w:r>
    </w:p>
    <w:p w14:paraId="241E32A5" w14:textId="77777777" w:rsidR="0026343C" w:rsidRPr="0026343C" w:rsidRDefault="0026343C" w:rsidP="0026343C">
      <w:pPr>
        <w:numPr>
          <w:ilvl w:val="1"/>
          <w:numId w:val="36"/>
        </w:numPr>
      </w:pPr>
      <w:r w:rsidRPr="0026343C">
        <w:t>Gọi API navigator.mediaDevices.getDisplayMedia({ video: true }) để trình duyệt bật hộp thoại chọn màn hình.</w:t>
      </w:r>
    </w:p>
    <w:p w14:paraId="3589A62E" w14:textId="77777777" w:rsidR="0026343C" w:rsidRPr="0026343C" w:rsidRDefault="0026343C" w:rsidP="0026343C">
      <w:pPr>
        <w:numPr>
          <w:ilvl w:val="1"/>
          <w:numId w:val="36"/>
        </w:numPr>
      </w:pPr>
      <w:r w:rsidRPr="0026343C">
        <w:t>Sau khi lấy được screenStream, tìm tất cả các RTCPeerConnection hiện tại và dùng sender.replaceTrack() để thay thế track Camera bằng track Màn hình và truyền đi (không cần phải đàm phán lại SDP từ đầu).</w:t>
      </w:r>
    </w:p>
    <w:p w14:paraId="7CB8FC10" w14:textId="77777777" w:rsidR="0026343C" w:rsidRPr="0026343C" w:rsidRDefault="0026343C" w:rsidP="0026343C">
      <w:pPr>
        <w:numPr>
          <w:ilvl w:val="1"/>
          <w:numId w:val="36"/>
        </w:numPr>
      </w:pPr>
      <w:r w:rsidRPr="0026343C">
        <w:t>Gắn screenStream vào thẻ &lt;video&gt; local để mình cũng nhìn thấy.</w:t>
      </w:r>
    </w:p>
    <w:p w14:paraId="5FAAEB58" w14:textId="77777777" w:rsidR="0026343C" w:rsidRPr="0026343C" w:rsidRDefault="0026343C" w:rsidP="0026343C">
      <w:pPr>
        <w:numPr>
          <w:ilvl w:val="1"/>
          <w:numId w:val="36"/>
        </w:numPr>
      </w:pPr>
      <w:r w:rsidRPr="0026343C">
        <w:lastRenderedPageBreak/>
        <w:t>Lắng nghe sự kiện onended của track Màn hình (khi người dùng bấm "Dừng chia sẻ" trên popup mặc định của Chrome) để tự động switch luồng về lại Camera.</w:t>
      </w:r>
    </w:p>
    <w:p w14:paraId="3B1380C9" w14:textId="77777777" w:rsidR="0026343C" w:rsidRPr="0026343C" w:rsidRDefault="0026343C" w:rsidP="0026343C">
      <w:r w:rsidRPr="0026343C">
        <w:t>2. Chuẩn bị Môi trường Deploy</w:t>
      </w:r>
    </w:p>
    <w:p w14:paraId="7640757C" w14:textId="77777777" w:rsidR="0026343C" w:rsidRPr="0026343C" w:rsidRDefault="0026343C" w:rsidP="0026343C">
      <w:r w:rsidRPr="0026343C">
        <w:t>Tạo các cấu hình môi trường để đóng gói dự án, giúp dễ dàng deploy.</w:t>
      </w:r>
    </w:p>
    <w:p w14:paraId="21E8076A" w14:textId="77777777" w:rsidR="0026343C" w:rsidRPr="0026343C" w:rsidRDefault="0026343C" w:rsidP="0026343C">
      <w:r w:rsidRPr="0026343C">
        <w:t>[NEW] requirements.txt</w:t>
      </w:r>
    </w:p>
    <w:p w14:paraId="5D71409A" w14:textId="77777777" w:rsidR="0026343C" w:rsidRPr="0026343C" w:rsidRDefault="0026343C" w:rsidP="0026343C">
      <w:pPr>
        <w:numPr>
          <w:ilvl w:val="0"/>
          <w:numId w:val="37"/>
        </w:numPr>
      </w:pPr>
      <w:r w:rsidRPr="0026343C">
        <w:t>Xuất danh sách các thư viện Python (Django, Channels, Daphne, Redis...) để setup môi trường production.</w:t>
      </w:r>
    </w:p>
    <w:p w14:paraId="5CC83EA4" w14:textId="77777777" w:rsidR="0026343C" w:rsidRPr="0026343C" w:rsidRDefault="0026343C" w:rsidP="0026343C">
      <w:r w:rsidRPr="0026343C">
        <w:t>[NEW] Dockerfile</w:t>
      </w:r>
    </w:p>
    <w:p w14:paraId="09180C99" w14:textId="77777777" w:rsidR="0026343C" w:rsidRPr="0026343C" w:rsidRDefault="0026343C" w:rsidP="0026343C">
      <w:pPr>
        <w:numPr>
          <w:ilvl w:val="0"/>
          <w:numId w:val="38"/>
        </w:numPr>
      </w:pPr>
      <w:r w:rsidRPr="0026343C">
        <w:t>Đóng gói toàn bộ ứng dụng Django và Daphne thành một Docker Image chuẩn, sẵn sàng chạy trên Cloud Run, Render hoặc Railway.</w:t>
      </w:r>
    </w:p>
    <w:p w14:paraId="7AA7F616" w14:textId="77777777" w:rsidR="0026343C" w:rsidRPr="0026343C" w:rsidRDefault="0026343C" w:rsidP="0026343C">
      <w:pPr>
        <w:rPr>
          <w:b/>
          <w:bCs/>
        </w:rPr>
      </w:pPr>
      <w:r w:rsidRPr="0026343C">
        <w:rPr>
          <w:b/>
          <w:bCs/>
        </w:rPr>
        <w:t>Verification Plan</w:t>
      </w:r>
    </w:p>
    <w:p w14:paraId="1898A627" w14:textId="77777777" w:rsidR="0026343C" w:rsidRPr="0026343C" w:rsidRDefault="0026343C" w:rsidP="0026343C">
      <w:r w:rsidRPr="0026343C">
        <w:t>Manual Verification</w:t>
      </w:r>
    </w:p>
    <w:p w14:paraId="332AD8E5" w14:textId="77777777" w:rsidR="0026343C" w:rsidRPr="0026343C" w:rsidRDefault="0026343C" w:rsidP="0026343C">
      <w:pPr>
        <w:numPr>
          <w:ilvl w:val="0"/>
          <w:numId w:val="39"/>
        </w:numPr>
      </w:pPr>
      <w:r w:rsidRPr="0026343C">
        <w:t>Mở lại 2 trình duyệt ẩn danh vào chung phòng.</w:t>
      </w:r>
    </w:p>
    <w:p w14:paraId="0DCFA1E9" w14:textId="77777777" w:rsidR="0026343C" w:rsidRPr="0026343C" w:rsidRDefault="0026343C" w:rsidP="0026343C">
      <w:pPr>
        <w:numPr>
          <w:ilvl w:val="0"/>
          <w:numId w:val="39"/>
        </w:numPr>
      </w:pPr>
      <w:r w:rsidRPr="0026343C">
        <w:t>Ấn nút Share Screen, chọn 1 tab hoặc toàn màn hình.</w:t>
      </w:r>
    </w:p>
    <w:p w14:paraId="71831D84" w14:textId="77777777" w:rsidR="0026343C" w:rsidRPr="0026343C" w:rsidRDefault="0026343C" w:rsidP="0026343C">
      <w:pPr>
        <w:numPr>
          <w:ilvl w:val="0"/>
          <w:numId w:val="39"/>
        </w:numPr>
      </w:pPr>
      <w:r w:rsidRPr="0026343C">
        <w:t>Xác nhận màn hình được truyền sang trình duyệt bên kia mượt mà.</w:t>
      </w:r>
    </w:p>
    <w:p w14:paraId="4E1041CB" w14:textId="77777777" w:rsidR="0026343C" w:rsidRPr="0026343C" w:rsidRDefault="0026343C" w:rsidP="0026343C">
      <w:pPr>
        <w:numPr>
          <w:ilvl w:val="0"/>
          <w:numId w:val="39"/>
        </w:numPr>
      </w:pPr>
      <w:r w:rsidRPr="0026343C">
        <w:t>Bấm "Dừng chia sẻ", luồng sẽ tự động quay trở về Camera.</w:t>
      </w:r>
    </w:p>
    <w:p w14:paraId="3B2FEAA8" w14:textId="19B55C8C" w:rsidR="008245F9" w:rsidRDefault="008245F9">
      <w:r>
        <w:br w:type="page"/>
      </w:r>
    </w:p>
    <w:p w14:paraId="3186AF52" w14:textId="77777777" w:rsidR="008245F9" w:rsidRPr="008245F9" w:rsidRDefault="008245F9" w:rsidP="008245F9">
      <w:r w:rsidRPr="008245F9">
        <w:lastRenderedPageBreak/>
        <w:t>1. Nâng cấp Kiến trúc mạng (Core &amp; Infrastructure)</w:t>
      </w:r>
    </w:p>
    <w:p w14:paraId="17009F8E" w14:textId="77777777" w:rsidR="008245F9" w:rsidRPr="008245F9" w:rsidRDefault="008245F9" w:rsidP="008245F9">
      <w:pPr>
        <w:numPr>
          <w:ilvl w:val="0"/>
          <w:numId w:val="40"/>
        </w:numPr>
      </w:pPr>
      <w:r w:rsidRPr="008245F9">
        <w:rPr>
          <w:b/>
          <w:bCs/>
        </w:rPr>
        <w:t>Từ Mesh Network sang SFU (Selective Forwarding Unit):</w:t>
      </w:r>
      <w:r w:rsidRPr="008245F9">
        <w:t> Hiện tại, với mô hình P2P Mesh, nếu phòng có 10 người, mỗi thiết bị phải mở 9 kết nối và gửi/nhận 9 luồng video, gây quá tải CPU và băng thông. Thay vì dùng Mesh, ta có thể xây dựng hoặc tích hợp một Media Server (như </w:t>
      </w:r>
      <w:r w:rsidRPr="008245F9">
        <w:rPr>
          <w:i/>
          <w:iCs/>
        </w:rPr>
        <w:t>mediasoup</w:t>
      </w:r>
      <w:r w:rsidRPr="008245F9">
        <w:t> hoặc </w:t>
      </w:r>
      <w:r w:rsidRPr="008245F9">
        <w:rPr>
          <w:i/>
          <w:iCs/>
        </w:rPr>
        <w:t>Janus</w:t>
      </w:r>
      <w:r w:rsidRPr="008245F9">
        <w:t>) đóng vai trò SFU. Mọi người chỉ cần gửi 1 luồng video lên server, server sẽ phân phối đến những người còn lại. Lúc này sức chứa của phòng họp có thể lên tới 50-100 người.</w:t>
      </w:r>
    </w:p>
    <w:p w14:paraId="0DF5B7FF" w14:textId="77777777" w:rsidR="008245F9" w:rsidRPr="008245F9" w:rsidRDefault="008245F9" w:rsidP="008245F9">
      <w:pPr>
        <w:numPr>
          <w:ilvl w:val="0"/>
          <w:numId w:val="40"/>
        </w:numPr>
      </w:pPr>
      <w:r w:rsidRPr="008245F9">
        <w:rPr>
          <w:b/>
          <w:bCs/>
        </w:rPr>
        <w:t>Tự build STUN/TURN Server:</w:t>
      </w:r>
      <w:r w:rsidRPr="008245F9">
        <w:t> Hiện tại dùng STUN của Google chỉ giải quyết được các mạng thông thường. Đối với mạng doanh nghiệp có tường lửa mạnh (Symmetric NAT), P2P sẽ thất bại. Bạn có thể thuê một VPS Linux nhỏ và cài đặt </w:t>
      </w:r>
      <w:r w:rsidRPr="008245F9">
        <w:rPr>
          <w:b/>
          <w:bCs/>
        </w:rPr>
        <w:t>Coturn</w:t>
      </w:r>
      <w:r w:rsidRPr="008245F9">
        <w:t> làm TURN server của riêng mình để trung chuyển dữ liệu khi kết nối P2P bị chặn.</w:t>
      </w:r>
    </w:p>
    <w:p w14:paraId="26A067F6" w14:textId="77777777" w:rsidR="008245F9" w:rsidRPr="008245F9" w:rsidRDefault="008245F9" w:rsidP="008245F9">
      <w:r w:rsidRPr="008245F9">
        <w:t>2. Các tính năng Nâng cao trong Phòng họp (In-Room Features)</w:t>
      </w:r>
    </w:p>
    <w:p w14:paraId="72C1164A" w14:textId="77777777" w:rsidR="008245F9" w:rsidRPr="008245F9" w:rsidRDefault="008245F9" w:rsidP="008245F9">
      <w:pPr>
        <w:numPr>
          <w:ilvl w:val="0"/>
          <w:numId w:val="41"/>
        </w:numPr>
      </w:pPr>
      <w:r w:rsidRPr="008245F9">
        <w:rPr>
          <w:b/>
          <w:bCs/>
        </w:rPr>
        <w:t>Host Controls (Quyền Quản trị viên):</w:t>
      </w:r>
    </w:p>
    <w:p w14:paraId="7481117C" w14:textId="77777777" w:rsidR="008245F9" w:rsidRPr="008245F9" w:rsidRDefault="008245F9" w:rsidP="008245F9">
      <w:pPr>
        <w:numPr>
          <w:ilvl w:val="1"/>
          <w:numId w:val="41"/>
        </w:numPr>
      </w:pPr>
      <w:r w:rsidRPr="008245F9">
        <w:t>Chỉ định ai là Host (người tạo phòng). Host có quyền </w:t>
      </w:r>
      <w:r w:rsidRPr="008245F9">
        <w:rPr>
          <w:b/>
          <w:bCs/>
        </w:rPr>
        <w:t>Mute All</w:t>
      </w:r>
      <w:r w:rsidRPr="008245F9">
        <w:t> (Tắt mic mọi người), </w:t>
      </w:r>
      <w:r w:rsidRPr="008245F9">
        <w:rPr>
          <w:b/>
          <w:bCs/>
        </w:rPr>
        <w:t>Kick</w:t>
      </w:r>
      <w:r w:rsidRPr="008245F9">
        <w:t> (Đuổi ai đó ra khỏi phòng), và </w:t>
      </w:r>
      <w:r w:rsidRPr="008245F9">
        <w:rPr>
          <w:b/>
          <w:bCs/>
        </w:rPr>
        <w:t>Lock Room</w:t>
      </w:r>
      <w:r w:rsidRPr="008245F9">
        <w:t> (Khóa phòng không cho ai tham gia nữa dù có link).</w:t>
      </w:r>
    </w:p>
    <w:p w14:paraId="1688C4F3" w14:textId="77777777" w:rsidR="008245F9" w:rsidRPr="008245F9" w:rsidRDefault="008245F9" w:rsidP="008245F9">
      <w:pPr>
        <w:numPr>
          <w:ilvl w:val="0"/>
          <w:numId w:val="41"/>
        </w:numPr>
      </w:pPr>
      <w:r w:rsidRPr="008245F9">
        <w:rPr>
          <w:b/>
          <w:bCs/>
        </w:rPr>
        <w:t>Background Blur &amp; Virtual Background (Thay đổi phông nền):</w:t>
      </w:r>
    </w:p>
    <w:p w14:paraId="17F85E58" w14:textId="77777777" w:rsidR="008245F9" w:rsidRPr="008245F9" w:rsidRDefault="008245F9" w:rsidP="008245F9">
      <w:pPr>
        <w:numPr>
          <w:ilvl w:val="1"/>
          <w:numId w:val="41"/>
        </w:numPr>
      </w:pPr>
      <w:r w:rsidRPr="008245F9">
        <w:t>Tích hợp thư viện AI xử lý hình ảnh phía client như </w:t>
      </w:r>
      <w:r w:rsidRPr="008245F9">
        <w:rPr>
          <w:i/>
          <w:iCs/>
        </w:rPr>
        <w:t>MediaPipe</w:t>
      </w:r>
      <w:r w:rsidRPr="008245F9">
        <w:t> hoặc </w:t>
      </w:r>
      <w:r w:rsidRPr="008245F9">
        <w:rPr>
          <w:i/>
          <w:iCs/>
        </w:rPr>
        <w:t>TensorFlow.js</w:t>
      </w:r>
      <w:r w:rsidRPr="008245F9">
        <w:t> (thông qua Canvas API) để tách nền, làm mờ nền hoặc thay bằng hình ảnh anime (phù hợp với concept Sakura).</w:t>
      </w:r>
    </w:p>
    <w:p w14:paraId="2E48150F" w14:textId="77777777" w:rsidR="008245F9" w:rsidRPr="008245F9" w:rsidRDefault="008245F9" w:rsidP="008245F9">
      <w:pPr>
        <w:numPr>
          <w:ilvl w:val="0"/>
          <w:numId w:val="41"/>
        </w:numPr>
      </w:pPr>
      <w:r w:rsidRPr="008245F9">
        <w:rPr>
          <w:b/>
          <w:bCs/>
        </w:rPr>
        <w:t>Tính năng Giơ tay (Raise Hand):</w:t>
      </w:r>
    </w:p>
    <w:p w14:paraId="1E5CB80B" w14:textId="77777777" w:rsidR="008245F9" w:rsidRPr="008245F9" w:rsidRDefault="008245F9" w:rsidP="008245F9">
      <w:pPr>
        <w:numPr>
          <w:ilvl w:val="1"/>
          <w:numId w:val="41"/>
        </w:numPr>
      </w:pPr>
      <w:r w:rsidRPr="008245F9">
        <w:t xml:space="preserve">Khi một người muốn phát biểu, họ bấm nút "Giơ tay". Hệ thống sẽ dùng WebSockets bắn tín hiệu để hiển thị icon </w:t>
      </w:r>
      <w:r w:rsidRPr="008245F9">
        <w:rPr>
          <w:rFonts w:ascii="Segoe UI Emoji" w:hAnsi="Segoe UI Emoji" w:cs="Segoe UI Emoji"/>
        </w:rPr>
        <w:t>✋</w:t>
      </w:r>
      <w:r w:rsidRPr="008245F9">
        <w:t xml:space="preserve"> cạnh video của người đó kèm âm thanh "ting" nhỏ.</w:t>
      </w:r>
    </w:p>
    <w:p w14:paraId="660D3E6F" w14:textId="77777777" w:rsidR="008245F9" w:rsidRPr="008245F9" w:rsidRDefault="008245F9" w:rsidP="008245F9">
      <w:pPr>
        <w:numPr>
          <w:ilvl w:val="0"/>
          <w:numId w:val="41"/>
        </w:numPr>
      </w:pPr>
      <w:r w:rsidRPr="008245F9">
        <w:rPr>
          <w:b/>
          <w:bCs/>
        </w:rPr>
        <w:t>Picture-in-Picture (PiP) và Pin Video:</w:t>
      </w:r>
    </w:p>
    <w:p w14:paraId="25210A42" w14:textId="77777777" w:rsidR="008245F9" w:rsidRPr="008245F9" w:rsidRDefault="008245F9" w:rsidP="008245F9">
      <w:pPr>
        <w:numPr>
          <w:ilvl w:val="1"/>
          <w:numId w:val="41"/>
        </w:numPr>
      </w:pPr>
      <w:r w:rsidRPr="008245F9">
        <w:t>Double-click vào video của ai đó để "Ghim" (phóng to) người đó lên giữa màn hình, các video khác sẽ thu nhỏ lại phía dưới.</w:t>
      </w:r>
    </w:p>
    <w:p w14:paraId="7F9348F5" w14:textId="77777777" w:rsidR="008245F9" w:rsidRPr="008245F9" w:rsidRDefault="008245F9" w:rsidP="008245F9">
      <w:pPr>
        <w:numPr>
          <w:ilvl w:val="1"/>
          <w:numId w:val="41"/>
        </w:numPr>
      </w:pPr>
      <w:r w:rsidRPr="008245F9">
        <w:lastRenderedPageBreak/>
        <w:t>Khi người dùng chuyển sang tab khác, có thể tự động bật chế độ cửa sổ thu nhỏ (Picture-in-Picture API) để họ vừa lướt web vừa họp.</w:t>
      </w:r>
    </w:p>
    <w:p w14:paraId="5062EE0B" w14:textId="77777777" w:rsidR="008245F9" w:rsidRPr="008245F9" w:rsidRDefault="008245F9" w:rsidP="008245F9">
      <w:pPr>
        <w:numPr>
          <w:ilvl w:val="0"/>
          <w:numId w:val="41"/>
        </w:numPr>
      </w:pPr>
      <w:r w:rsidRPr="008245F9">
        <w:rPr>
          <w:b/>
          <w:bCs/>
        </w:rPr>
        <w:t>Ghi hình phiên họp (Record Session):</w:t>
      </w:r>
    </w:p>
    <w:p w14:paraId="7E52EC64" w14:textId="77777777" w:rsidR="008245F9" w:rsidRPr="008245F9" w:rsidRDefault="008245F9" w:rsidP="008245F9">
      <w:pPr>
        <w:numPr>
          <w:ilvl w:val="1"/>
          <w:numId w:val="41"/>
        </w:numPr>
      </w:pPr>
      <w:r w:rsidRPr="008245F9">
        <w:t>Sử dụng MediaRecorder API ở phía client để lưu luồng Video/Audio và tải xuống máy tính dưới dạng file .webm hoặc .mp4 khi kết thúc.</w:t>
      </w:r>
    </w:p>
    <w:p w14:paraId="4E43B4B5" w14:textId="77777777" w:rsidR="008245F9" w:rsidRPr="008245F9" w:rsidRDefault="008245F9" w:rsidP="008245F9">
      <w:r w:rsidRPr="008245F9">
        <w:t>3. Tương tác và Tiện ích (Social &amp; Utilities)</w:t>
      </w:r>
    </w:p>
    <w:p w14:paraId="167871AD" w14:textId="77777777" w:rsidR="008245F9" w:rsidRPr="008245F9" w:rsidRDefault="008245F9" w:rsidP="008245F9">
      <w:pPr>
        <w:numPr>
          <w:ilvl w:val="0"/>
          <w:numId w:val="42"/>
        </w:numPr>
      </w:pPr>
      <w:r w:rsidRPr="008245F9">
        <w:rPr>
          <w:b/>
          <w:bCs/>
        </w:rPr>
        <w:t>Bắn Emojis Real-time (Reactions):</w:t>
      </w:r>
    </w:p>
    <w:p w14:paraId="25ADBF3C" w14:textId="77777777" w:rsidR="008245F9" w:rsidRPr="008245F9" w:rsidRDefault="008245F9" w:rsidP="008245F9">
      <w:pPr>
        <w:numPr>
          <w:ilvl w:val="1"/>
          <w:numId w:val="42"/>
        </w:numPr>
      </w:pPr>
      <w:r w:rsidRPr="008245F9">
        <w:t>Thêm một thanh Emoji (Tym, Cười, Vỗ tay). Khi bấm, một loạt các Emoji sẽ bay lơ lửng trên màn hình Video của người dùng đó (sử dụng CSS Animation và WebSockets).</w:t>
      </w:r>
    </w:p>
    <w:p w14:paraId="158E1BEB" w14:textId="77777777" w:rsidR="008245F9" w:rsidRPr="008245F9" w:rsidRDefault="008245F9" w:rsidP="008245F9">
      <w:pPr>
        <w:numPr>
          <w:ilvl w:val="0"/>
          <w:numId w:val="42"/>
        </w:numPr>
      </w:pPr>
      <w:r w:rsidRPr="008245F9">
        <w:rPr>
          <w:b/>
          <w:bCs/>
        </w:rPr>
        <w:t>Chia sẻ File / Hình ảnh trực tiếp trong Chat:</w:t>
      </w:r>
    </w:p>
    <w:p w14:paraId="07D1C5EA" w14:textId="77777777" w:rsidR="008245F9" w:rsidRPr="008245F9" w:rsidRDefault="008245F9" w:rsidP="008245F9">
      <w:pPr>
        <w:numPr>
          <w:ilvl w:val="1"/>
          <w:numId w:val="42"/>
        </w:numPr>
      </w:pPr>
      <w:r w:rsidRPr="008245F9">
        <w:t>Cho phép kéo-thả hình ảnh hoặc file vào khung chat. Tối ưu nhất là truyền file theo dạng P2P qua </w:t>
      </w:r>
      <w:r w:rsidRPr="008245F9">
        <w:rPr>
          <w:b/>
          <w:bCs/>
        </w:rPr>
        <w:t>RTCDataChannel</w:t>
      </w:r>
      <w:r w:rsidRPr="008245F9">
        <w:t> thay vì phải lưu lên server để tiết kiệm chi phí lưu trữ.</w:t>
      </w:r>
    </w:p>
    <w:p w14:paraId="15A256AF" w14:textId="77777777" w:rsidR="008245F9" w:rsidRPr="008245F9" w:rsidRDefault="008245F9" w:rsidP="008245F9">
      <w:pPr>
        <w:numPr>
          <w:ilvl w:val="0"/>
          <w:numId w:val="42"/>
        </w:numPr>
      </w:pPr>
      <w:r w:rsidRPr="008245F9">
        <w:rPr>
          <w:b/>
          <w:bCs/>
        </w:rPr>
        <w:t>Tính năng Bạn bè (Friends) &amp; Trạng thái hoạt động (Presence):</w:t>
      </w:r>
    </w:p>
    <w:p w14:paraId="0FE445A7" w14:textId="77777777" w:rsidR="008245F9" w:rsidRPr="008245F9" w:rsidRDefault="008245F9" w:rsidP="008245F9">
      <w:pPr>
        <w:numPr>
          <w:ilvl w:val="1"/>
          <w:numId w:val="42"/>
        </w:numPr>
      </w:pPr>
      <w:r w:rsidRPr="008245F9">
        <w:t>Mặc dù Database của chúng ta đã có bảng Friendship, nhưng hiện tại UI chưa áp dụng. Ta có thể làm trang "Danh bạ", hiển thị ai đang Online (chấm xanh). Thêm nút "Mời vào phòng" để hệ thống tự động bắn Notification hoặc popup rủ bạn bè vào phòng họp.</w:t>
      </w:r>
    </w:p>
    <w:p w14:paraId="4350D57C" w14:textId="77777777" w:rsidR="008245F9" w:rsidRPr="008245F9" w:rsidRDefault="008245F9" w:rsidP="008245F9">
      <w:pPr>
        <w:numPr>
          <w:ilvl w:val="0"/>
          <w:numId w:val="42"/>
        </w:numPr>
      </w:pPr>
      <w:r w:rsidRPr="008245F9">
        <w:rPr>
          <w:b/>
          <w:bCs/>
        </w:rPr>
        <w:t>Live Captions (Phụ đề trực tiếp):</w:t>
      </w:r>
    </w:p>
    <w:p w14:paraId="0F1ACA45" w14:textId="77777777" w:rsidR="008245F9" w:rsidRPr="008245F9" w:rsidRDefault="008245F9" w:rsidP="008245F9">
      <w:pPr>
        <w:numPr>
          <w:ilvl w:val="1"/>
          <w:numId w:val="42"/>
        </w:numPr>
      </w:pPr>
      <w:r w:rsidRPr="008245F9">
        <w:t>Tích hợp thư viện Speech Recognition API (được hỗ trợ sẵn trên Chrome) để nhận diện giọng nói và hiển thị phụ đề thời gian thực ngay dưới video cho người bị lãng tai hoặc môi trường ồn ào.</w:t>
      </w:r>
    </w:p>
    <w:p w14:paraId="5DAC2C8B" w14:textId="13A6F8E9" w:rsidR="00CA1A0F" w:rsidRDefault="00CA1A0F" w:rsidP="00A32C32">
      <w:r>
        <w:br/>
      </w:r>
    </w:p>
    <w:p w14:paraId="07A7CFC0" w14:textId="77777777" w:rsidR="00CA1A0F" w:rsidRDefault="00CA1A0F">
      <w:r>
        <w:br w:type="page"/>
      </w:r>
    </w:p>
    <w:p w14:paraId="0FF2A726" w14:textId="77777777" w:rsidR="00CA1A0F" w:rsidRPr="00CA1A0F" w:rsidRDefault="00CA1A0F" w:rsidP="00CA1A0F">
      <w:pPr>
        <w:numPr>
          <w:ilvl w:val="0"/>
          <w:numId w:val="43"/>
        </w:numPr>
        <w:rPr>
          <w:b/>
          <w:bCs/>
        </w:rPr>
      </w:pPr>
      <w:r w:rsidRPr="00CA1A0F">
        <w:rPr>
          <w:b/>
          <w:bCs/>
        </w:rPr>
        <w:lastRenderedPageBreak/>
        <w:t>WaveMeet - Phase 5 Implementation Plan</w:t>
      </w:r>
    </w:p>
    <w:p w14:paraId="6B032482" w14:textId="77777777" w:rsidR="00CA1A0F" w:rsidRPr="00CA1A0F" w:rsidRDefault="00CA1A0F" w:rsidP="00CA1A0F">
      <w:r w:rsidRPr="00CA1A0F">
        <w:t>Trong </w:t>
      </w:r>
      <w:r w:rsidRPr="00CA1A0F">
        <w:rPr>
          <w:b/>
          <w:bCs/>
        </w:rPr>
        <w:t>Phase 5</w:t>
      </w:r>
      <w:r w:rsidRPr="00CA1A0F">
        <w:t> này, chúng ta sẽ tập trung giải quyết bài toán cốt lõi về </w:t>
      </w:r>
      <w:r w:rsidRPr="00CA1A0F">
        <w:rPr>
          <w:b/>
          <w:bCs/>
        </w:rPr>
        <w:t>Hạ tầng Mạng (Network Infrastructure)</w:t>
      </w:r>
      <w:r w:rsidRPr="00CA1A0F">
        <w:t> để WaveMeet có thể chạy mượt mà ở môi trường thực tế chứ không chỉ ở localhost.</w:t>
      </w:r>
    </w:p>
    <w:p w14:paraId="729C88E8" w14:textId="77777777" w:rsidR="00CA1A0F" w:rsidRPr="00CA1A0F" w:rsidRDefault="00CA1A0F" w:rsidP="00CA1A0F">
      <w:pPr>
        <w:rPr>
          <w:b/>
          <w:bCs/>
        </w:rPr>
      </w:pPr>
      <w:r w:rsidRPr="00CA1A0F">
        <w:rPr>
          <w:b/>
          <w:bCs/>
        </w:rPr>
        <w:t>User Review Required</w:t>
      </w:r>
    </w:p>
    <w:p w14:paraId="7A3D2BE2" w14:textId="77777777" w:rsidR="00CA1A0F" w:rsidRPr="00CA1A0F" w:rsidRDefault="00CA1A0F" w:rsidP="00CA1A0F">
      <w:r w:rsidRPr="00CA1A0F">
        <w:t>IMPORTANT</w:t>
      </w:r>
    </w:p>
    <w:p w14:paraId="17C963D5" w14:textId="77777777" w:rsidR="00CA1A0F" w:rsidRPr="00CA1A0F" w:rsidRDefault="00CA1A0F" w:rsidP="00CA1A0F">
      <w:r w:rsidRPr="00CA1A0F">
        <w:t>Việc nâng cấp mạng bao gồm 2 phần chính: </w:t>
      </w:r>
      <w:r w:rsidRPr="00CA1A0F">
        <w:rPr>
          <w:b/>
          <w:bCs/>
        </w:rPr>
        <w:t>Vượt tường lửa (TURN)</w:t>
      </w:r>
      <w:r w:rsidRPr="00CA1A0F">
        <w:t> và </w:t>
      </w:r>
      <w:r w:rsidRPr="00CA1A0F">
        <w:rPr>
          <w:b/>
          <w:bCs/>
        </w:rPr>
        <w:t>Xử lý đa luồng (SFU)</w:t>
      </w:r>
      <w:r w:rsidRPr="00CA1A0F">
        <w:t>. Bạn vui lòng đọc kỹ và đưa ra lựa chọn nhé:</w:t>
      </w:r>
    </w:p>
    <w:p w14:paraId="2407970E" w14:textId="77777777" w:rsidR="00CA1A0F" w:rsidRPr="00CA1A0F" w:rsidRDefault="00CA1A0F" w:rsidP="00CA1A0F">
      <w:r w:rsidRPr="00CA1A0F">
        <w:t>Vấn đề 1: Tích hợp STUN / TURN Server (Vượt tường lửa)</w:t>
      </w:r>
    </w:p>
    <w:p w14:paraId="523AC229" w14:textId="77777777" w:rsidR="00CA1A0F" w:rsidRPr="00CA1A0F" w:rsidRDefault="00CA1A0F" w:rsidP="00CA1A0F">
      <w:r w:rsidRPr="00CA1A0F">
        <w:t>Khi triển khai thực tế, khoảng 30% người dùng (đặc biệt mạng công ty, trường học) bị chặn bởi Symmetric NAT, khiến WebRTC P2P thất bại.</w:t>
      </w:r>
    </w:p>
    <w:p w14:paraId="33378313" w14:textId="77777777" w:rsidR="00CA1A0F" w:rsidRPr="00CA1A0F" w:rsidRDefault="00CA1A0F" w:rsidP="00CA1A0F">
      <w:pPr>
        <w:numPr>
          <w:ilvl w:val="0"/>
          <w:numId w:val="43"/>
        </w:numPr>
      </w:pPr>
      <w:r w:rsidRPr="00CA1A0F">
        <w:rPr>
          <w:b/>
          <w:bCs/>
        </w:rPr>
        <w:t>Giải pháp:</w:t>
      </w:r>
      <w:r w:rsidRPr="00CA1A0F">
        <w:t> Tôi sẽ nâng cấp hệ thống để tự động cấp phát tài khoản TURN Server tạm thời (sử dụng cơ chế TURN REST API với HMAC Auth). Khi user vào phòng, Django sẽ tự động sinh username/password có hạn sử dụng 5 phút để trình duyệt dùng làm relay.</w:t>
      </w:r>
    </w:p>
    <w:p w14:paraId="73AC441E" w14:textId="77777777" w:rsidR="00CA1A0F" w:rsidRPr="00CA1A0F" w:rsidRDefault="00CA1A0F" w:rsidP="00CA1A0F">
      <w:pPr>
        <w:numPr>
          <w:ilvl w:val="0"/>
          <w:numId w:val="43"/>
        </w:numPr>
      </w:pPr>
      <w:r w:rsidRPr="00CA1A0F">
        <w:rPr>
          <w:b/>
          <w:bCs/>
        </w:rPr>
        <w:t>Tùy chọn cho bạn:</w:t>
      </w:r>
      <w:r w:rsidRPr="00CA1A0F">
        <w:t> Bạn có muốn tôi tích hợp API của một dịch vụ cung cấp TURN miễn phí (như Metered TURN) để test ngay bây giờ không?</w:t>
      </w:r>
    </w:p>
    <w:p w14:paraId="32BE3965" w14:textId="77777777" w:rsidR="00CA1A0F" w:rsidRPr="00CA1A0F" w:rsidRDefault="00CA1A0F" w:rsidP="00CA1A0F">
      <w:r w:rsidRPr="00CA1A0F">
        <w:t>Vấn đề 2: Nâng cấp từ Mesh sang SFU (Tùy chọn Nâng cao)</w:t>
      </w:r>
    </w:p>
    <w:p w14:paraId="46ACB354" w14:textId="77777777" w:rsidR="00CA1A0F" w:rsidRPr="00CA1A0F" w:rsidRDefault="00CA1A0F" w:rsidP="00CA1A0F">
      <w:r w:rsidRPr="00CA1A0F">
        <w:t>Ở Phase 3, chúng ta đang dùng mô hình </w:t>
      </w:r>
      <w:r w:rsidRPr="00CA1A0F">
        <w:rPr>
          <w:b/>
          <w:bCs/>
        </w:rPr>
        <w:t>Mesh</w:t>
      </w:r>
      <w:r w:rsidRPr="00CA1A0F">
        <w:t> (mọi người kết nối trực tiếp với nhau). Để chuyển sang mô hình </w:t>
      </w:r>
      <w:r w:rsidRPr="00CA1A0F">
        <w:rPr>
          <w:b/>
          <w:bCs/>
        </w:rPr>
        <w:t>SFU</w:t>
      </w:r>
      <w:r w:rsidRPr="00CA1A0F">
        <w:t> (1 người gửi lên Server, Server phân phối đi):</w:t>
      </w:r>
    </w:p>
    <w:p w14:paraId="6A687CF9" w14:textId="77777777" w:rsidR="00CA1A0F" w:rsidRPr="00CA1A0F" w:rsidRDefault="00CA1A0F" w:rsidP="00CA1A0F">
      <w:pPr>
        <w:numPr>
          <w:ilvl w:val="0"/>
          <w:numId w:val="44"/>
        </w:numPr>
      </w:pPr>
      <w:r w:rsidRPr="00CA1A0F">
        <w:t>Việc viết SFU bằng Python (Django) có hiệu năng rất kém vì Python không giỏi xử lý Media trực tiếp.</w:t>
      </w:r>
    </w:p>
    <w:p w14:paraId="458F4608" w14:textId="77777777" w:rsidR="00CA1A0F" w:rsidRPr="00CA1A0F" w:rsidRDefault="00CA1A0F" w:rsidP="00CA1A0F">
      <w:pPr>
        <w:numPr>
          <w:ilvl w:val="0"/>
          <w:numId w:val="44"/>
        </w:numPr>
      </w:pPr>
      <w:r w:rsidRPr="00CA1A0F">
        <w:rPr>
          <w:b/>
          <w:bCs/>
        </w:rPr>
        <w:t>Giải pháp chuẩn công nghiệp:</w:t>
      </w:r>
      <w:r w:rsidRPr="00CA1A0F">
        <w:t> Ta cần chạy một SFU Server độc lập (ví dụ: </w:t>
      </w:r>
      <w:r w:rsidRPr="00CA1A0F">
        <w:rPr>
          <w:b/>
          <w:bCs/>
        </w:rPr>
        <w:t>LiveKit</w:t>
      </w:r>
      <w:r w:rsidRPr="00CA1A0F">
        <w:t>, </w:t>
      </w:r>
      <w:r w:rsidRPr="00CA1A0F">
        <w:rPr>
          <w:b/>
          <w:bCs/>
        </w:rPr>
        <w:t>Janus</w:t>
      </w:r>
      <w:r w:rsidRPr="00CA1A0F">
        <w:t>, hoặc </w:t>
      </w:r>
      <w:r w:rsidRPr="00CA1A0F">
        <w:rPr>
          <w:b/>
          <w:bCs/>
        </w:rPr>
        <w:t>mediasoup</w:t>
      </w:r>
      <w:r w:rsidRPr="00CA1A0F">
        <w:t>) song song với Django.</w:t>
      </w:r>
    </w:p>
    <w:p w14:paraId="247E7820" w14:textId="77777777" w:rsidR="00CA1A0F" w:rsidRPr="00CA1A0F" w:rsidRDefault="00CA1A0F" w:rsidP="00CA1A0F">
      <w:pPr>
        <w:numPr>
          <w:ilvl w:val="0"/>
          <w:numId w:val="44"/>
        </w:numPr>
      </w:pPr>
      <w:r w:rsidRPr="00CA1A0F">
        <w:rPr>
          <w:b/>
          <w:bCs/>
        </w:rPr>
        <w:t>Lựa chọn của bạn:</w:t>
      </w:r>
    </w:p>
    <w:p w14:paraId="22D32796" w14:textId="77777777" w:rsidR="00CA1A0F" w:rsidRPr="00CA1A0F" w:rsidRDefault="00CA1A0F" w:rsidP="00CA1A0F">
      <w:pPr>
        <w:numPr>
          <w:ilvl w:val="1"/>
          <w:numId w:val="44"/>
        </w:numPr>
      </w:pPr>
      <w:r w:rsidRPr="00CA1A0F">
        <w:rPr>
          <w:b/>
          <w:bCs/>
        </w:rPr>
        <w:t>Lựa chọn A (Khuyên dùng):</w:t>
      </w:r>
      <w:r w:rsidRPr="00CA1A0F">
        <w:t> Tạm thời giữ mô hình Mesh, tập trung hoàn thiện tính năng TURN Server và quản lý băng thông (Bandwidth Management) để tối ưu Mesh.</w:t>
      </w:r>
    </w:p>
    <w:p w14:paraId="19A275AB" w14:textId="77777777" w:rsidR="00CA1A0F" w:rsidRPr="00CA1A0F" w:rsidRDefault="00CA1A0F" w:rsidP="00CA1A0F">
      <w:pPr>
        <w:numPr>
          <w:ilvl w:val="1"/>
          <w:numId w:val="44"/>
        </w:numPr>
      </w:pPr>
      <w:r w:rsidRPr="00CA1A0F">
        <w:rPr>
          <w:b/>
          <w:bCs/>
        </w:rPr>
        <w:lastRenderedPageBreak/>
        <w:t>Lựa chọn B (Thay đổi lớn):</w:t>
      </w:r>
      <w:r w:rsidRPr="00CA1A0F">
        <w:t> Tích hợp </w:t>
      </w:r>
      <w:r w:rsidRPr="00CA1A0F">
        <w:rPr>
          <w:b/>
          <w:bCs/>
        </w:rPr>
        <w:t>LiveKit SFU</w:t>
      </w:r>
      <w:r w:rsidRPr="00CA1A0F">
        <w:t>. Lựa chọn này sẽ phải đập bỏ phần lớn logic WebRTC thủ công ở Phase 3 để thay bằng LiveKit SDK.</w:t>
      </w:r>
    </w:p>
    <w:p w14:paraId="0888E23D" w14:textId="77777777" w:rsidR="00CA1A0F" w:rsidRPr="00CA1A0F" w:rsidRDefault="00CA1A0F" w:rsidP="00CA1A0F">
      <w:r w:rsidRPr="00CA1A0F">
        <w:rPr>
          <w:i/>
          <w:iCs/>
        </w:rPr>
        <w:t>(Vui lòng phản hồi lại lựa chọn của bạn cho Vấn đề 1 và 2 trước khi tôi bắt đầu code).</w:t>
      </w:r>
    </w:p>
    <w:p w14:paraId="065BEBB8" w14:textId="77777777" w:rsidR="00CA1A0F" w:rsidRPr="00CA1A0F" w:rsidRDefault="00CA1A0F" w:rsidP="00CA1A0F">
      <w:pPr>
        <w:rPr>
          <w:b/>
          <w:bCs/>
        </w:rPr>
      </w:pPr>
      <w:r w:rsidRPr="00CA1A0F">
        <w:rPr>
          <w:b/>
          <w:bCs/>
        </w:rPr>
        <w:t>Proposed Changes (Dự kiến cho phần TURN &amp; Tối ưu Mesh)</w:t>
      </w:r>
    </w:p>
    <w:p w14:paraId="0F6EB61B" w14:textId="77777777" w:rsidR="00CA1A0F" w:rsidRPr="00CA1A0F" w:rsidRDefault="00CA1A0F" w:rsidP="00CA1A0F">
      <w:r w:rsidRPr="00CA1A0F">
        <w:t>1. Cấp phát TURN Credentials (Backend)</w:t>
      </w:r>
    </w:p>
    <w:p w14:paraId="254CEF7E" w14:textId="77777777" w:rsidR="00CA1A0F" w:rsidRPr="00CA1A0F" w:rsidRDefault="00CA1A0F" w:rsidP="00CA1A0F">
      <w:r w:rsidRPr="00CA1A0F">
        <w:t>[NEW] chat/utils.py</w:t>
      </w:r>
    </w:p>
    <w:p w14:paraId="138C8BC5" w14:textId="77777777" w:rsidR="00CA1A0F" w:rsidRPr="00CA1A0F" w:rsidRDefault="00CA1A0F" w:rsidP="00CA1A0F">
      <w:pPr>
        <w:numPr>
          <w:ilvl w:val="0"/>
          <w:numId w:val="45"/>
        </w:numPr>
      </w:pPr>
      <w:r w:rsidRPr="00CA1A0F">
        <w:t>Viết hàm tạo TURN Credentials bảo mật bằng HMAC SHA1.</w:t>
      </w:r>
    </w:p>
    <w:p w14:paraId="11DAB3A0" w14:textId="77777777" w:rsidR="00CA1A0F" w:rsidRPr="00CA1A0F" w:rsidRDefault="00CA1A0F" w:rsidP="00CA1A0F">
      <w:r w:rsidRPr="00CA1A0F">
        <w:t>[MODIFY] chat/consumers.py hoặc chat/views.py</w:t>
      </w:r>
    </w:p>
    <w:p w14:paraId="0E29B74D" w14:textId="77777777" w:rsidR="00CA1A0F" w:rsidRPr="00CA1A0F" w:rsidRDefault="00CA1A0F" w:rsidP="00CA1A0F">
      <w:pPr>
        <w:numPr>
          <w:ilvl w:val="0"/>
          <w:numId w:val="46"/>
        </w:numPr>
      </w:pPr>
      <w:r w:rsidRPr="00CA1A0F">
        <w:t>Khi người dùng vào phòng, cấp phát bộ iceServers (STUN + TURN) có đính kèm username và credential.</w:t>
      </w:r>
    </w:p>
    <w:p w14:paraId="7169C4F5" w14:textId="77777777" w:rsidR="00CA1A0F" w:rsidRPr="00CA1A0F" w:rsidRDefault="00CA1A0F" w:rsidP="00CA1A0F">
      <w:r w:rsidRPr="00CA1A0F">
        <w:t>2. Tối ưu Băng thông WebRTC (Frontend)</w:t>
      </w:r>
    </w:p>
    <w:p w14:paraId="01B5EFDB" w14:textId="77777777" w:rsidR="00CA1A0F" w:rsidRPr="00CA1A0F" w:rsidRDefault="00CA1A0F" w:rsidP="00CA1A0F">
      <w:r w:rsidRPr="00CA1A0F">
        <w:t>[MODIFY] chat/templates/chat/room.html</w:t>
      </w:r>
    </w:p>
    <w:p w14:paraId="3BBF59FC" w14:textId="77777777" w:rsidR="00CA1A0F" w:rsidRPr="00CA1A0F" w:rsidRDefault="00CA1A0F" w:rsidP="00CA1A0F">
      <w:pPr>
        <w:numPr>
          <w:ilvl w:val="0"/>
          <w:numId w:val="47"/>
        </w:numPr>
      </w:pPr>
      <w:r w:rsidRPr="00CA1A0F">
        <w:t>Cập nhật lại biến configuration để nhận danh sách TURN server từ Backend.</w:t>
      </w:r>
    </w:p>
    <w:p w14:paraId="36EBDF95" w14:textId="77777777" w:rsidR="00CA1A0F" w:rsidRPr="00CA1A0F" w:rsidRDefault="00CA1A0F" w:rsidP="00CA1A0F">
      <w:pPr>
        <w:numPr>
          <w:ilvl w:val="0"/>
          <w:numId w:val="47"/>
        </w:numPr>
      </w:pPr>
      <w:r w:rsidRPr="00CA1A0F">
        <w:t>Can thiệp vào SDP (Session Description Protocol) trước khi gửi đi để giới hạn bitrate của Video (ví dụ: tối đa 500kbps cho mỗi luồng) nhằm tránh sập mạng khi phòng có 4-5 người theo mô hình Mesh.</w:t>
      </w:r>
    </w:p>
    <w:p w14:paraId="3C25DD48" w14:textId="0A6A6CC3" w:rsidR="00E25DEA" w:rsidRDefault="00E25DEA">
      <w:r>
        <w:br w:type="page"/>
      </w:r>
    </w:p>
    <w:p w14:paraId="5B312F72" w14:textId="77777777" w:rsidR="00E25DEA" w:rsidRPr="00E25DEA" w:rsidRDefault="00E25DEA" w:rsidP="00E25DEA">
      <w:pPr>
        <w:numPr>
          <w:ilvl w:val="0"/>
          <w:numId w:val="48"/>
        </w:numPr>
        <w:rPr>
          <w:b/>
          <w:bCs/>
        </w:rPr>
      </w:pPr>
      <w:r w:rsidRPr="00E25DEA">
        <w:rPr>
          <w:b/>
          <w:bCs/>
        </w:rPr>
        <w:lastRenderedPageBreak/>
        <w:t>WaveMeet - Phase 6 Implementation Plan</w:t>
      </w:r>
    </w:p>
    <w:p w14:paraId="08F60A33" w14:textId="77777777" w:rsidR="00E25DEA" w:rsidRPr="00E25DEA" w:rsidRDefault="00E25DEA" w:rsidP="00E25DEA">
      <w:r w:rsidRPr="00E25DEA">
        <w:t>Phần 1 (Nâng cấp mạng P2P Mesh + TURN) đã được chúng ta hoàn thành xuất sắc! Bây giờ, chúng ta sẽ bắt tay vào </w:t>
      </w:r>
      <w:r w:rsidRPr="00E25DEA">
        <w:rPr>
          <w:b/>
          <w:bCs/>
        </w:rPr>
        <w:t>Phần 2: Nâng cao Trải nghiệm Phòng họp (In-Room Features)</w:t>
      </w:r>
      <w:r w:rsidRPr="00E25DEA">
        <w:t>.</w:t>
      </w:r>
    </w:p>
    <w:p w14:paraId="61F1FB93" w14:textId="77777777" w:rsidR="00E25DEA" w:rsidRPr="00E25DEA" w:rsidRDefault="00E25DEA" w:rsidP="00E25DEA">
      <w:r w:rsidRPr="00E25DEA">
        <w:t>Đây là một đợt nâng cấp khổng lồ về mặt Giao diện (Frontend) và Tương tác (Signaling).</w:t>
      </w:r>
    </w:p>
    <w:p w14:paraId="1B4D2752" w14:textId="77777777" w:rsidR="00E25DEA" w:rsidRPr="00E25DEA" w:rsidRDefault="00E25DEA" w:rsidP="00E25DEA">
      <w:pPr>
        <w:rPr>
          <w:b/>
          <w:bCs/>
        </w:rPr>
      </w:pPr>
      <w:r w:rsidRPr="00E25DEA">
        <w:rPr>
          <w:b/>
          <w:bCs/>
        </w:rPr>
        <w:t>User Review Required</w:t>
      </w:r>
    </w:p>
    <w:p w14:paraId="79EA445C" w14:textId="77777777" w:rsidR="00E25DEA" w:rsidRPr="00E25DEA" w:rsidRDefault="00E25DEA" w:rsidP="00E25DEA">
      <w:r w:rsidRPr="00E25DEA">
        <w:t>IMPORTANT</w:t>
      </w:r>
    </w:p>
    <w:p w14:paraId="2B4D79E1" w14:textId="77777777" w:rsidR="00E25DEA" w:rsidRPr="00E25DEA" w:rsidRDefault="00E25DEA" w:rsidP="00E25DEA">
      <w:r w:rsidRPr="00E25DEA">
        <w:rPr>
          <w:b/>
          <w:bCs/>
        </w:rPr>
        <w:t>Về tính năng Thay đổi phông nền (Virtual Background):</w:t>
      </w:r>
      <w:r w:rsidRPr="00E25DEA">
        <w:t> Tính năng này yêu cầu xử lý hình ảnh từng khung hình (Frame-by-frame) bằng AI. Tôi sẽ sử dụng thư viện </w:t>
      </w:r>
      <w:r w:rsidRPr="00E25DEA">
        <w:rPr>
          <w:b/>
          <w:bCs/>
        </w:rPr>
        <w:t>MediaPipe Selfie Segmentation</w:t>
      </w:r>
      <w:r w:rsidRPr="00E25DEA">
        <w:t> của Google vì nó rất nhẹ và chạy trực tiếp trên trình duyệt bằng WebGL. Quá trình xử lý sẽ chạy qua một thẻ &lt;canvas&gt;, sau đó luồng stream từ canvas này mới được gửi đi cho người khác. Bạn có đồng ý sử dụng thư viện này không?</w:t>
      </w:r>
    </w:p>
    <w:p w14:paraId="56497B56" w14:textId="77777777" w:rsidR="00E25DEA" w:rsidRPr="00E25DEA" w:rsidRDefault="00E25DEA" w:rsidP="00E25DEA">
      <w:r w:rsidRPr="00E25DEA">
        <w:t>TIP</w:t>
      </w:r>
    </w:p>
    <w:p w14:paraId="5C0D80D6" w14:textId="77777777" w:rsidR="00E25DEA" w:rsidRPr="00E25DEA" w:rsidRDefault="00E25DEA" w:rsidP="00E25DEA">
      <w:r w:rsidRPr="00E25DEA">
        <w:rPr>
          <w:b/>
          <w:bCs/>
        </w:rPr>
        <w:t>Về tính năng Ghi hình (Record Session):</w:t>
      </w:r>
      <w:r w:rsidRPr="00E25DEA">
        <w:t> Ghi hình nhiều luồng P2P độc lập trên trình duyệt là rất khó. Cách tối ưu và thực tế nhất (giống hệt Google Meet) là yêu cầu quyền Share Screen chính cái tab đang họp (Tab Capture), sau đó dùng MediaRecorder ghi lại toàn bộ Tab đó kèm âm thanh và tải xuống dưới dạng .webm.</w:t>
      </w:r>
    </w:p>
    <w:p w14:paraId="0D146F7B" w14:textId="77777777" w:rsidR="00E25DEA" w:rsidRPr="00E25DEA" w:rsidRDefault="00E25DEA" w:rsidP="00E25DEA">
      <w:pPr>
        <w:rPr>
          <w:b/>
          <w:bCs/>
        </w:rPr>
      </w:pPr>
      <w:r w:rsidRPr="00E25DEA">
        <w:rPr>
          <w:b/>
          <w:bCs/>
        </w:rPr>
        <w:t>Proposed Changes</w:t>
      </w:r>
    </w:p>
    <w:p w14:paraId="64057E13" w14:textId="77777777" w:rsidR="00E25DEA" w:rsidRPr="00E25DEA" w:rsidRDefault="00E25DEA" w:rsidP="00E25DEA">
      <w:r w:rsidRPr="00E25DEA">
        <w:t>1. Database &amp; Backend: Khóa phòng (Lock Room)</w:t>
      </w:r>
    </w:p>
    <w:p w14:paraId="41C2882D" w14:textId="77777777" w:rsidR="00E25DEA" w:rsidRPr="00E25DEA" w:rsidRDefault="00E25DEA" w:rsidP="00E25DEA">
      <w:r w:rsidRPr="00E25DEA">
        <w:t>[MODIFY] chat/models.py</w:t>
      </w:r>
    </w:p>
    <w:p w14:paraId="5EEF080D" w14:textId="77777777" w:rsidR="00E25DEA" w:rsidRPr="00E25DEA" w:rsidRDefault="00E25DEA" w:rsidP="00E25DEA">
      <w:pPr>
        <w:numPr>
          <w:ilvl w:val="0"/>
          <w:numId w:val="48"/>
        </w:numPr>
      </w:pPr>
      <w:r w:rsidRPr="00E25DEA">
        <w:t>Bổ sung trường is_locked = models.BooleanField(default=False) vào model Room.</w:t>
      </w:r>
    </w:p>
    <w:p w14:paraId="1314D588" w14:textId="77777777" w:rsidR="00E25DEA" w:rsidRPr="00E25DEA" w:rsidRDefault="00E25DEA" w:rsidP="00E25DEA">
      <w:r w:rsidRPr="00E25DEA">
        <w:t>[MODIFY] chat/views.py</w:t>
      </w:r>
    </w:p>
    <w:p w14:paraId="21509115" w14:textId="77777777" w:rsidR="00E25DEA" w:rsidRPr="00E25DEA" w:rsidRDefault="00E25DEA" w:rsidP="00E25DEA">
      <w:pPr>
        <w:numPr>
          <w:ilvl w:val="0"/>
          <w:numId w:val="49"/>
        </w:numPr>
      </w:pPr>
      <w:r w:rsidRPr="00E25DEA">
        <w:t>Ở hàm join_room, kiểm tra nếu room.is_locked == True thì chặn user không cho vào.</w:t>
      </w:r>
    </w:p>
    <w:p w14:paraId="2ADAA1D4" w14:textId="77777777" w:rsidR="00E25DEA" w:rsidRPr="00E25DEA" w:rsidRDefault="00E25DEA" w:rsidP="00E25DEA">
      <w:pPr>
        <w:numPr>
          <w:ilvl w:val="0"/>
          <w:numId w:val="49"/>
        </w:numPr>
      </w:pPr>
      <w:r w:rsidRPr="00E25DEA">
        <w:t>Truyền biến is_host (boolean) vào room.html để UI biết ai là chủ phòng.</w:t>
      </w:r>
    </w:p>
    <w:p w14:paraId="207F1BA2" w14:textId="77777777" w:rsidR="00E25DEA" w:rsidRPr="00E25DEA" w:rsidRDefault="00E25DEA" w:rsidP="00E25DEA">
      <w:pPr>
        <w:numPr>
          <w:ilvl w:val="0"/>
          <w:numId w:val="49"/>
        </w:numPr>
      </w:pPr>
      <w:r w:rsidRPr="00E25DEA">
        <w:t>Thêm một API/View nhỏ hoặc xử lý qua WebSockets để Host bật/tắt is_locked. (Tôi sẽ xử lý qua API Fetch cho an toàn).</w:t>
      </w:r>
    </w:p>
    <w:p w14:paraId="4753D29E" w14:textId="77777777" w:rsidR="00E25DEA" w:rsidRPr="00E25DEA" w:rsidRDefault="00E25DEA" w:rsidP="00E25DEA">
      <w:r w:rsidRPr="00E25DEA">
        <w:t>2. Host Controls (Quyền Quản trị)</w:t>
      </w:r>
    </w:p>
    <w:p w14:paraId="75C3DD26" w14:textId="77777777" w:rsidR="00E25DEA" w:rsidRPr="00E25DEA" w:rsidRDefault="00E25DEA" w:rsidP="00E25DEA">
      <w:r w:rsidRPr="00E25DEA">
        <w:lastRenderedPageBreak/>
        <w:t>[MODIFY] chat/templates/chat/room.html</w:t>
      </w:r>
    </w:p>
    <w:p w14:paraId="7607EE44" w14:textId="77777777" w:rsidR="00E25DEA" w:rsidRPr="00E25DEA" w:rsidRDefault="00E25DEA" w:rsidP="00E25DEA">
      <w:pPr>
        <w:numPr>
          <w:ilvl w:val="0"/>
          <w:numId w:val="50"/>
        </w:numPr>
      </w:pPr>
      <w:r w:rsidRPr="00E25DEA">
        <w:t>Thêm </w:t>
      </w:r>
      <w:r w:rsidRPr="00E25DEA">
        <w:rPr>
          <w:b/>
          <w:bCs/>
        </w:rPr>
        <w:t>Host Panel</w:t>
      </w:r>
      <w:r w:rsidRPr="00E25DEA">
        <w:t> (chỉ hiện nếu is_host == True).</w:t>
      </w:r>
    </w:p>
    <w:p w14:paraId="294CA376" w14:textId="77777777" w:rsidR="00E25DEA" w:rsidRPr="00E25DEA" w:rsidRDefault="00E25DEA" w:rsidP="00E25DEA">
      <w:pPr>
        <w:numPr>
          <w:ilvl w:val="0"/>
          <w:numId w:val="50"/>
        </w:numPr>
      </w:pPr>
      <w:r w:rsidRPr="00E25DEA">
        <w:rPr>
          <w:b/>
          <w:bCs/>
        </w:rPr>
        <w:t>Mute All</w:t>
      </w:r>
      <w:r w:rsidRPr="00E25DEA">
        <w:t>: Bắn gói tin WS action: 'mute_all'. Các client khác nhận được sẽ tự động ép tắt Microphone của họ.</w:t>
      </w:r>
    </w:p>
    <w:p w14:paraId="7C27A9F9" w14:textId="77777777" w:rsidR="00E25DEA" w:rsidRPr="00E25DEA" w:rsidRDefault="00E25DEA" w:rsidP="00E25DEA">
      <w:pPr>
        <w:numPr>
          <w:ilvl w:val="0"/>
          <w:numId w:val="50"/>
        </w:numPr>
      </w:pPr>
      <w:r w:rsidRPr="00E25DEA">
        <w:rPr>
          <w:b/>
          <w:bCs/>
        </w:rPr>
        <w:t>Kick</w:t>
      </w:r>
      <w:r w:rsidRPr="00E25DEA">
        <w:t>: Thêm nút Kick (Dấu X đỏ) góc mỗi khung video của người khác (chỉ Host thấy). Khi bấm, bắn tin nhắn WS action: 'kick', target: 'username'. Người bị Kick sẽ bị văng ra trang chủ.</w:t>
      </w:r>
    </w:p>
    <w:p w14:paraId="18B0B9EF" w14:textId="77777777" w:rsidR="00E25DEA" w:rsidRPr="00E25DEA" w:rsidRDefault="00E25DEA" w:rsidP="00E25DEA">
      <w:r w:rsidRPr="00E25DEA">
        <w:t>3. Raise Hand (Giơ tay)</w:t>
      </w:r>
    </w:p>
    <w:p w14:paraId="4ED9BEB2" w14:textId="77777777" w:rsidR="00E25DEA" w:rsidRPr="00E25DEA" w:rsidRDefault="00E25DEA" w:rsidP="00E25DEA">
      <w:r w:rsidRPr="00E25DEA">
        <w:t>[MODIFY] chat/templates/chat/room.html</w:t>
      </w:r>
    </w:p>
    <w:p w14:paraId="12758756" w14:textId="77777777" w:rsidR="00E25DEA" w:rsidRPr="00E25DEA" w:rsidRDefault="00E25DEA" w:rsidP="00E25DEA">
      <w:pPr>
        <w:numPr>
          <w:ilvl w:val="0"/>
          <w:numId w:val="51"/>
        </w:numPr>
      </w:pPr>
      <w:r w:rsidRPr="00E25DEA">
        <w:t xml:space="preserve">Bổ sung nút "Giơ tay </w:t>
      </w:r>
      <w:r w:rsidRPr="00E25DEA">
        <w:rPr>
          <w:rFonts w:ascii="Segoe UI Emoji" w:hAnsi="Segoe UI Emoji" w:cs="Segoe UI Emoji"/>
        </w:rPr>
        <w:t>✋</w:t>
      </w:r>
      <w:r w:rsidRPr="00E25DEA">
        <w:t>" vào Controls Bar.</w:t>
      </w:r>
    </w:p>
    <w:p w14:paraId="41D5AB75" w14:textId="77777777" w:rsidR="00E25DEA" w:rsidRPr="00E25DEA" w:rsidRDefault="00E25DEA" w:rsidP="00E25DEA">
      <w:pPr>
        <w:numPr>
          <w:ilvl w:val="0"/>
          <w:numId w:val="51"/>
        </w:numPr>
      </w:pPr>
      <w:r w:rsidRPr="00E25DEA">
        <w:t>Bắn gói tin WS action: 'raise_hand'.</w:t>
      </w:r>
    </w:p>
    <w:p w14:paraId="3D1F90B4" w14:textId="77777777" w:rsidR="00E25DEA" w:rsidRPr="00E25DEA" w:rsidRDefault="00E25DEA" w:rsidP="00E25DEA">
      <w:pPr>
        <w:numPr>
          <w:ilvl w:val="0"/>
          <w:numId w:val="51"/>
        </w:numPr>
      </w:pPr>
      <w:r w:rsidRPr="00E25DEA">
        <w:t xml:space="preserve">Khi nhận tín hiệu, hiển thị icon </w:t>
      </w:r>
      <w:r w:rsidRPr="00E25DEA">
        <w:rPr>
          <w:rFonts w:ascii="Segoe UI Emoji" w:hAnsi="Segoe UI Emoji" w:cs="Segoe UI Emoji"/>
        </w:rPr>
        <w:t>✋</w:t>
      </w:r>
      <w:r w:rsidRPr="00E25DEA">
        <w:t xml:space="preserve"> chớp tắt ở góc video người đó và phát âm thanh "Ting" (sử dụng âm thanh mã hóa base64 để không cần file tĩnh).</w:t>
      </w:r>
    </w:p>
    <w:p w14:paraId="7EFF2420" w14:textId="77777777" w:rsidR="00E25DEA" w:rsidRPr="00E25DEA" w:rsidRDefault="00E25DEA" w:rsidP="00E25DEA">
      <w:r w:rsidRPr="00E25DEA">
        <w:t>4. Background Blur &amp; Virtual Background</w:t>
      </w:r>
    </w:p>
    <w:p w14:paraId="1D19DE8E" w14:textId="77777777" w:rsidR="00E25DEA" w:rsidRPr="00E25DEA" w:rsidRDefault="00E25DEA" w:rsidP="00E25DEA">
      <w:r w:rsidRPr="00E25DEA">
        <w:t>[MODIFY] chat/templates/chat/room.html</w:t>
      </w:r>
    </w:p>
    <w:p w14:paraId="047BBC0A" w14:textId="77777777" w:rsidR="00E25DEA" w:rsidRPr="00E25DEA" w:rsidRDefault="00E25DEA" w:rsidP="00E25DEA">
      <w:pPr>
        <w:numPr>
          <w:ilvl w:val="0"/>
          <w:numId w:val="52"/>
        </w:numPr>
      </w:pPr>
      <w:r w:rsidRPr="00E25DEA">
        <w:t>Nhúng CDN của @mediapipe/selfie_segmentation.</w:t>
      </w:r>
    </w:p>
    <w:p w14:paraId="19E985EE" w14:textId="77777777" w:rsidR="00E25DEA" w:rsidRPr="00E25DEA" w:rsidRDefault="00E25DEA" w:rsidP="00E25DEA">
      <w:pPr>
        <w:numPr>
          <w:ilvl w:val="0"/>
          <w:numId w:val="52"/>
        </w:numPr>
      </w:pPr>
      <w:r w:rsidRPr="00E25DEA">
        <w:t>Thêm một &lt;canvas&gt; ẩn. Thay vì truyền thẳng getUserMedia vào WebRTC, ta vẽ Frame từ Camera lên Canvas, tách nền (Làm mờ bằng Filter Blur, hoặc chèn ảnh tĩnh phong cảnh Sakura). Sau đó dùng canvas.captureStream() để truyền cho WebRTC.</w:t>
      </w:r>
    </w:p>
    <w:p w14:paraId="2EC3BB14" w14:textId="77777777" w:rsidR="00E25DEA" w:rsidRPr="00E25DEA" w:rsidRDefault="00E25DEA" w:rsidP="00E25DEA">
      <w:r w:rsidRPr="00E25DEA">
        <w:t>5. Pin Video &amp; Picture-in-Picture</w:t>
      </w:r>
    </w:p>
    <w:p w14:paraId="25ECA9E9" w14:textId="77777777" w:rsidR="00E25DEA" w:rsidRPr="00E25DEA" w:rsidRDefault="00E25DEA" w:rsidP="00E25DEA">
      <w:r w:rsidRPr="00E25DEA">
        <w:t>[MODIFY] chat/templates/chat/room.html</w:t>
      </w:r>
    </w:p>
    <w:p w14:paraId="033F199A" w14:textId="77777777" w:rsidR="00E25DEA" w:rsidRPr="00E25DEA" w:rsidRDefault="00E25DEA" w:rsidP="00E25DEA">
      <w:pPr>
        <w:numPr>
          <w:ilvl w:val="0"/>
          <w:numId w:val="53"/>
        </w:numPr>
      </w:pPr>
      <w:r w:rsidRPr="00E25DEA">
        <w:rPr>
          <w:b/>
          <w:bCs/>
        </w:rPr>
        <w:t>Pin Video</w:t>
      </w:r>
      <w:r w:rsidRPr="00E25DEA">
        <w:t>: Bắt sự kiện ondblclick vào video. Thay đổi CSS để video đó có thuộc tính position: absolute, phóng to chiếm toàn màn hình, các video khác co lại thành hàng ngang phía dưới (như Google Meet).</w:t>
      </w:r>
    </w:p>
    <w:p w14:paraId="26C5E723" w14:textId="77777777" w:rsidR="00E25DEA" w:rsidRPr="00E25DEA" w:rsidRDefault="00E25DEA" w:rsidP="00E25DEA">
      <w:pPr>
        <w:numPr>
          <w:ilvl w:val="0"/>
          <w:numId w:val="53"/>
        </w:numPr>
      </w:pPr>
      <w:r w:rsidRPr="00E25DEA">
        <w:rPr>
          <w:b/>
          <w:bCs/>
        </w:rPr>
        <w:t>PiP</w:t>
      </w:r>
      <w:r w:rsidRPr="00E25DEA">
        <w:t>: Thêm nút PiP trên mỗi video để gọi API video.requestPictureInPicture(), cho phép video trôi nổi khi bạn đổi Tab.</w:t>
      </w:r>
    </w:p>
    <w:p w14:paraId="1140FA6B" w14:textId="77777777" w:rsidR="00E25DEA" w:rsidRPr="00E25DEA" w:rsidRDefault="00E25DEA" w:rsidP="00E25DEA">
      <w:r w:rsidRPr="00E25DEA">
        <w:t>6. Record Session (Ghi hình)</w:t>
      </w:r>
    </w:p>
    <w:p w14:paraId="04D3970B" w14:textId="77777777" w:rsidR="00E25DEA" w:rsidRPr="00E25DEA" w:rsidRDefault="00E25DEA" w:rsidP="00E25DEA">
      <w:r w:rsidRPr="00E25DEA">
        <w:lastRenderedPageBreak/>
        <w:t>[MODIFY] chat/templates/chat/room.html</w:t>
      </w:r>
    </w:p>
    <w:p w14:paraId="44562F01" w14:textId="77777777" w:rsidR="00E25DEA" w:rsidRPr="00E25DEA" w:rsidRDefault="00E25DEA" w:rsidP="00E25DEA">
      <w:pPr>
        <w:numPr>
          <w:ilvl w:val="0"/>
          <w:numId w:val="54"/>
        </w:numPr>
      </w:pPr>
      <w:r w:rsidRPr="00E25DEA">
        <w:t xml:space="preserve">Nút "Ghi hình </w:t>
      </w:r>
      <w:r w:rsidRPr="00E25DEA">
        <w:rPr>
          <w:rFonts w:ascii="Segoe UI Emoji" w:hAnsi="Segoe UI Emoji" w:cs="Segoe UI Emoji"/>
        </w:rPr>
        <w:t>🔴</w:t>
      </w:r>
      <w:r w:rsidRPr="00E25DEA">
        <w:t>".</w:t>
      </w:r>
    </w:p>
    <w:p w14:paraId="39560112" w14:textId="77777777" w:rsidR="00E25DEA" w:rsidRPr="00E25DEA" w:rsidRDefault="00E25DEA" w:rsidP="00E25DEA">
      <w:pPr>
        <w:numPr>
          <w:ilvl w:val="0"/>
          <w:numId w:val="54"/>
        </w:numPr>
      </w:pPr>
      <w:r w:rsidRPr="00E25DEA">
        <w:t>Dùng getDisplayMedia yêu cầu quyền quay màn hình, bọc trong MediaRecorder, lưu các đoạn chunk dữ liệu vào mảng, và khi dừng lại sẽ tạo thẻ &lt;a&gt; để tự động download file.</w:t>
      </w:r>
    </w:p>
    <w:p w14:paraId="3373E2DC" w14:textId="77777777" w:rsidR="00E25DEA" w:rsidRPr="00E25DEA" w:rsidRDefault="00E25DEA" w:rsidP="00E25DEA">
      <w:pPr>
        <w:rPr>
          <w:b/>
          <w:bCs/>
        </w:rPr>
      </w:pPr>
      <w:r w:rsidRPr="00E25DEA">
        <w:rPr>
          <w:b/>
          <w:bCs/>
        </w:rPr>
        <w:t>Verification Plan</w:t>
      </w:r>
    </w:p>
    <w:p w14:paraId="7FD2EB28" w14:textId="77777777" w:rsidR="00E25DEA" w:rsidRPr="00E25DEA" w:rsidRDefault="00E25DEA" w:rsidP="00E25DEA">
      <w:r w:rsidRPr="00E25DEA">
        <w:t>Đây là bản cập nhật lớn nên chúng ta sẽ làm cẩn thận và sau đó test bằng cách mở nhiều trình duyệt:</w:t>
      </w:r>
    </w:p>
    <w:p w14:paraId="59946A8C" w14:textId="77777777" w:rsidR="00E25DEA" w:rsidRPr="00E25DEA" w:rsidRDefault="00E25DEA" w:rsidP="00E25DEA">
      <w:pPr>
        <w:numPr>
          <w:ilvl w:val="0"/>
          <w:numId w:val="55"/>
        </w:numPr>
      </w:pPr>
      <w:r w:rsidRPr="00E25DEA">
        <w:t>Thử chức năng Mute All và Kick.</w:t>
      </w:r>
    </w:p>
    <w:p w14:paraId="2DC85101" w14:textId="77777777" w:rsidR="00E25DEA" w:rsidRPr="00E25DEA" w:rsidRDefault="00E25DEA" w:rsidP="00E25DEA">
      <w:pPr>
        <w:numPr>
          <w:ilvl w:val="0"/>
          <w:numId w:val="55"/>
        </w:numPr>
      </w:pPr>
      <w:r w:rsidRPr="00E25DEA">
        <w:t>Thử bật tính năng Background Blur xem AI có tách nền đúng không.</w:t>
      </w:r>
    </w:p>
    <w:p w14:paraId="78D86C86" w14:textId="77777777" w:rsidR="00E25DEA" w:rsidRPr="00E25DEA" w:rsidRDefault="00E25DEA" w:rsidP="00E25DEA">
      <w:pPr>
        <w:numPr>
          <w:ilvl w:val="0"/>
          <w:numId w:val="55"/>
        </w:numPr>
      </w:pPr>
      <w:r w:rsidRPr="00E25DEA">
        <w:t>Test thử chức năng Record xem có xuất ra được file .webm không.</w:t>
      </w:r>
    </w:p>
    <w:p w14:paraId="2FDB2B9D" w14:textId="4F0A8B39" w:rsidR="00BC6F70" w:rsidRDefault="00BC6F70">
      <w:r>
        <w:br w:type="page"/>
      </w:r>
    </w:p>
    <w:p w14:paraId="52034868" w14:textId="77777777" w:rsidR="00BC6F70" w:rsidRPr="00BC6F70" w:rsidRDefault="00BC6F70" w:rsidP="00BC6F70">
      <w:pPr>
        <w:numPr>
          <w:ilvl w:val="0"/>
          <w:numId w:val="56"/>
        </w:numPr>
        <w:rPr>
          <w:b/>
          <w:bCs/>
        </w:rPr>
      </w:pPr>
      <w:r w:rsidRPr="00BC6F70">
        <w:rPr>
          <w:b/>
          <w:bCs/>
        </w:rPr>
        <w:lastRenderedPageBreak/>
        <w:t>Kế hoạch Triển khai Phase 3 &amp; Đại tu Giao diện (UI Overhaul)</w:t>
      </w:r>
    </w:p>
    <w:p w14:paraId="62FDAEEC" w14:textId="77777777" w:rsidR="00BC6F70" w:rsidRPr="00BC6F70" w:rsidRDefault="00BC6F70" w:rsidP="00BC6F70">
      <w:r w:rsidRPr="00BC6F70">
        <w:t>Tài liệu này mô tả chi tiết các bước thực hiện cho </w:t>
      </w:r>
      <w:r w:rsidRPr="00BC6F70">
        <w:rPr>
          <w:b/>
          <w:bCs/>
        </w:rPr>
        <w:t>Phase 3: Tương tác và Tiện ích</w:t>
      </w:r>
      <w:r w:rsidRPr="00BC6F70">
        <w:t>, đồng thời </w:t>
      </w:r>
      <w:r w:rsidRPr="00BC6F70">
        <w:rPr>
          <w:b/>
          <w:bCs/>
        </w:rPr>
        <w:t>Thiết kế lại toàn bộ giao diện</w:t>
      </w:r>
      <w:r w:rsidRPr="00BC6F70">
        <w:t> theo phong cách Sakura hiện đại, sang trọng (Premium Glassmorphism).</w:t>
      </w:r>
    </w:p>
    <w:p w14:paraId="392C7837" w14:textId="77777777" w:rsidR="00BC6F70" w:rsidRPr="00BC6F70" w:rsidRDefault="00BC6F70" w:rsidP="00BC6F70">
      <w:pPr>
        <w:rPr>
          <w:b/>
          <w:bCs/>
        </w:rPr>
      </w:pPr>
      <w:r w:rsidRPr="00BC6F70">
        <w:rPr>
          <w:b/>
          <w:bCs/>
        </w:rPr>
        <w:t>Ý Tưởng Thiết Kế (UI/UX)</w:t>
      </w:r>
    </w:p>
    <w:p w14:paraId="7A0C9FB5" w14:textId="77777777" w:rsidR="00BC6F70" w:rsidRPr="00BC6F70" w:rsidRDefault="00BC6F70" w:rsidP="00BC6F70">
      <w:pPr>
        <w:numPr>
          <w:ilvl w:val="0"/>
          <w:numId w:val="56"/>
        </w:numPr>
      </w:pPr>
      <w:r w:rsidRPr="00BC6F70">
        <w:rPr>
          <w:b/>
          <w:bCs/>
        </w:rPr>
        <w:t>Concept:</w:t>
      </w:r>
      <w:r w:rsidRPr="00BC6F70">
        <w:t> Sakura Glassmorphism. Sự kết hợp giữa tông màu hoa anh đào (hồng nhạt, tím nhạt, trắng mờ) và hiệu ứng kính mờ (kính trong suốt) cực kỳ thịnh hành.</w:t>
      </w:r>
    </w:p>
    <w:p w14:paraId="5157D8C4" w14:textId="77777777" w:rsidR="00BC6F70" w:rsidRPr="00BC6F70" w:rsidRDefault="00BC6F70" w:rsidP="00BC6F70">
      <w:pPr>
        <w:numPr>
          <w:ilvl w:val="0"/>
          <w:numId w:val="56"/>
        </w:numPr>
      </w:pPr>
      <w:r w:rsidRPr="00BC6F70">
        <w:rPr>
          <w:b/>
          <w:bCs/>
        </w:rPr>
        <w:t>Typography:</w:t>
      </w:r>
      <w:r w:rsidRPr="00BC6F70">
        <w:t> Sử dụng font chữ </w:t>
      </w:r>
      <w:r w:rsidRPr="00BC6F70">
        <w:rPr>
          <w:b/>
          <w:bCs/>
        </w:rPr>
        <w:t>Quicksand</w:t>
      </w:r>
      <w:r w:rsidRPr="00BC6F70">
        <w:t> hoặc </w:t>
      </w:r>
      <w:r w:rsidRPr="00BC6F70">
        <w:rPr>
          <w:b/>
          <w:bCs/>
        </w:rPr>
        <w:t>Outfit</w:t>
      </w:r>
      <w:r w:rsidRPr="00BC6F70">
        <w:t> (từ Google Fonts) để tạo cảm giác bo tròn, hiện đại và thân thiện.</w:t>
      </w:r>
    </w:p>
    <w:p w14:paraId="3223B457" w14:textId="77777777" w:rsidR="00BC6F70" w:rsidRPr="00BC6F70" w:rsidRDefault="00BC6F70" w:rsidP="00BC6F70">
      <w:pPr>
        <w:numPr>
          <w:ilvl w:val="0"/>
          <w:numId w:val="56"/>
        </w:numPr>
      </w:pPr>
      <w:r w:rsidRPr="00BC6F70">
        <w:rPr>
          <w:b/>
          <w:bCs/>
        </w:rPr>
        <w:t>Layout Phòng họp:</w:t>
      </w:r>
    </w:p>
    <w:p w14:paraId="1ECA3EFB" w14:textId="77777777" w:rsidR="00BC6F70" w:rsidRPr="00BC6F70" w:rsidRDefault="00BC6F70" w:rsidP="00BC6F70">
      <w:pPr>
        <w:numPr>
          <w:ilvl w:val="1"/>
          <w:numId w:val="56"/>
        </w:numPr>
      </w:pPr>
      <w:r w:rsidRPr="00BC6F70">
        <w:t>Toolbar trôi nổi (Floating Toolbar) chứa các công cụ: Mic, Cam, Blur, Screen, Hand, Emojis, Captions.</w:t>
      </w:r>
    </w:p>
    <w:p w14:paraId="4FDEE0B3" w14:textId="77777777" w:rsidR="00BC6F70" w:rsidRPr="00BC6F70" w:rsidRDefault="00BC6F70" w:rsidP="00BC6F70">
      <w:pPr>
        <w:numPr>
          <w:ilvl w:val="1"/>
          <w:numId w:val="56"/>
        </w:numPr>
      </w:pPr>
      <w:r w:rsidRPr="00BC6F70">
        <w:t>Sidebar bên phải: Giao diện Chat, Danh sách người tham gia, và Khu vực Kéo-Thả File.</w:t>
      </w:r>
    </w:p>
    <w:p w14:paraId="345F11BD" w14:textId="77777777" w:rsidR="00BC6F70" w:rsidRPr="00BC6F70" w:rsidRDefault="00BC6F70" w:rsidP="00BC6F70">
      <w:pPr>
        <w:numPr>
          <w:ilvl w:val="0"/>
          <w:numId w:val="56"/>
        </w:numPr>
      </w:pPr>
      <w:r w:rsidRPr="00BC6F70">
        <w:rPr>
          <w:b/>
          <w:bCs/>
        </w:rPr>
        <w:t>Layout Trang chủ (Dashboard):</w:t>
      </w:r>
    </w:p>
    <w:p w14:paraId="3E3849EA" w14:textId="77777777" w:rsidR="00BC6F70" w:rsidRPr="00BC6F70" w:rsidRDefault="00BC6F70" w:rsidP="00BC6F70">
      <w:pPr>
        <w:numPr>
          <w:ilvl w:val="1"/>
          <w:numId w:val="56"/>
        </w:numPr>
      </w:pPr>
      <w:r w:rsidRPr="00BC6F70">
        <w:t>Giao diện chia đôi: Bên trái là khu vực tạo/vào phòng họp, bên phải là bảng Danh bạ (Friends &amp; Presence).</w:t>
      </w:r>
    </w:p>
    <w:p w14:paraId="10787013" w14:textId="77777777" w:rsidR="00BC6F70" w:rsidRPr="00BC6F70" w:rsidRDefault="00BC6F70" w:rsidP="00BC6F70">
      <w:r w:rsidRPr="00BC6F70">
        <w:t>TIP</w:t>
      </w:r>
    </w:p>
    <w:p w14:paraId="7770491D" w14:textId="77777777" w:rsidR="00BC6F70" w:rsidRPr="00BC6F70" w:rsidRDefault="00BC6F70" w:rsidP="00BC6F70">
      <w:r w:rsidRPr="00BC6F70">
        <w:t>Giao diện sẽ được thiết kế rất tỉ mỉ với các vi-hiệu-ứng (micro-animations) như nút bấm nảy lên khi di chuột, bong bóng chat trượt mượt mà.</w:t>
      </w:r>
    </w:p>
    <w:p w14:paraId="29B1D0ED" w14:textId="77777777" w:rsidR="00BC6F70" w:rsidRPr="00BC6F70" w:rsidRDefault="00BC6F70" w:rsidP="00BC6F70">
      <w:r w:rsidRPr="00BC6F70">
        <w:pict w14:anchorId="4BAE1243">
          <v:rect id="_x0000_i1043" style="width:370.2pt;height:.75pt" o:hrpct="0" o:hralign="center" o:hrstd="t" o:hr="t" fillcolor="#a0a0a0" stroked="f"/>
        </w:pict>
      </w:r>
    </w:p>
    <w:p w14:paraId="25A8E373" w14:textId="77777777" w:rsidR="00BC6F70" w:rsidRPr="00BC6F70" w:rsidRDefault="00BC6F70" w:rsidP="00BC6F70">
      <w:pPr>
        <w:rPr>
          <w:b/>
          <w:bCs/>
        </w:rPr>
      </w:pPr>
      <w:r w:rsidRPr="00BC6F70">
        <w:rPr>
          <w:b/>
          <w:bCs/>
        </w:rPr>
        <w:t>Các tính năng Kỹ thuật</w:t>
      </w:r>
    </w:p>
    <w:p w14:paraId="5B2A73F7" w14:textId="77777777" w:rsidR="00BC6F70" w:rsidRPr="00BC6F70" w:rsidRDefault="00BC6F70" w:rsidP="00BC6F70">
      <w:r w:rsidRPr="00BC6F70">
        <w:t>1. Bắn Emojis Real-time (Reactions)</w:t>
      </w:r>
    </w:p>
    <w:p w14:paraId="06AFA59F" w14:textId="77777777" w:rsidR="00BC6F70" w:rsidRPr="00BC6F70" w:rsidRDefault="00BC6F70" w:rsidP="00BC6F70">
      <w:pPr>
        <w:numPr>
          <w:ilvl w:val="0"/>
          <w:numId w:val="57"/>
        </w:numPr>
      </w:pPr>
      <w:r w:rsidRPr="00BC6F70">
        <w:t>Thêm khay Emoji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xml:space="preserve">, </w:t>
      </w:r>
      <w:r w:rsidRPr="00BC6F70">
        <w:rPr>
          <w:rFonts w:ascii="Segoe UI Emoji" w:hAnsi="Segoe UI Emoji" w:cs="Segoe UI Emoji"/>
        </w:rPr>
        <w:t>🎉</w:t>
      </w:r>
      <w:r w:rsidRPr="00BC6F70">
        <w:t>) vào Toolbar.</w:t>
      </w:r>
    </w:p>
    <w:p w14:paraId="1B7184E7" w14:textId="77777777" w:rsidR="00BC6F70" w:rsidRPr="00BC6F70" w:rsidRDefault="00BC6F70" w:rsidP="00BC6F70">
      <w:pPr>
        <w:numPr>
          <w:ilvl w:val="0"/>
          <w:numId w:val="57"/>
        </w:numPr>
      </w:pPr>
      <w:r w:rsidRPr="00BC6F70">
        <w:t>Khi người dùng click, hệ thống gửi sự kiện qua WebSockets.</w:t>
      </w:r>
    </w:p>
    <w:p w14:paraId="6D0457F9" w14:textId="77777777" w:rsidR="00BC6F70" w:rsidRPr="00BC6F70" w:rsidRDefault="00BC6F70" w:rsidP="00BC6F70">
      <w:pPr>
        <w:numPr>
          <w:ilvl w:val="0"/>
          <w:numId w:val="57"/>
        </w:numPr>
      </w:pPr>
      <w:r w:rsidRPr="00BC6F70">
        <w:t>Client nhận được sẽ kích hoạt CSS Animation tạo ra một Emoji bay lơ lửng từ dưới lên trên khung Video của người thả, sau đó mờ dần.</w:t>
      </w:r>
    </w:p>
    <w:p w14:paraId="5AAFE54A" w14:textId="77777777" w:rsidR="00BC6F70" w:rsidRPr="00BC6F70" w:rsidRDefault="00BC6F70" w:rsidP="00BC6F70">
      <w:r w:rsidRPr="00BC6F70">
        <w:t>2. Chia sẻ File / Hình ảnh trực tiếp P2P (RTCDataChannel)</w:t>
      </w:r>
    </w:p>
    <w:p w14:paraId="28FC2F36" w14:textId="77777777" w:rsidR="00BC6F70" w:rsidRPr="00BC6F70" w:rsidRDefault="00BC6F70" w:rsidP="00BC6F70">
      <w:pPr>
        <w:numPr>
          <w:ilvl w:val="0"/>
          <w:numId w:val="58"/>
        </w:numPr>
      </w:pPr>
      <w:r w:rsidRPr="00BC6F70">
        <w:rPr>
          <w:b/>
          <w:bCs/>
        </w:rPr>
        <w:lastRenderedPageBreak/>
        <w:t>Công nghệ:</w:t>
      </w:r>
      <w:r w:rsidRPr="00BC6F70">
        <w:t> Sử dụng RTCDataChannel tạo sẵn trong các PeerConnection hiện tại. File truyền trực tiếp giữa 2 máy (P2P), không lưu lên máy chủ.</w:t>
      </w:r>
    </w:p>
    <w:p w14:paraId="6DABF099" w14:textId="77777777" w:rsidR="00BC6F70" w:rsidRPr="00BC6F70" w:rsidRDefault="00BC6F70" w:rsidP="00BC6F70">
      <w:pPr>
        <w:numPr>
          <w:ilvl w:val="0"/>
          <w:numId w:val="58"/>
        </w:numPr>
      </w:pPr>
      <w:r w:rsidRPr="00BC6F70">
        <w:rPr>
          <w:b/>
          <w:bCs/>
        </w:rPr>
        <w:t>Giao diện:</w:t>
      </w:r>
      <w:r w:rsidRPr="00BC6F70">
        <w:t> Thêm khu vực "Kéo &amp; Thả" (Drag &amp; Drop) vào khung Chat.</w:t>
      </w:r>
    </w:p>
    <w:p w14:paraId="783A1072" w14:textId="77777777" w:rsidR="00BC6F70" w:rsidRPr="00BC6F70" w:rsidRDefault="00BC6F70" w:rsidP="00BC6F70">
      <w:pPr>
        <w:numPr>
          <w:ilvl w:val="0"/>
          <w:numId w:val="58"/>
        </w:numPr>
      </w:pPr>
      <w:r w:rsidRPr="00BC6F70">
        <w:rPr>
          <w:b/>
          <w:bCs/>
        </w:rPr>
        <w:t>Cơ chế:</w:t>
      </w:r>
    </w:p>
    <w:p w14:paraId="6695D0C9" w14:textId="77777777" w:rsidR="00BC6F70" w:rsidRPr="00BC6F70" w:rsidRDefault="00BC6F70" w:rsidP="00BC6F70">
      <w:pPr>
        <w:numPr>
          <w:ilvl w:val="1"/>
          <w:numId w:val="58"/>
        </w:numPr>
      </w:pPr>
      <w:r w:rsidRPr="00BC6F70">
        <w:t>Gửi metadata trước (Tên file, kích thước, loại file).</w:t>
      </w:r>
    </w:p>
    <w:p w14:paraId="1C77941A" w14:textId="77777777" w:rsidR="00BC6F70" w:rsidRPr="00BC6F70" w:rsidRDefault="00BC6F70" w:rsidP="00BC6F70">
      <w:pPr>
        <w:numPr>
          <w:ilvl w:val="1"/>
          <w:numId w:val="58"/>
        </w:numPr>
      </w:pPr>
      <w:r w:rsidRPr="00BC6F70">
        <w:t>Cắt nhỏ file (Chunking) thành từng mảnh 16KB để truyền qua WebRTC tránh quá tải băng thông.</w:t>
      </w:r>
    </w:p>
    <w:p w14:paraId="32795E32" w14:textId="77777777" w:rsidR="00BC6F70" w:rsidRPr="00BC6F70" w:rsidRDefault="00BC6F70" w:rsidP="00BC6F70">
      <w:pPr>
        <w:numPr>
          <w:ilvl w:val="1"/>
          <w:numId w:val="58"/>
        </w:numPr>
      </w:pPr>
      <w:r w:rsidRPr="00BC6F70">
        <w:t>Người nhận ghép các mảnh lại thành Blob, hiển thị hình ảnh thu nhỏ (preview) nếu là ảnh, hoặc nút Tải xuống nếu là file khác.</w:t>
      </w:r>
    </w:p>
    <w:p w14:paraId="751F7934" w14:textId="77777777" w:rsidR="00BC6F70" w:rsidRPr="00BC6F70" w:rsidRDefault="00BC6F70" w:rsidP="00BC6F70">
      <w:r w:rsidRPr="00BC6F70">
        <w:t>WARNING</w:t>
      </w:r>
    </w:p>
    <w:p w14:paraId="5379C650" w14:textId="77777777" w:rsidR="00BC6F70" w:rsidRPr="00BC6F70" w:rsidRDefault="00BC6F70" w:rsidP="00BC6F70">
      <w:r w:rsidRPr="00BC6F70">
        <w:t>WebRTC DataChannel truyền file trực tiếp rất nhanh, nhưng để tránh treo trình duyệt do giới hạn bộ nhớ đệm, tôi đề xuất giới hạn kích thước file gửi ở mức </w:t>
      </w:r>
      <w:r w:rsidRPr="00BC6F70">
        <w:rPr>
          <w:b/>
          <w:bCs/>
        </w:rPr>
        <w:t>10MB - 20MB</w:t>
      </w:r>
      <w:r w:rsidRPr="00BC6F70">
        <w:t>.</w:t>
      </w:r>
    </w:p>
    <w:p w14:paraId="01B9BFCF" w14:textId="77777777" w:rsidR="00BC6F70" w:rsidRPr="00BC6F70" w:rsidRDefault="00BC6F70" w:rsidP="00BC6F70">
      <w:r w:rsidRPr="00BC6F70">
        <w:t>3. Danh bạ Bạn bè &amp; Trạng thái Hoạt động (Presence)</w:t>
      </w:r>
    </w:p>
    <w:p w14:paraId="4E002C62" w14:textId="77777777" w:rsidR="00BC6F70" w:rsidRPr="00BC6F70" w:rsidRDefault="00BC6F70" w:rsidP="00BC6F70">
      <w:pPr>
        <w:numPr>
          <w:ilvl w:val="0"/>
          <w:numId w:val="59"/>
        </w:numPr>
      </w:pPr>
      <w:r w:rsidRPr="00BC6F70">
        <w:rPr>
          <w:b/>
          <w:bCs/>
        </w:rPr>
        <w:t>Giao diện Trang chủ (home.html):</w:t>
      </w:r>
      <w:r w:rsidRPr="00BC6F70">
        <w:t> Tích hợp bảng "Danh bạ".</w:t>
      </w:r>
    </w:p>
    <w:p w14:paraId="77B390AE" w14:textId="77777777" w:rsidR="00BC6F70" w:rsidRPr="00BC6F70" w:rsidRDefault="00BC6F70" w:rsidP="00BC6F70">
      <w:pPr>
        <w:numPr>
          <w:ilvl w:val="0"/>
          <w:numId w:val="59"/>
        </w:numPr>
      </w:pPr>
      <w:r w:rsidRPr="00BC6F70">
        <w:rPr>
          <w:b/>
          <w:bCs/>
        </w:rPr>
        <w:t>Real-time Status:</w:t>
      </w:r>
    </w:p>
    <w:p w14:paraId="3EC25554" w14:textId="77777777" w:rsidR="00BC6F70" w:rsidRPr="00BC6F70" w:rsidRDefault="00BC6F70" w:rsidP="00BC6F70">
      <w:pPr>
        <w:numPr>
          <w:ilvl w:val="1"/>
          <w:numId w:val="59"/>
        </w:numPr>
      </w:pPr>
      <w:r w:rsidRPr="00BC6F70">
        <w:t>Tạo một NotificationConsumer trong Django Channels kết nối ở trang chủ.</w:t>
      </w:r>
    </w:p>
    <w:p w14:paraId="40504391" w14:textId="77777777" w:rsidR="00BC6F70" w:rsidRPr="00BC6F70" w:rsidRDefault="00BC6F70" w:rsidP="00BC6F70">
      <w:pPr>
        <w:numPr>
          <w:ilvl w:val="1"/>
          <w:numId w:val="59"/>
        </w:numPr>
      </w:pPr>
      <w:r w:rsidRPr="00BC6F70">
        <w:t>Theo dõi người dùng Online (chấm xanh) / Offline (chấm xám).</w:t>
      </w:r>
    </w:p>
    <w:p w14:paraId="623CF986" w14:textId="77777777" w:rsidR="00BC6F70" w:rsidRPr="00BC6F70" w:rsidRDefault="00BC6F70" w:rsidP="00BC6F70">
      <w:pPr>
        <w:numPr>
          <w:ilvl w:val="0"/>
          <w:numId w:val="59"/>
        </w:numPr>
      </w:pPr>
      <w:r w:rsidRPr="00BC6F70">
        <w:rPr>
          <w:b/>
          <w:bCs/>
        </w:rPr>
        <w:t>Tính năng Mời (Invite):</w:t>
      </w:r>
      <w:r w:rsidRPr="00BC6F70">
        <w:t> Thêm nút "Mời vào phòng". Khi click, bạn bè sẽ nhận được một Popup/Toast Notification ở trang chủ mời tham gia phòng họp kèm nút "Join".</w:t>
      </w:r>
    </w:p>
    <w:p w14:paraId="583D8071" w14:textId="77777777" w:rsidR="00BC6F70" w:rsidRPr="00BC6F70" w:rsidRDefault="00BC6F70" w:rsidP="00BC6F70">
      <w:r w:rsidRPr="00BC6F70">
        <w:t>4. Phụ đề trực tiếp (Live Captions)</w:t>
      </w:r>
    </w:p>
    <w:p w14:paraId="4A754511" w14:textId="77777777" w:rsidR="00BC6F70" w:rsidRPr="00BC6F70" w:rsidRDefault="00BC6F70" w:rsidP="00BC6F70">
      <w:pPr>
        <w:numPr>
          <w:ilvl w:val="0"/>
          <w:numId w:val="60"/>
        </w:numPr>
      </w:pPr>
      <w:r w:rsidRPr="00BC6F70">
        <w:rPr>
          <w:b/>
          <w:bCs/>
        </w:rPr>
        <w:t>Công nghệ:</w:t>
      </w:r>
      <w:r w:rsidRPr="00BC6F70">
        <w:t> Sử dụng Web Speech API (webkitSpeechRecognition) tích hợp sẵn trên trình duyệt.</w:t>
      </w:r>
    </w:p>
    <w:p w14:paraId="0FE78B19" w14:textId="77777777" w:rsidR="00BC6F70" w:rsidRPr="00BC6F70" w:rsidRDefault="00BC6F70" w:rsidP="00BC6F70">
      <w:pPr>
        <w:numPr>
          <w:ilvl w:val="0"/>
          <w:numId w:val="60"/>
        </w:numPr>
      </w:pPr>
      <w:r w:rsidRPr="00BC6F70">
        <w:rPr>
          <w:b/>
          <w:bCs/>
        </w:rPr>
        <w:t>Hoạt động:</w:t>
      </w:r>
      <w:r w:rsidRPr="00BC6F70">
        <w:t> Khi bật Mic, bật nhận diện giọng nói. Các câu chữ nhận diện được sẽ gửi qua WebSockets và hiển thị dưới dạng phụ đề (Subtitles) nổi đè lên video của người đang nói.</w:t>
      </w:r>
    </w:p>
    <w:p w14:paraId="40D00377" w14:textId="77777777" w:rsidR="00BC6F70" w:rsidRPr="00BC6F70" w:rsidRDefault="00BC6F70" w:rsidP="00BC6F70">
      <w:r w:rsidRPr="00BC6F70">
        <w:t>IMPORTANT</w:t>
      </w:r>
    </w:p>
    <w:p w14:paraId="0721CDB7" w14:textId="77777777" w:rsidR="00BC6F70" w:rsidRPr="00BC6F70" w:rsidRDefault="00BC6F70" w:rsidP="00BC6F70">
      <w:r w:rsidRPr="00BC6F70">
        <w:lastRenderedPageBreak/>
        <w:t>API webkitSpeechRecognition hiện tại chỉ hoạt động tốt nhất trên các trình duyệt lõi Chromium (Google Chrome, Microsoft Edge). Trên Firefox tính năng này sẽ tự động bị ẩn đi.</w:t>
      </w:r>
    </w:p>
    <w:p w14:paraId="36DDA505" w14:textId="77777777" w:rsidR="00BC6F70" w:rsidRPr="00BC6F70" w:rsidRDefault="00BC6F70" w:rsidP="00BC6F70">
      <w:r w:rsidRPr="00BC6F70">
        <w:pict w14:anchorId="6FFF8481">
          <v:rect id="_x0000_i1044" style="width:370.2pt;height:.75pt" o:hrpct="0" o:hralign="center" o:hrstd="t" o:hr="t" fillcolor="#a0a0a0" stroked="f"/>
        </w:pict>
      </w:r>
    </w:p>
    <w:p w14:paraId="70108BDA" w14:textId="77777777" w:rsidR="00BC6F70" w:rsidRPr="00BC6F70" w:rsidRDefault="00BC6F70" w:rsidP="00BC6F70">
      <w:pPr>
        <w:rPr>
          <w:b/>
          <w:bCs/>
        </w:rPr>
      </w:pPr>
      <w:r w:rsidRPr="00BC6F70">
        <w:rPr>
          <w:b/>
          <w:bCs/>
        </w:rPr>
        <w:t>Quy trình thực hiện</w:t>
      </w:r>
    </w:p>
    <w:p w14:paraId="45D21EA2" w14:textId="77777777" w:rsidR="00BC6F70" w:rsidRPr="00BC6F70" w:rsidRDefault="00BC6F70" w:rsidP="00BC6F70">
      <w:r w:rsidRPr="00BC6F70">
        <w:t>Bước 1: Backend &amp; WebSockets cho Notification</w:t>
      </w:r>
    </w:p>
    <w:p w14:paraId="28EE112F" w14:textId="77777777" w:rsidR="00BC6F70" w:rsidRPr="00BC6F70" w:rsidRDefault="00BC6F70" w:rsidP="00BC6F70">
      <w:pPr>
        <w:numPr>
          <w:ilvl w:val="0"/>
          <w:numId w:val="61"/>
        </w:numPr>
      </w:pPr>
      <w:r w:rsidRPr="00BC6F70">
        <w:t>Cấu hình lại routing.py thêm ws/notifications/.</w:t>
      </w:r>
    </w:p>
    <w:p w14:paraId="5015F3DE" w14:textId="77777777" w:rsidR="00BC6F70" w:rsidRPr="00BC6F70" w:rsidRDefault="00BC6F70" w:rsidP="00BC6F70">
      <w:pPr>
        <w:numPr>
          <w:ilvl w:val="0"/>
          <w:numId w:val="61"/>
        </w:numPr>
      </w:pPr>
      <w:r w:rsidRPr="00BC6F70">
        <w:t>Tạo NotificationConsumer trong consumers.py để xử lý trạng thái Online/Offline và gửi thông báo mời.</w:t>
      </w:r>
    </w:p>
    <w:p w14:paraId="75396389" w14:textId="77777777" w:rsidR="00BC6F70" w:rsidRPr="00BC6F70" w:rsidRDefault="00BC6F70" w:rsidP="00BC6F70">
      <w:pPr>
        <w:numPr>
          <w:ilvl w:val="0"/>
          <w:numId w:val="61"/>
        </w:numPr>
      </w:pPr>
      <w:r w:rsidRPr="00BC6F70">
        <w:t>Tạo API hoặc view đơn giản để xem danh sách bạn bè và thêm bạn.</w:t>
      </w:r>
    </w:p>
    <w:p w14:paraId="35AC8172" w14:textId="77777777" w:rsidR="00BC6F70" w:rsidRPr="00BC6F70" w:rsidRDefault="00BC6F70" w:rsidP="00BC6F70">
      <w:r w:rsidRPr="00BC6F70">
        <w:t>Bước 2: Thiết kế lại Trang Chủ &amp; Danh bạ</w:t>
      </w:r>
    </w:p>
    <w:p w14:paraId="35EEC3DD" w14:textId="77777777" w:rsidR="00BC6F70" w:rsidRPr="00BC6F70" w:rsidRDefault="00BC6F70" w:rsidP="00BC6F70">
      <w:pPr>
        <w:numPr>
          <w:ilvl w:val="0"/>
          <w:numId w:val="62"/>
        </w:numPr>
      </w:pPr>
      <w:r w:rsidRPr="00BC6F70">
        <w:t>Cập nhật base.html nạp Font mới và thư viện Icon (FontAwesome hoặc Heroicons).</w:t>
      </w:r>
    </w:p>
    <w:p w14:paraId="23DCB9C6" w14:textId="77777777" w:rsidR="00BC6F70" w:rsidRPr="00BC6F70" w:rsidRDefault="00BC6F70" w:rsidP="00BC6F70">
      <w:pPr>
        <w:numPr>
          <w:ilvl w:val="0"/>
          <w:numId w:val="62"/>
        </w:numPr>
      </w:pPr>
      <w:r w:rsidRPr="00BC6F70">
        <w:t>Xây dựng lại home.html với CSS Glassmorphism. Tích hợp bảng Danh bạ, logic kết nối WebSocket Notification, và xử lý hiển thị trạng thái chấm xanh.</w:t>
      </w:r>
    </w:p>
    <w:p w14:paraId="65CF9527" w14:textId="77777777" w:rsidR="00BC6F70" w:rsidRPr="00BC6F70" w:rsidRDefault="00BC6F70" w:rsidP="00BC6F70">
      <w:r w:rsidRPr="00BC6F70">
        <w:t>Bước 3: Thiết kế lại Phòng họp (Room UI) &amp; Emojis + Captions</w:t>
      </w:r>
    </w:p>
    <w:p w14:paraId="6799EA28" w14:textId="77777777" w:rsidR="00BC6F70" w:rsidRPr="00BC6F70" w:rsidRDefault="00BC6F70" w:rsidP="00BC6F70">
      <w:pPr>
        <w:numPr>
          <w:ilvl w:val="0"/>
          <w:numId w:val="63"/>
        </w:numPr>
      </w:pPr>
      <w:r w:rsidRPr="00BC6F70">
        <w:t>Thiết kế lại bố cục room.html.</w:t>
      </w:r>
    </w:p>
    <w:p w14:paraId="16B8FD71" w14:textId="77777777" w:rsidR="00BC6F70" w:rsidRPr="00BC6F70" w:rsidRDefault="00BC6F70" w:rsidP="00BC6F70">
      <w:pPr>
        <w:numPr>
          <w:ilvl w:val="0"/>
          <w:numId w:val="63"/>
        </w:numPr>
      </w:pPr>
      <w:r w:rsidRPr="00BC6F70">
        <w:t>Thêm thanh Emojis, tích hợp logic nhận-phát Animation.</w:t>
      </w:r>
    </w:p>
    <w:p w14:paraId="51DF83A9" w14:textId="77777777" w:rsidR="00BC6F70" w:rsidRPr="00BC6F70" w:rsidRDefault="00BC6F70" w:rsidP="00BC6F70">
      <w:pPr>
        <w:numPr>
          <w:ilvl w:val="0"/>
          <w:numId w:val="63"/>
        </w:numPr>
      </w:pPr>
      <w:r w:rsidRPr="00BC6F70">
        <w:t>Tích hợp SpeechRecognition cho Live Captions.</w:t>
      </w:r>
    </w:p>
    <w:p w14:paraId="06CAB94C" w14:textId="77777777" w:rsidR="00BC6F70" w:rsidRPr="00BC6F70" w:rsidRDefault="00BC6F70" w:rsidP="00BC6F70">
      <w:r w:rsidRPr="00BC6F70">
        <w:t>Bước 4: Tích hợp WebRTC DataChannel (Truyền File)</w:t>
      </w:r>
    </w:p>
    <w:p w14:paraId="2A33565A" w14:textId="77777777" w:rsidR="00BC6F70" w:rsidRPr="00BC6F70" w:rsidRDefault="00BC6F70" w:rsidP="00BC6F70">
      <w:pPr>
        <w:numPr>
          <w:ilvl w:val="0"/>
          <w:numId w:val="64"/>
        </w:numPr>
      </w:pPr>
      <w:r w:rsidRPr="00BC6F70">
        <w:t>Cập nhật hàm createPeerConnection() để tạo và lắng nghe DataChannel.</w:t>
      </w:r>
    </w:p>
    <w:p w14:paraId="0E8487F3" w14:textId="77777777" w:rsidR="00BC6F70" w:rsidRPr="00BC6F70" w:rsidRDefault="00BC6F70" w:rsidP="00BC6F70">
      <w:pPr>
        <w:numPr>
          <w:ilvl w:val="0"/>
          <w:numId w:val="64"/>
        </w:numPr>
      </w:pPr>
      <w:r w:rsidRPr="00BC6F70">
        <w:t>Viết logic Chunking (cắt nhỏ file) và Reassembly (ghép file) phía Client.</w:t>
      </w:r>
    </w:p>
    <w:p w14:paraId="0D60332C" w14:textId="77777777" w:rsidR="00BC6F70" w:rsidRPr="00BC6F70" w:rsidRDefault="00BC6F70" w:rsidP="00BC6F70">
      <w:pPr>
        <w:numPr>
          <w:ilvl w:val="0"/>
          <w:numId w:val="64"/>
        </w:numPr>
      </w:pPr>
      <w:r w:rsidRPr="00BC6F70">
        <w:t>Tích hợp khu vực kéo-thả file vào khung chat.</w:t>
      </w:r>
    </w:p>
    <w:p w14:paraId="3E97D3CF" w14:textId="77777777" w:rsidR="00BC6F70" w:rsidRPr="00BC6F70" w:rsidRDefault="00BC6F70" w:rsidP="00BC6F70">
      <w:r w:rsidRPr="00BC6F70">
        <w:pict w14:anchorId="388B45D8">
          <v:rect id="_x0000_i1045" style="width:370.2pt;height:.75pt" o:hrpct="0" o:hralign="center" o:hrstd="t" o:hr="t" fillcolor="#a0a0a0" stroked="f"/>
        </w:pict>
      </w:r>
    </w:p>
    <w:p w14:paraId="61A58836" w14:textId="77777777" w:rsidR="00BC6F70" w:rsidRPr="00BC6F70" w:rsidRDefault="00BC6F70" w:rsidP="00BC6F70">
      <w:pPr>
        <w:rPr>
          <w:b/>
          <w:bCs/>
        </w:rPr>
      </w:pPr>
      <w:r w:rsidRPr="00BC6F70">
        <w:rPr>
          <w:b/>
          <w:bCs/>
        </w:rPr>
        <w:t>Yêu cầu xem xét từ bạn (Open Questions)</w:t>
      </w:r>
    </w:p>
    <w:p w14:paraId="26675B8E" w14:textId="77777777" w:rsidR="00BC6F70" w:rsidRPr="00BC6F70" w:rsidRDefault="00BC6F70" w:rsidP="00BC6F70">
      <w:pPr>
        <w:numPr>
          <w:ilvl w:val="0"/>
          <w:numId w:val="65"/>
        </w:numPr>
      </w:pPr>
      <w:r w:rsidRPr="00BC6F70">
        <w:rPr>
          <w:b/>
          <w:bCs/>
        </w:rPr>
        <w:t>Ngôn ngữ nhận diện giọng nói:</w:t>
      </w:r>
      <w:r w:rsidRPr="00BC6F70">
        <w:t> Mặc định tôi sẽ cấu hình Captions nhận diện </w:t>
      </w:r>
      <w:r w:rsidRPr="00BC6F70">
        <w:rPr>
          <w:b/>
          <w:bCs/>
        </w:rPr>
        <w:t>Tiếng Việt (vi-VN)</w:t>
      </w:r>
      <w:r w:rsidRPr="00BC6F70">
        <w:t>. Bạn có muốn thêm một nút thả xuống để chọn Tiếng Anh/Tiếng Việt không?</w:t>
      </w:r>
    </w:p>
    <w:p w14:paraId="66302B8D" w14:textId="77777777" w:rsidR="00BC6F70" w:rsidRPr="00BC6F70" w:rsidRDefault="00BC6F70" w:rsidP="00BC6F70">
      <w:pPr>
        <w:numPr>
          <w:ilvl w:val="0"/>
          <w:numId w:val="65"/>
        </w:numPr>
      </w:pPr>
      <w:r w:rsidRPr="00BC6F70">
        <w:rPr>
          <w:b/>
          <w:bCs/>
        </w:rPr>
        <w:t>Giới hạn File:</w:t>
      </w:r>
      <w:r w:rsidRPr="00BC6F70">
        <w:t> Bạn đồng ý với giới hạn 10MB cho File chia sẻ P2P để đảm bảo mượt mà chứ?</w:t>
      </w:r>
    </w:p>
    <w:p w14:paraId="6103BFAD" w14:textId="77777777" w:rsidR="00BC6F70" w:rsidRPr="00BC6F70" w:rsidRDefault="00BC6F70" w:rsidP="00BC6F70">
      <w:r w:rsidRPr="00BC6F70">
        <w:lastRenderedPageBreak/>
        <w:t>Có</w:t>
      </w:r>
    </w:p>
    <w:p w14:paraId="67DD2890" w14:textId="77777777" w:rsidR="00BC6F70" w:rsidRPr="00BC6F70" w:rsidRDefault="00BC6F70" w:rsidP="00BC6F70">
      <w:r w:rsidRPr="00BC6F70">
        <w:t>Được</w:t>
      </w:r>
    </w:p>
    <w:p w14:paraId="628BEC3C"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5E35"/>
    <w:multiLevelType w:val="multilevel"/>
    <w:tmpl w:val="A0E85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3E51"/>
    <w:multiLevelType w:val="multilevel"/>
    <w:tmpl w:val="EBAE0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963FF"/>
    <w:multiLevelType w:val="multilevel"/>
    <w:tmpl w:val="F5F42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306DA7"/>
    <w:multiLevelType w:val="multilevel"/>
    <w:tmpl w:val="01B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6332F"/>
    <w:multiLevelType w:val="multilevel"/>
    <w:tmpl w:val="C4882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362A2F"/>
    <w:multiLevelType w:val="multilevel"/>
    <w:tmpl w:val="2CF6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F656CF"/>
    <w:multiLevelType w:val="multilevel"/>
    <w:tmpl w:val="36DC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35E7D"/>
    <w:multiLevelType w:val="multilevel"/>
    <w:tmpl w:val="4000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97266E"/>
    <w:multiLevelType w:val="multilevel"/>
    <w:tmpl w:val="1E0E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90E622D"/>
    <w:multiLevelType w:val="multilevel"/>
    <w:tmpl w:val="21FA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EB50FE"/>
    <w:multiLevelType w:val="multilevel"/>
    <w:tmpl w:val="D89C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BF62C3"/>
    <w:multiLevelType w:val="multilevel"/>
    <w:tmpl w:val="4CE6A4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E58543F"/>
    <w:multiLevelType w:val="multilevel"/>
    <w:tmpl w:val="83EEC1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0"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64C6D23"/>
    <w:multiLevelType w:val="multilevel"/>
    <w:tmpl w:val="498E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73B3316"/>
    <w:multiLevelType w:val="multilevel"/>
    <w:tmpl w:val="23DE7E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9F0233E"/>
    <w:multiLevelType w:val="multilevel"/>
    <w:tmpl w:val="733C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5B1560"/>
    <w:multiLevelType w:val="multilevel"/>
    <w:tmpl w:val="9664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AB7134"/>
    <w:multiLevelType w:val="multilevel"/>
    <w:tmpl w:val="5F7A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1CF68D1"/>
    <w:multiLevelType w:val="multilevel"/>
    <w:tmpl w:val="AD2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3CC28C3"/>
    <w:multiLevelType w:val="multilevel"/>
    <w:tmpl w:val="DF7C2F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4D55F31"/>
    <w:multiLevelType w:val="multilevel"/>
    <w:tmpl w:val="67000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6647E1"/>
    <w:multiLevelType w:val="multilevel"/>
    <w:tmpl w:val="7584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EF96236"/>
    <w:multiLevelType w:val="multilevel"/>
    <w:tmpl w:val="12C08D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1E76E5"/>
    <w:multiLevelType w:val="multilevel"/>
    <w:tmpl w:val="EDE0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9EA2C4A"/>
    <w:multiLevelType w:val="multilevel"/>
    <w:tmpl w:val="8B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A0E2298"/>
    <w:multiLevelType w:val="multilevel"/>
    <w:tmpl w:val="BB9612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643827"/>
    <w:multiLevelType w:val="multilevel"/>
    <w:tmpl w:val="C576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53604F0"/>
    <w:multiLevelType w:val="multilevel"/>
    <w:tmpl w:val="41C0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9152890"/>
    <w:multiLevelType w:val="multilevel"/>
    <w:tmpl w:val="B864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E86D99"/>
    <w:multiLevelType w:val="multilevel"/>
    <w:tmpl w:val="C2C6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48F6EEA"/>
    <w:multiLevelType w:val="multilevel"/>
    <w:tmpl w:val="9BA21E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9364EDD"/>
    <w:multiLevelType w:val="multilevel"/>
    <w:tmpl w:val="5A70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FA7012C"/>
    <w:multiLevelType w:val="multilevel"/>
    <w:tmpl w:val="3DF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FB64A1A"/>
    <w:multiLevelType w:val="multilevel"/>
    <w:tmpl w:val="342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19"/>
  </w:num>
  <w:num w:numId="2" w16cid:durableId="1367027804">
    <w:abstractNumId w:val="56"/>
  </w:num>
  <w:num w:numId="3" w16cid:durableId="1668631311">
    <w:abstractNumId w:val="1"/>
  </w:num>
  <w:num w:numId="4" w16cid:durableId="1732652887">
    <w:abstractNumId w:val="42"/>
  </w:num>
  <w:num w:numId="5" w16cid:durableId="956135389">
    <w:abstractNumId w:val="44"/>
  </w:num>
  <w:num w:numId="6" w16cid:durableId="1789198818">
    <w:abstractNumId w:val="20"/>
  </w:num>
  <w:num w:numId="7" w16cid:durableId="269972398">
    <w:abstractNumId w:val="48"/>
  </w:num>
  <w:num w:numId="8" w16cid:durableId="817572598">
    <w:abstractNumId w:val="16"/>
  </w:num>
  <w:num w:numId="9" w16cid:durableId="670715461">
    <w:abstractNumId w:val="49"/>
  </w:num>
  <w:num w:numId="10" w16cid:durableId="1276332657">
    <w:abstractNumId w:val="50"/>
  </w:num>
  <w:num w:numId="11" w16cid:durableId="1085541468">
    <w:abstractNumId w:val="9"/>
  </w:num>
  <w:num w:numId="12" w16cid:durableId="729813302">
    <w:abstractNumId w:val="54"/>
  </w:num>
  <w:num w:numId="13" w16cid:durableId="219287181">
    <w:abstractNumId w:val="64"/>
  </w:num>
  <w:num w:numId="14" w16cid:durableId="1478569081">
    <w:abstractNumId w:val="59"/>
  </w:num>
  <w:num w:numId="15" w16cid:durableId="1784617126">
    <w:abstractNumId w:val="38"/>
  </w:num>
  <w:num w:numId="16" w16cid:durableId="488444713">
    <w:abstractNumId w:val="41"/>
  </w:num>
  <w:num w:numId="17" w16cid:durableId="1473865838">
    <w:abstractNumId w:val="31"/>
  </w:num>
  <w:num w:numId="18" w16cid:durableId="1131827971">
    <w:abstractNumId w:val="12"/>
  </w:num>
  <w:num w:numId="19" w16cid:durableId="801387460">
    <w:abstractNumId w:val="39"/>
  </w:num>
  <w:num w:numId="20" w16cid:durableId="219755788">
    <w:abstractNumId w:val="24"/>
  </w:num>
  <w:num w:numId="21" w16cid:durableId="196814451">
    <w:abstractNumId w:val="45"/>
  </w:num>
  <w:num w:numId="22" w16cid:durableId="166287831">
    <w:abstractNumId w:val="28"/>
  </w:num>
  <w:num w:numId="23" w16cid:durableId="1636062703">
    <w:abstractNumId w:val="35"/>
  </w:num>
  <w:num w:numId="24" w16cid:durableId="651569532">
    <w:abstractNumId w:val="57"/>
  </w:num>
  <w:num w:numId="25" w16cid:durableId="1769961410">
    <w:abstractNumId w:val="21"/>
  </w:num>
  <w:num w:numId="26" w16cid:durableId="1853033479">
    <w:abstractNumId w:val="14"/>
  </w:num>
  <w:num w:numId="27" w16cid:durableId="1389182724">
    <w:abstractNumId w:val="25"/>
  </w:num>
  <w:num w:numId="28" w16cid:durableId="1210071178">
    <w:abstractNumId w:val="27"/>
  </w:num>
  <w:num w:numId="29" w16cid:durableId="2055808716">
    <w:abstractNumId w:val="30"/>
  </w:num>
  <w:num w:numId="30" w16cid:durableId="951592037">
    <w:abstractNumId w:val="7"/>
  </w:num>
  <w:num w:numId="31" w16cid:durableId="1780370132">
    <w:abstractNumId w:val="61"/>
  </w:num>
  <w:num w:numId="32" w16cid:durableId="1576473904">
    <w:abstractNumId w:val="33"/>
  </w:num>
  <w:num w:numId="33" w16cid:durableId="681971854">
    <w:abstractNumId w:val="62"/>
  </w:num>
  <w:num w:numId="34" w16cid:durableId="1310600430">
    <w:abstractNumId w:val="47"/>
  </w:num>
  <w:num w:numId="35" w16cid:durableId="1824739748">
    <w:abstractNumId w:val="46"/>
  </w:num>
  <w:num w:numId="36" w16cid:durableId="2028209590">
    <w:abstractNumId w:val="58"/>
  </w:num>
  <w:num w:numId="37" w16cid:durableId="2099673263">
    <w:abstractNumId w:val="43"/>
  </w:num>
  <w:num w:numId="38" w16cid:durableId="839005494">
    <w:abstractNumId w:val="15"/>
  </w:num>
  <w:num w:numId="39" w16cid:durableId="1280183906">
    <w:abstractNumId w:val="4"/>
  </w:num>
  <w:num w:numId="40" w16cid:durableId="948463993">
    <w:abstractNumId w:val="53"/>
  </w:num>
  <w:num w:numId="41" w16cid:durableId="596405105">
    <w:abstractNumId w:val="18"/>
  </w:num>
  <w:num w:numId="42" w16cid:durableId="499856645">
    <w:abstractNumId w:val="23"/>
  </w:num>
  <w:num w:numId="43" w16cid:durableId="134107496">
    <w:abstractNumId w:val="8"/>
  </w:num>
  <w:num w:numId="44" w16cid:durableId="682703799">
    <w:abstractNumId w:val="34"/>
  </w:num>
  <w:num w:numId="45" w16cid:durableId="198863764">
    <w:abstractNumId w:val="10"/>
  </w:num>
  <w:num w:numId="46" w16cid:durableId="754591814">
    <w:abstractNumId w:val="55"/>
  </w:num>
  <w:num w:numId="47" w16cid:durableId="658388422">
    <w:abstractNumId w:val="32"/>
  </w:num>
  <w:num w:numId="48" w16cid:durableId="2133279377">
    <w:abstractNumId w:val="52"/>
  </w:num>
  <w:num w:numId="49" w16cid:durableId="1724139311">
    <w:abstractNumId w:val="60"/>
  </w:num>
  <w:num w:numId="50" w16cid:durableId="1276209676">
    <w:abstractNumId w:val="26"/>
  </w:num>
  <w:num w:numId="51" w16cid:durableId="1879856490">
    <w:abstractNumId w:val="13"/>
  </w:num>
  <w:num w:numId="52" w16cid:durableId="372269720">
    <w:abstractNumId w:val="6"/>
  </w:num>
  <w:num w:numId="53" w16cid:durableId="1761370469">
    <w:abstractNumId w:val="29"/>
  </w:num>
  <w:num w:numId="54" w16cid:durableId="5131567">
    <w:abstractNumId w:val="22"/>
  </w:num>
  <w:num w:numId="55" w16cid:durableId="1149901951">
    <w:abstractNumId w:val="36"/>
  </w:num>
  <w:num w:numId="56" w16cid:durableId="226034251">
    <w:abstractNumId w:val="40"/>
  </w:num>
  <w:num w:numId="57" w16cid:durableId="864900835">
    <w:abstractNumId w:val="11"/>
  </w:num>
  <w:num w:numId="58" w16cid:durableId="147790996">
    <w:abstractNumId w:val="3"/>
  </w:num>
  <w:num w:numId="59" w16cid:durableId="1561676497">
    <w:abstractNumId w:val="17"/>
  </w:num>
  <w:num w:numId="60" w16cid:durableId="1769043155">
    <w:abstractNumId w:val="63"/>
  </w:num>
  <w:num w:numId="61" w16cid:durableId="367221542">
    <w:abstractNumId w:val="2"/>
  </w:num>
  <w:num w:numId="62" w16cid:durableId="1789814508">
    <w:abstractNumId w:val="0"/>
  </w:num>
  <w:num w:numId="63" w16cid:durableId="590160848">
    <w:abstractNumId w:val="37"/>
  </w:num>
  <w:num w:numId="64" w16cid:durableId="985469955">
    <w:abstractNumId w:val="5"/>
  </w:num>
  <w:num w:numId="65" w16cid:durableId="2037146837">
    <w:abstractNumId w:val="5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42D08"/>
    <w:rsid w:val="001B0B2D"/>
    <w:rsid w:val="0026343C"/>
    <w:rsid w:val="00264E0A"/>
    <w:rsid w:val="00373453"/>
    <w:rsid w:val="00476EDE"/>
    <w:rsid w:val="005028C5"/>
    <w:rsid w:val="00586D57"/>
    <w:rsid w:val="00723913"/>
    <w:rsid w:val="007526B6"/>
    <w:rsid w:val="00771CB1"/>
    <w:rsid w:val="007C432B"/>
    <w:rsid w:val="00807E75"/>
    <w:rsid w:val="008245F9"/>
    <w:rsid w:val="008E7371"/>
    <w:rsid w:val="008F440F"/>
    <w:rsid w:val="00911A4A"/>
    <w:rsid w:val="00952C52"/>
    <w:rsid w:val="009601AD"/>
    <w:rsid w:val="009905A3"/>
    <w:rsid w:val="009E1549"/>
    <w:rsid w:val="00A32C32"/>
    <w:rsid w:val="00A46C12"/>
    <w:rsid w:val="00AE124A"/>
    <w:rsid w:val="00AE749B"/>
    <w:rsid w:val="00B55CD6"/>
    <w:rsid w:val="00B864DF"/>
    <w:rsid w:val="00BC6F70"/>
    <w:rsid w:val="00BE31C6"/>
    <w:rsid w:val="00BE6A28"/>
    <w:rsid w:val="00CA1A0F"/>
    <w:rsid w:val="00CD2B47"/>
    <w:rsid w:val="00D23794"/>
    <w:rsid w:val="00D541E1"/>
    <w:rsid w:val="00E25DEA"/>
    <w:rsid w:val="00EB576F"/>
    <w:rsid w:val="00EF18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F1B14"/>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26</Pages>
  <Words>4545</Words>
  <Characters>25913</Characters>
  <Application>Microsoft Office Word</Application>
  <DocSecurity>0</DocSecurity>
  <Lines>215</Lines>
  <Paragraphs>60</Paragraphs>
  <ScaleCrop>false</ScaleCrop>
  <Company/>
  <LinksUpToDate>false</LinksUpToDate>
  <CharactersWithSpaces>30398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12</cp:revision>
  <dcterms:created xsi:type="dcterms:W3CDTF">2026-06-18T13:08:00Z</dcterms:created>
  <dcterms:modified xsi:type="dcterms:W3CDTF">2026-08-08T04:26:00Z</dcterms:modified>
</cp:coreProperties>
</file>