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79E9D6E1" w14:textId="1AE576D8" w:rsidR="0026343C" w:rsidRDefault="00911A4A" w:rsidP="0026343C">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00CEEBE" w:rsidR="0026343C" w:rsidRDefault="0026343C">
      <w:r>
        <w:br w:type="page"/>
      </w:r>
    </w:p>
    <w:p w14:paraId="43E1DFF1" w14:textId="77777777" w:rsidR="0026343C" w:rsidRPr="0026343C" w:rsidRDefault="0026343C" w:rsidP="0026343C">
      <w:pPr>
        <w:numPr>
          <w:ilvl w:val="0"/>
          <w:numId w:val="36"/>
        </w:numPr>
        <w:rPr>
          <w:b/>
          <w:bCs/>
        </w:rPr>
      </w:pPr>
      <w:r w:rsidRPr="0026343C">
        <w:rPr>
          <w:b/>
          <w:bCs/>
        </w:rPr>
        <w:lastRenderedPageBreak/>
        <w:t>WaveMeet - Phase 4 Implementation Plan</w:t>
      </w:r>
    </w:p>
    <w:p w14:paraId="4B58EE7A" w14:textId="77777777" w:rsidR="0026343C" w:rsidRPr="0026343C" w:rsidRDefault="0026343C" w:rsidP="0026343C">
      <w:r w:rsidRPr="0026343C">
        <w:t>Chúng ta đã đến </w:t>
      </w:r>
      <w:r w:rsidRPr="0026343C">
        <w:rPr>
          <w:b/>
          <w:bCs/>
        </w:rPr>
        <w:t>Phase 4 (Giai đoạn Cuối)</w:t>
      </w:r>
      <w:r w:rsidRPr="0026343C">
        <w:t>. Trong Phase này, chúng ta sẽ hoàn thiện tính năng </w:t>
      </w:r>
      <w:r w:rsidRPr="0026343C">
        <w:rPr>
          <w:b/>
          <w:bCs/>
        </w:rPr>
        <w:t>Chia sẻ màn hình (Screen Sharing)</w:t>
      </w:r>
      <w:r w:rsidRPr="0026343C">
        <w:t> và chuẩn bị cấu hình để sẵn sàng triển khai (Deploy) dự án lên Cloud.</w:t>
      </w:r>
    </w:p>
    <w:p w14:paraId="2DC19490" w14:textId="77777777" w:rsidR="0026343C" w:rsidRPr="0026343C" w:rsidRDefault="0026343C" w:rsidP="0026343C">
      <w:pPr>
        <w:rPr>
          <w:b/>
          <w:bCs/>
        </w:rPr>
      </w:pPr>
      <w:r w:rsidRPr="0026343C">
        <w:rPr>
          <w:b/>
          <w:bCs/>
        </w:rPr>
        <w:t>User Review Required</w:t>
      </w:r>
    </w:p>
    <w:p w14:paraId="766D34C5" w14:textId="77777777" w:rsidR="0026343C" w:rsidRPr="0026343C" w:rsidRDefault="0026343C" w:rsidP="0026343C">
      <w:r w:rsidRPr="0026343C">
        <w:t>IMPORTANT</w:t>
      </w:r>
    </w:p>
    <w:p w14:paraId="568E6F50" w14:textId="77777777" w:rsidR="0026343C" w:rsidRPr="0026343C" w:rsidRDefault="0026343C" w:rsidP="0026343C">
      <w:r w:rsidRPr="0026343C">
        <w:rPr>
          <w:b/>
          <w:bCs/>
        </w:rPr>
        <w:t>Cơ chế Share Screen:</w:t>
      </w:r>
      <w:r w:rsidRPr="0026343C">
        <w:t> Khi bật Share Screen, luồng Camera hiện tại của người dùng sẽ bị </w:t>
      </w:r>
      <w:r w:rsidRPr="0026343C">
        <w:rPr>
          <w:b/>
          <w:bCs/>
        </w:rPr>
        <w:t>thay thế</w:t>
      </w:r>
      <w:r w:rsidRPr="0026343C">
        <w:t> bằng luồng Màn hình (để tối ưu hóa băng thông thay vì gửi cả 2 luồng cùng lúc). Người dùng có thể quay lại Camera bằng cách tắt Share Screen. Bạn có đồng ý với thiết kế này không?</w:t>
      </w:r>
    </w:p>
    <w:p w14:paraId="315132BF" w14:textId="77777777" w:rsidR="0026343C" w:rsidRPr="0026343C" w:rsidRDefault="0026343C" w:rsidP="0026343C">
      <w:r w:rsidRPr="0026343C">
        <w:t>TIP</w:t>
      </w:r>
    </w:p>
    <w:p w14:paraId="13148555" w14:textId="77777777" w:rsidR="0026343C" w:rsidRPr="0026343C" w:rsidRDefault="0026343C" w:rsidP="0026343C">
      <w:r w:rsidRPr="0026343C">
        <w:rPr>
          <w:b/>
          <w:bCs/>
        </w:rPr>
        <w:t>Deployment Prep:</w:t>
      </w:r>
      <w:r w:rsidRPr="0026343C">
        <w:t> Vì tôi không có quyền truy cập trực tiếp vào thẻ tín dụng / tài khoản Cloud (GCP/Render) của bạn, tôi sẽ tạo sẵn các file cấu hình như </w:t>
      </w:r>
      <w:r w:rsidRPr="0026343C">
        <w:rPr>
          <w:b/>
          <w:bCs/>
        </w:rPr>
        <w:t>Dockerfile</w:t>
      </w:r>
      <w:r w:rsidRPr="0026343C">
        <w:t>, </w:t>
      </w:r>
      <w:r w:rsidRPr="0026343C">
        <w:rPr>
          <w:b/>
          <w:bCs/>
        </w:rPr>
        <w:t>requirements.txt</w:t>
      </w:r>
      <w:r w:rsidRPr="0026343C">
        <w:t>, và viết hướng dẫn chi tiết trong file README để bạn có thể tự Deploy dễ dàng bằng 1 click lên Render/Railway. Bạn thấy thế nào?</w:t>
      </w:r>
    </w:p>
    <w:p w14:paraId="154BCD59" w14:textId="77777777" w:rsidR="0026343C" w:rsidRPr="0026343C" w:rsidRDefault="0026343C" w:rsidP="0026343C">
      <w:pPr>
        <w:rPr>
          <w:b/>
          <w:bCs/>
        </w:rPr>
      </w:pPr>
      <w:r w:rsidRPr="0026343C">
        <w:rPr>
          <w:b/>
          <w:bCs/>
        </w:rPr>
        <w:t>Proposed Changes</w:t>
      </w:r>
    </w:p>
    <w:p w14:paraId="18117D0B" w14:textId="77777777" w:rsidR="0026343C" w:rsidRPr="0026343C" w:rsidRDefault="0026343C" w:rsidP="0026343C">
      <w:r w:rsidRPr="0026343C">
        <w:t>1. Tính năng Chia sẻ màn hình (Screen Share)</w:t>
      </w:r>
    </w:p>
    <w:p w14:paraId="71F6BAD4" w14:textId="77777777" w:rsidR="0026343C" w:rsidRPr="0026343C" w:rsidRDefault="0026343C" w:rsidP="0026343C">
      <w:r w:rsidRPr="0026343C">
        <w:t>Thêm luồng getDisplayMedia vào file JavaScript WebRTC.</w:t>
      </w:r>
    </w:p>
    <w:p w14:paraId="216A3AD3" w14:textId="77777777" w:rsidR="0026343C" w:rsidRPr="0026343C" w:rsidRDefault="0026343C" w:rsidP="0026343C">
      <w:r w:rsidRPr="0026343C">
        <w:t>[MODIFY] chat/templates/chat/room.html</w:t>
      </w:r>
    </w:p>
    <w:p w14:paraId="035F6209" w14:textId="77777777" w:rsidR="0026343C" w:rsidRPr="0026343C" w:rsidRDefault="0026343C" w:rsidP="0026343C">
      <w:pPr>
        <w:numPr>
          <w:ilvl w:val="0"/>
          <w:numId w:val="36"/>
        </w:numPr>
      </w:pPr>
      <w:r w:rsidRPr="0026343C">
        <w:rPr>
          <w:b/>
          <w:bCs/>
        </w:rPr>
        <w:t>UI</w:t>
      </w:r>
      <w:r w:rsidRPr="0026343C">
        <w:t>: Thêm nút </w:t>
      </w:r>
      <w:r w:rsidRPr="0026343C">
        <w:rPr>
          <w:b/>
          <w:bCs/>
        </w:rPr>
        <w:t>Share Screen</w:t>
      </w:r>
      <w:r w:rsidRPr="0026343C">
        <w:t> (</w:t>
      </w:r>
      <w:r w:rsidRPr="0026343C">
        <w:rPr>
          <w:rFonts w:ascii="Segoe UI Emoji" w:hAnsi="Segoe UI Emoji" w:cs="Segoe UI Emoji"/>
        </w:rPr>
        <w:t>💻</w:t>
      </w:r>
      <w:r w:rsidRPr="0026343C">
        <w:t>) vào thanh Controls Bar ở cuối màn hình.</w:t>
      </w:r>
    </w:p>
    <w:p w14:paraId="7D409B47" w14:textId="77777777" w:rsidR="0026343C" w:rsidRPr="0026343C" w:rsidRDefault="0026343C" w:rsidP="0026343C">
      <w:pPr>
        <w:numPr>
          <w:ilvl w:val="0"/>
          <w:numId w:val="36"/>
        </w:numPr>
      </w:pPr>
      <w:r w:rsidRPr="0026343C">
        <w:rPr>
          <w:b/>
          <w:bCs/>
        </w:rPr>
        <w:t>JS Logic</w:t>
      </w:r>
      <w:r w:rsidRPr="0026343C">
        <w:t>:</w:t>
      </w:r>
    </w:p>
    <w:p w14:paraId="3291F2D9" w14:textId="77777777" w:rsidR="0026343C" w:rsidRPr="0026343C" w:rsidRDefault="0026343C" w:rsidP="0026343C">
      <w:pPr>
        <w:numPr>
          <w:ilvl w:val="1"/>
          <w:numId w:val="36"/>
        </w:numPr>
      </w:pPr>
      <w:r w:rsidRPr="0026343C">
        <w:t>Viết hàm toggleScreenShare().</w:t>
      </w:r>
    </w:p>
    <w:p w14:paraId="241E32A5" w14:textId="77777777" w:rsidR="0026343C" w:rsidRPr="0026343C" w:rsidRDefault="0026343C" w:rsidP="0026343C">
      <w:pPr>
        <w:numPr>
          <w:ilvl w:val="1"/>
          <w:numId w:val="36"/>
        </w:numPr>
      </w:pPr>
      <w:r w:rsidRPr="0026343C">
        <w:t>Gọi API navigator.mediaDevices.getDisplayMedia({ video: true }) để trình duyệt bật hộp thoại chọn màn hình.</w:t>
      </w:r>
    </w:p>
    <w:p w14:paraId="3589A62E" w14:textId="77777777" w:rsidR="0026343C" w:rsidRPr="0026343C" w:rsidRDefault="0026343C" w:rsidP="0026343C">
      <w:pPr>
        <w:numPr>
          <w:ilvl w:val="1"/>
          <w:numId w:val="36"/>
        </w:numPr>
      </w:pPr>
      <w:r w:rsidRPr="0026343C">
        <w:t>Sau khi lấy được screenStream, tìm tất cả các RTCPeerConnection hiện tại và dùng sender.replaceTrack() để thay thế track Camera bằng track Màn hình và truyền đi (không cần phải đàm phán lại SDP từ đầu).</w:t>
      </w:r>
    </w:p>
    <w:p w14:paraId="7CB8FC10" w14:textId="77777777" w:rsidR="0026343C" w:rsidRPr="0026343C" w:rsidRDefault="0026343C" w:rsidP="0026343C">
      <w:pPr>
        <w:numPr>
          <w:ilvl w:val="1"/>
          <w:numId w:val="36"/>
        </w:numPr>
      </w:pPr>
      <w:r w:rsidRPr="0026343C">
        <w:t>Gắn screenStream vào thẻ &lt;video&gt; local để mình cũng nhìn thấy.</w:t>
      </w:r>
    </w:p>
    <w:p w14:paraId="5FAAEB58" w14:textId="77777777" w:rsidR="0026343C" w:rsidRPr="0026343C" w:rsidRDefault="0026343C" w:rsidP="0026343C">
      <w:pPr>
        <w:numPr>
          <w:ilvl w:val="1"/>
          <w:numId w:val="36"/>
        </w:numPr>
      </w:pPr>
      <w:r w:rsidRPr="0026343C">
        <w:lastRenderedPageBreak/>
        <w:t>Lắng nghe sự kiện onended của track Màn hình (khi người dùng bấm "Dừng chia sẻ" trên popup mặc định của Chrome) để tự động switch luồng về lại Camera.</w:t>
      </w:r>
    </w:p>
    <w:p w14:paraId="3B1380C9" w14:textId="77777777" w:rsidR="0026343C" w:rsidRPr="0026343C" w:rsidRDefault="0026343C" w:rsidP="0026343C">
      <w:r w:rsidRPr="0026343C">
        <w:t>2. Chuẩn bị Môi trường Deploy</w:t>
      </w:r>
    </w:p>
    <w:p w14:paraId="7640757C" w14:textId="77777777" w:rsidR="0026343C" w:rsidRPr="0026343C" w:rsidRDefault="0026343C" w:rsidP="0026343C">
      <w:r w:rsidRPr="0026343C">
        <w:t>Tạo các cấu hình môi trường để đóng gói dự án, giúp dễ dàng deploy.</w:t>
      </w:r>
    </w:p>
    <w:p w14:paraId="21E8076A" w14:textId="77777777" w:rsidR="0026343C" w:rsidRPr="0026343C" w:rsidRDefault="0026343C" w:rsidP="0026343C">
      <w:r w:rsidRPr="0026343C">
        <w:t>[NEW] requirements.txt</w:t>
      </w:r>
    </w:p>
    <w:p w14:paraId="5D71409A" w14:textId="77777777" w:rsidR="0026343C" w:rsidRPr="0026343C" w:rsidRDefault="0026343C" w:rsidP="0026343C">
      <w:pPr>
        <w:numPr>
          <w:ilvl w:val="0"/>
          <w:numId w:val="37"/>
        </w:numPr>
      </w:pPr>
      <w:r w:rsidRPr="0026343C">
        <w:t>Xuất danh sách các thư viện Python (Django, Channels, Daphne, Redis...) để setup môi trường production.</w:t>
      </w:r>
    </w:p>
    <w:p w14:paraId="5CC83EA4" w14:textId="77777777" w:rsidR="0026343C" w:rsidRPr="0026343C" w:rsidRDefault="0026343C" w:rsidP="0026343C">
      <w:r w:rsidRPr="0026343C">
        <w:t>[NEW] Dockerfile</w:t>
      </w:r>
    </w:p>
    <w:p w14:paraId="09180C99" w14:textId="77777777" w:rsidR="0026343C" w:rsidRPr="0026343C" w:rsidRDefault="0026343C" w:rsidP="0026343C">
      <w:pPr>
        <w:numPr>
          <w:ilvl w:val="0"/>
          <w:numId w:val="38"/>
        </w:numPr>
      </w:pPr>
      <w:r w:rsidRPr="0026343C">
        <w:t>Đóng gói toàn bộ ứng dụng Django và Daphne thành một Docker Image chuẩn, sẵn sàng chạy trên Cloud Run, Render hoặc Railway.</w:t>
      </w:r>
    </w:p>
    <w:p w14:paraId="7AA7F616" w14:textId="77777777" w:rsidR="0026343C" w:rsidRPr="0026343C" w:rsidRDefault="0026343C" w:rsidP="0026343C">
      <w:pPr>
        <w:rPr>
          <w:b/>
          <w:bCs/>
        </w:rPr>
      </w:pPr>
      <w:r w:rsidRPr="0026343C">
        <w:rPr>
          <w:b/>
          <w:bCs/>
        </w:rPr>
        <w:t>Verification Plan</w:t>
      </w:r>
    </w:p>
    <w:p w14:paraId="1898A627" w14:textId="77777777" w:rsidR="0026343C" w:rsidRPr="0026343C" w:rsidRDefault="0026343C" w:rsidP="0026343C">
      <w:r w:rsidRPr="0026343C">
        <w:t>Manual Verification</w:t>
      </w:r>
    </w:p>
    <w:p w14:paraId="332AD8E5" w14:textId="77777777" w:rsidR="0026343C" w:rsidRPr="0026343C" w:rsidRDefault="0026343C" w:rsidP="0026343C">
      <w:pPr>
        <w:numPr>
          <w:ilvl w:val="0"/>
          <w:numId w:val="39"/>
        </w:numPr>
      </w:pPr>
      <w:r w:rsidRPr="0026343C">
        <w:t>Mở lại 2 trình duyệt ẩn danh vào chung phòng.</w:t>
      </w:r>
    </w:p>
    <w:p w14:paraId="0DCFA1E9" w14:textId="77777777" w:rsidR="0026343C" w:rsidRPr="0026343C" w:rsidRDefault="0026343C" w:rsidP="0026343C">
      <w:pPr>
        <w:numPr>
          <w:ilvl w:val="0"/>
          <w:numId w:val="39"/>
        </w:numPr>
      </w:pPr>
      <w:r w:rsidRPr="0026343C">
        <w:t>Ấn nút Share Screen, chọn 1 tab hoặc toàn màn hình.</w:t>
      </w:r>
    </w:p>
    <w:p w14:paraId="71831D84" w14:textId="77777777" w:rsidR="0026343C" w:rsidRPr="0026343C" w:rsidRDefault="0026343C" w:rsidP="0026343C">
      <w:pPr>
        <w:numPr>
          <w:ilvl w:val="0"/>
          <w:numId w:val="39"/>
        </w:numPr>
      </w:pPr>
      <w:r w:rsidRPr="0026343C">
        <w:t>Xác nhận màn hình được truyền sang trình duyệt bên kia mượt mà.</w:t>
      </w:r>
    </w:p>
    <w:p w14:paraId="4E1041CB" w14:textId="77777777" w:rsidR="0026343C" w:rsidRPr="0026343C" w:rsidRDefault="0026343C" w:rsidP="0026343C">
      <w:pPr>
        <w:numPr>
          <w:ilvl w:val="0"/>
          <w:numId w:val="39"/>
        </w:numPr>
      </w:pPr>
      <w:r w:rsidRPr="0026343C">
        <w:t>Bấm "Dừng chia sẻ", luồng sẽ tự động quay trở về Camera.</w:t>
      </w:r>
    </w:p>
    <w:p w14:paraId="3B2FEAA8" w14:textId="19B55C8C" w:rsidR="008245F9" w:rsidRDefault="008245F9">
      <w:r>
        <w:br w:type="page"/>
      </w:r>
    </w:p>
    <w:p w14:paraId="3186AF52" w14:textId="77777777" w:rsidR="008245F9" w:rsidRPr="008245F9" w:rsidRDefault="008245F9" w:rsidP="008245F9">
      <w:r w:rsidRPr="008245F9">
        <w:lastRenderedPageBreak/>
        <w:t>1. Nâng cấp Kiến trúc mạng (Core &amp; Infrastructure)</w:t>
      </w:r>
    </w:p>
    <w:p w14:paraId="17009F8E" w14:textId="77777777" w:rsidR="008245F9" w:rsidRPr="008245F9" w:rsidRDefault="008245F9" w:rsidP="008245F9">
      <w:pPr>
        <w:numPr>
          <w:ilvl w:val="0"/>
          <w:numId w:val="40"/>
        </w:numPr>
      </w:pPr>
      <w:r w:rsidRPr="008245F9">
        <w:rPr>
          <w:b/>
          <w:bCs/>
        </w:rPr>
        <w:t>Từ Mesh Network sang SFU (Selective Forwarding Unit):</w:t>
      </w:r>
      <w:r w:rsidRPr="008245F9">
        <w:t> Hiện tại, với mô hình P2P Mesh, nếu phòng có 10 người, mỗi thiết bị phải mở 9 kết nối và gửi/nhận 9 luồng video, gây quá tải CPU và băng thông. Thay vì dùng Mesh, ta có thể xây dựng hoặc tích hợp một Media Server (như </w:t>
      </w:r>
      <w:r w:rsidRPr="008245F9">
        <w:rPr>
          <w:i/>
          <w:iCs/>
        </w:rPr>
        <w:t>mediasoup</w:t>
      </w:r>
      <w:r w:rsidRPr="008245F9">
        <w:t> hoặc </w:t>
      </w:r>
      <w:r w:rsidRPr="008245F9">
        <w:rPr>
          <w:i/>
          <w:iCs/>
        </w:rPr>
        <w:t>Janus</w:t>
      </w:r>
      <w:r w:rsidRPr="008245F9">
        <w:t>) đóng vai trò SFU. Mọi người chỉ cần gửi 1 luồng video lên server, server sẽ phân phối đến những người còn lại. Lúc này sức chứa của phòng họp có thể lên tới 50-100 người.</w:t>
      </w:r>
    </w:p>
    <w:p w14:paraId="0DF5B7FF" w14:textId="77777777" w:rsidR="008245F9" w:rsidRPr="008245F9" w:rsidRDefault="008245F9" w:rsidP="008245F9">
      <w:pPr>
        <w:numPr>
          <w:ilvl w:val="0"/>
          <w:numId w:val="40"/>
        </w:numPr>
      </w:pPr>
      <w:r w:rsidRPr="008245F9">
        <w:rPr>
          <w:b/>
          <w:bCs/>
        </w:rPr>
        <w:t>Tự build STUN/TURN Server:</w:t>
      </w:r>
      <w:r w:rsidRPr="008245F9">
        <w:t> Hiện tại dùng STUN của Google chỉ giải quyết được các mạng thông thường. Đối với mạng doanh nghiệp có tường lửa mạnh (Symmetric NAT), P2P sẽ thất bại. Bạn có thể thuê một VPS Linux nhỏ và cài đặt </w:t>
      </w:r>
      <w:r w:rsidRPr="008245F9">
        <w:rPr>
          <w:b/>
          <w:bCs/>
        </w:rPr>
        <w:t>Coturn</w:t>
      </w:r>
      <w:r w:rsidRPr="008245F9">
        <w:t> làm TURN server của riêng mình để trung chuyển dữ liệu khi kết nối P2P bị chặn.</w:t>
      </w:r>
    </w:p>
    <w:p w14:paraId="26A067F6" w14:textId="77777777" w:rsidR="008245F9" w:rsidRPr="008245F9" w:rsidRDefault="008245F9" w:rsidP="008245F9">
      <w:r w:rsidRPr="008245F9">
        <w:t>2. Các tính năng Nâng cao trong Phòng họp (In-Room Features)</w:t>
      </w:r>
    </w:p>
    <w:p w14:paraId="72C1164A" w14:textId="77777777" w:rsidR="008245F9" w:rsidRPr="008245F9" w:rsidRDefault="008245F9" w:rsidP="008245F9">
      <w:pPr>
        <w:numPr>
          <w:ilvl w:val="0"/>
          <w:numId w:val="41"/>
        </w:numPr>
      </w:pPr>
      <w:r w:rsidRPr="008245F9">
        <w:rPr>
          <w:b/>
          <w:bCs/>
        </w:rPr>
        <w:t>Host Controls (Quyền Quản trị viên):</w:t>
      </w:r>
    </w:p>
    <w:p w14:paraId="7481117C" w14:textId="77777777" w:rsidR="008245F9" w:rsidRPr="008245F9" w:rsidRDefault="008245F9" w:rsidP="008245F9">
      <w:pPr>
        <w:numPr>
          <w:ilvl w:val="1"/>
          <w:numId w:val="41"/>
        </w:numPr>
      </w:pPr>
      <w:r w:rsidRPr="008245F9">
        <w:t>Chỉ định ai là Host (người tạo phòng). Host có quyền </w:t>
      </w:r>
      <w:r w:rsidRPr="008245F9">
        <w:rPr>
          <w:b/>
          <w:bCs/>
        </w:rPr>
        <w:t>Mute All</w:t>
      </w:r>
      <w:r w:rsidRPr="008245F9">
        <w:t> (Tắt mic mọi người), </w:t>
      </w:r>
      <w:r w:rsidRPr="008245F9">
        <w:rPr>
          <w:b/>
          <w:bCs/>
        </w:rPr>
        <w:t>Kick</w:t>
      </w:r>
      <w:r w:rsidRPr="008245F9">
        <w:t> (Đuổi ai đó ra khỏi phòng), và </w:t>
      </w:r>
      <w:r w:rsidRPr="008245F9">
        <w:rPr>
          <w:b/>
          <w:bCs/>
        </w:rPr>
        <w:t>Lock Room</w:t>
      </w:r>
      <w:r w:rsidRPr="008245F9">
        <w:t> (Khóa phòng không cho ai tham gia nữa dù có link).</w:t>
      </w:r>
    </w:p>
    <w:p w14:paraId="1688C4F3" w14:textId="77777777" w:rsidR="008245F9" w:rsidRPr="008245F9" w:rsidRDefault="008245F9" w:rsidP="008245F9">
      <w:pPr>
        <w:numPr>
          <w:ilvl w:val="0"/>
          <w:numId w:val="41"/>
        </w:numPr>
      </w:pPr>
      <w:r w:rsidRPr="008245F9">
        <w:rPr>
          <w:b/>
          <w:bCs/>
        </w:rPr>
        <w:t>Background Blur &amp; Virtual Background (Thay đổi phông nền):</w:t>
      </w:r>
    </w:p>
    <w:p w14:paraId="17F85E58" w14:textId="77777777" w:rsidR="008245F9" w:rsidRPr="008245F9" w:rsidRDefault="008245F9" w:rsidP="008245F9">
      <w:pPr>
        <w:numPr>
          <w:ilvl w:val="1"/>
          <w:numId w:val="41"/>
        </w:numPr>
      </w:pPr>
      <w:r w:rsidRPr="008245F9">
        <w:t>Tích hợp thư viện AI xử lý hình ảnh phía client như </w:t>
      </w:r>
      <w:r w:rsidRPr="008245F9">
        <w:rPr>
          <w:i/>
          <w:iCs/>
        </w:rPr>
        <w:t>MediaPipe</w:t>
      </w:r>
      <w:r w:rsidRPr="008245F9">
        <w:t> hoặc </w:t>
      </w:r>
      <w:r w:rsidRPr="008245F9">
        <w:rPr>
          <w:i/>
          <w:iCs/>
        </w:rPr>
        <w:t>TensorFlow.js</w:t>
      </w:r>
      <w:r w:rsidRPr="008245F9">
        <w:t> (thông qua Canvas API) để tách nền, làm mờ nền hoặc thay bằng hình ảnh anime (phù hợp với concept Sakura).</w:t>
      </w:r>
    </w:p>
    <w:p w14:paraId="2E48150F" w14:textId="77777777" w:rsidR="008245F9" w:rsidRPr="008245F9" w:rsidRDefault="008245F9" w:rsidP="008245F9">
      <w:pPr>
        <w:numPr>
          <w:ilvl w:val="0"/>
          <w:numId w:val="41"/>
        </w:numPr>
      </w:pPr>
      <w:r w:rsidRPr="008245F9">
        <w:rPr>
          <w:b/>
          <w:bCs/>
        </w:rPr>
        <w:t>Tính năng Giơ tay (Raise Hand):</w:t>
      </w:r>
    </w:p>
    <w:p w14:paraId="1E5CB80B" w14:textId="77777777" w:rsidR="008245F9" w:rsidRPr="008245F9" w:rsidRDefault="008245F9" w:rsidP="008245F9">
      <w:pPr>
        <w:numPr>
          <w:ilvl w:val="1"/>
          <w:numId w:val="41"/>
        </w:numPr>
      </w:pPr>
      <w:r w:rsidRPr="008245F9">
        <w:t xml:space="preserve">Khi một người muốn phát biểu, họ bấm nút "Giơ tay". Hệ thống sẽ dùng WebSockets bắn tín hiệu để hiển thị icon </w:t>
      </w:r>
      <w:r w:rsidRPr="008245F9">
        <w:rPr>
          <w:rFonts w:ascii="Segoe UI Emoji" w:hAnsi="Segoe UI Emoji" w:cs="Segoe UI Emoji"/>
        </w:rPr>
        <w:t>✋</w:t>
      </w:r>
      <w:r w:rsidRPr="008245F9">
        <w:t xml:space="preserve"> cạnh video của người đó kèm âm thanh "ting" nhỏ.</w:t>
      </w:r>
    </w:p>
    <w:p w14:paraId="660D3E6F" w14:textId="77777777" w:rsidR="008245F9" w:rsidRPr="008245F9" w:rsidRDefault="008245F9" w:rsidP="008245F9">
      <w:pPr>
        <w:numPr>
          <w:ilvl w:val="0"/>
          <w:numId w:val="41"/>
        </w:numPr>
      </w:pPr>
      <w:r w:rsidRPr="008245F9">
        <w:rPr>
          <w:b/>
          <w:bCs/>
        </w:rPr>
        <w:t>Picture-in-Picture (PiP) và Pin Video:</w:t>
      </w:r>
    </w:p>
    <w:p w14:paraId="25210A42" w14:textId="77777777" w:rsidR="008245F9" w:rsidRPr="008245F9" w:rsidRDefault="008245F9" w:rsidP="008245F9">
      <w:pPr>
        <w:numPr>
          <w:ilvl w:val="1"/>
          <w:numId w:val="41"/>
        </w:numPr>
      </w:pPr>
      <w:r w:rsidRPr="008245F9">
        <w:t>Double-click vào video của ai đó để "Ghim" (phóng to) người đó lên giữa màn hình, các video khác sẽ thu nhỏ lại phía dưới.</w:t>
      </w:r>
    </w:p>
    <w:p w14:paraId="7F9348F5" w14:textId="77777777" w:rsidR="008245F9" w:rsidRPr="008245F9" w:rsidRDefault="008245F9" w:rsidP="008245F9">
      <w:pPr>
        <w:numPr>
          <w:ilvl w:val="1"/>
          <w:numId w:val="41"/>
        </w:numPr>
      </w:pPr>
      <w:r w:rsidRPr="008245F9">
        <w:lastRenderedPageBreak/>
        <w:t>Khi người dùng chuyển sang tab khác, có thể tự động bật chế độ cửa sổ thu nhỏ (Picture-in-Picture API) để họ vừa lướt web vừa họp.</w:t>
      </w:r>
    </w:p>
    <w:p w14:paraId="5062EE0B" w14:textId="77777777" w:rsidR="008245F9" w:rsidRPr="008245F9" w:rsidRDefault="008245F9" w:rsidP="008245F9">
      <w:pPr>
        <w:numPr>
          <w:ilvl w:val="0"/>
          <w:numId w:val="41"/>
        </w:numPr>
      </w:pPr>
      <w:r w:rsidRPr="008245F9">
        <w:rPr>
          <w:b/>
          <w:bCs/>
        </w:rPr>
        <w:t>Ghi hình phiên họp (Record Session):</w:t>
      </w:r>
    </w:p>
    <w:p w14:paraId="7E52EC64" w14:textId="77777777" w:rsidR="008245F9" w:rsidRPr="008245F9" w:rsidRDefault="008245F9" w:rsidP="008245F9">
      <w:pPr>
        <w:numPr>
          <w:ilvl w:val="1"/>
          <w:numId w:val="41"/>
        </w:numPr>
      </w:pPr>
      <w:r w:rsidRPr="008245F9">
        <w:t>Sử dụng MediaRecorder API ở phía client để lưu luồng Video/Audio và tải xuống máy tính dưới dạng file .webm hoặc .mp4 khi kết thúc.</w:t>
      </w:r>
    </w:p>
    <w:p w14:paraId="4E43B4B5" w14:textId="77777777" w:rsidR="008245F9" w:rsidRPr="008245F9" w:rsidRDefault="008245F9" w:rsidP="008245F9">
      <w:r w:rsidRPr="008245F9">
        <w:t>3. Tương tác và Tiện ích (Social &amp; Utilities)</w:t>
      </w:r>
    </w:p>
    <w:p w14:paraId="167871AD" w14:textId="77777777" w:rsidR="008245F9" w:rsidRPr="008245F9" w:rsidRDefault="008245F9" w:rsidP="008245F9">
      <w:pPr>
        <w:numPr>
          <w:ilvl w:val="0"/>
          <w:numId w:val="42"/>
        </w:numPr>
      </w:pPr>
      <w:r w:rsidRPr="008245F9">
        <w:rPr>
          <w:b/>
          <w:bCs/>
        </w:rPr>
        <w:t>Bắn Emojis Real-time (Reactions):</w:t>
      </w:r>
    </w:p>
    <w:p w14:paraId="25ADBF3C" w14:textId="77777777" w:rsidR="008245F9" w:rsidRPr="008245F9" w:rsidRDefault="008245F9" w:rsidP="008245F9">
      <w:pPr>
        <w:numPr>
          <w:ilvl w:val="1"/>
          <w:numId w:val="42"/>
        </w:numPr>
      </w:pPr>
      <w:r w:rsidRPr="008245F9">
        <w:t>Thêm một thanh Emoji (Tym, Cười, Vỗ tay). Khi bấm, một loạt các Emoji sẽ bay lơ lửng trên màn hình Video của người dùng đó (sử dụng CSS Animation và WebSockets).</w:t>
      </w:r>
    </w:p>
    <w:p w14:paraId="158E1BEB" w14:textId="77777777" w:rsidR="008245F9" w:rsidRPr="008245F9" w:rsidRDefault="008245F9" w:rsidP="008245F9">
      <w:pPr>
        <w:numPr>
          <w:ilvl w:val="0"/>
          <w:numId w:val="42"/>
        </w:numPr>
      </w:pPr>
      <w:r w:rsidRPr="008245F9">
        <w:rPr>
          <w:b/>
          <w:bCs/>
        </w:rPr>
        <w:t>Chia sẻ File / Hình ảnh trực tiếp trong Chat:</w:t>
      </w:r>
    </w:p>
    <w:p w14:paraId="07D1C5EA" w14:textId="77777777" w:rsidR="008245F9" w:rsidRPr="008245F9" w:rsidRDefault="008245F9" w:rsidP="008245F9">
      <w:pPr>
        <w:numPr>
          <w:ilvl w:val="1"/>
          <w:numId w:val="42"/>
        </w:numPr>
      </w:pPr>
      <w:r w:rsidRPr="008245F9">
        <w:t>Cho phép kéo-thả hình ảnh hoặc file vào khung chat. Tối ưu nhất là truyền file theo dạng P2P qua </w:t>
      </w:r>
      <w:r w:rsidRPr="008245F9">
        <w:rPr>
          <w:b/>
          <w:bCs/>
        </w:rPr>
        <w:t>RTCDataChannel</w:t>
      </w:r>
      <w:r w:rsidRPr="008245F9">
        <w:t> thay vì phải lưu lên server để tiết kiệm chi phí lưu trữ.</w:t>
      </w:r>
    </w:p>
    <w:p w14:paraId="15A256AF" w14:textId="77777777" w:rsidR="008245F9" w:rsidRPr="008245F9" w:rsidRDefault="008245F9" w:rsidP="008245F9">
      <w:pPr>
        <w:numPr>
          <w:ilvl w:val="0"/>
          <w:numId w:val="42"/>
        </w:numPr>
      </w:pPr>
      <w:r w:rsidRPr="008245F9">
        <w:rPr>
          <w:b/>
          <w:bCs/>
        </w:rPr>
        <w:t>Tính năng Bạn bè (Friends) &amp; Trạng thái hoạt động (Presence):</w:t>
      </w:r>
    </w:p>
    <w:p w14:paraId="0FE445A7" w14:textId="77777777" w:rsidR="008245F9" w:rsidRPr="008245F9" w:rsidRDefault="008245F9" w:rsidP="008245F9">
      <w:pPr>
        <w:numPr>
          <w:ilvl w:val="1"/>
          <w:numId w:val="42"/>
        </w:numPr>
      </w:pPr>
      <w:r w:rsidRPr="008245F9">
        <w:t>Mặc dù Database của chúng ta đã có bảng Friendship, nhưng hiện tại UI chưa áp dụng. Ta có thể làm trang "Danh bạ", hiển thị ai đang Online (chấm xanh). Thêm nút "Mời vào phòng" để hệ thống tự động bắn Notification hoặc popup rủ bạn bè vào phòng họp.</w:t>
      </w:r>
    </w:p>
    <w:p w14:paraId="4350D57C" w14:textId="77777777" w:rsidR="008245F9" w:rsidRPr="008245F9" w:rsidRDefault="008245F9" w:rsidP="008245F9">
      <w:pPr>
        <w:numPr>
          <w:ilvl w:val="0"/>
          <w:numId w:val="42"/>
        </w:numPr>
      </w:pPr>
      <w:r w:rsidRPr="008245F9">
        <w:rPr>
          <w:b/>
          <w:bCs/>
        </w:rPr>
        <w:t>Live Captions (Phụ đề trực tiếp):</w:t>
      </w:r>
    </w:p>
    <w:p w14:paraId="0F1ACA45" w14:textId="77777777" w:rsidR="008245F9" w:rsidRPr="008245F9" w:rsidRDefault="008245F9" w:rsidP="008245F9">
      <w:pPr>
        <w:numPr>
          <w:ilvl w:val="1"/>
          <w:numId w:val="42"/>
        </w:numPr>
      </w:pPr>
      <w:r w:rsidRPr="008245F9">
        <w:t>Tích hợp thư viện Speech Recognition API (được hỗ trợ sẵn trên Chrome) để nhận diện giọng nói và hiển thị phụ đề thời gian thực ngay dưới video cho người bị lãng tai hoặc môi trường ồn ào.</w:t>
      </w:r>
    </w:p>
    <w:p w14:paraId="5DAC2C8B" w14:textId="13A6F8E9" w:rsidR="00CA1A0F" w:rsidRDefault="00CA1A0F" w:rsidP="00A32C32">
      <w:r>
        <w:br/>
      </w:r>
    </w:p>
    <w:p w14:paraId="07A7CFC0" w14:textId="77777777" w:rsidR="00CA1A0F" w:rsidRDefault="00CA1A0F">
      <w:r>
        <w:br w:type="page"/>
      </w:r>
    </w:p>
    <w:p w14:paraId="0FF2A726" w14:textId="77777777" w:rsidR="00CA1A0F" w:rsidRPr="00CA1A0F" w:rsidRDefault="00CA1A0F" w:rsidP="00CA1A0F">
      <w:pPr>
        <w:numPr>
          <w:ilvl w:val="0"/>
          <w:numId w:val="43"/>
        </w:numPr>
        <w:rPr>
          <w:b/>
          <w:bCs/>
        </w:rPr>
      </w:pPr>
      <w:r w:rsidRPr="00CA1A0F">
        <w:rPr>
          <w:b/>
          <w:bCs/>
        </w:rPr>
        <w:lastRenderedPageBreak/>
        <w:t>WaveMeet - Phase 5 Implementation Plan</w:t>
      </w:r>
    </w:p>
    <w:p w14:paraId="6B032482" w14:textId="77777777" w:rsidR="00CA1A0F" w:rsidRPr="00CA1A0F" w:rsidRDefault="00CA1A0F" w:rsidP="00CA1A0F">
      <w:r w:rsidRPr="00CA1A0F">
        <w:t>Trong </w:t>
      </w:r>
      <w:r w:rsidRPr="00CA1A0F">
        <w:rPr>
          <w:b/>
          <w:bCs/>
        </w:rPr>
        <w:t>Phase 5</w:t>
      </w:r>
      <w:r w:rsidRPr="00CA1A0F">
        <w:t> này, chúng ta sẽ tập trung giải quyết bài toán cốt lõi về </w:t>
      </w:r>
      <w:r w:rsidRPr="00CA1A0F">
        <w:rPr>
          <w:b/>
          <w:bCs/>
        </w:rPr>
        <w:t>Hạ tầng Mạng (Network Infrastructure)</w:t>
      </w:r>
      <w:r w:rsidRPr="00CA1A0F">
        <w:t> để WaveMeet có thể chạy mượt mà ở môi trường thực tế chứ không chỉ ở localhost.</w:t>
      </w:r>
    </w:p>
    <w:p w14:paraId="729C88E8" w14:textId="77777777" w:rsidR="00CA1A0F" w:rsidRPr="00CA1A0F" w:rsidRDefault="00CA1A0F" w:rsidP="00CA1A0F">
      <w:pPr>
        <w:rPr>
          <w:b/>
          <w:bCs/>
        </w:rPr>
      </w:pPr>
      <w:r w:rsidRPr="00CA1A0F">
        <w:rPr>
          <w:b/>
          <w:bCs/>
        </w:rPr>
        <w:t>User Review Required</w:t>
      </w:r>
    </w:p>
    <w:p w14:paraId="7A3D2BE2" w14:textId="77777777" w:rsidR="00CA1A0F" w:rsidRPr="00CA1A0F" w:rsidRDefault="00CA1A0F" w:rsidP="00CA1A0F">
      <w:r w:rsidRPr="00CA1A0F">
        <w:t>IMPORTANT</w:t>
      </w:r>
    </w:p>
    <w:p w14:paraId="17C963D5" w14:textId="77777777" w:rsidR="00CA1A0F" w:rsidRPr="00CA1A0F" w:rsidRDefault="00CA1A0F" w:rsidP="00CA1A0F">
      <w:r w:rsidRPr="00CA1A0F">
        <w:t>Việc nâng cấp mạng bao gồm 2 phần chính: </w:t>
      </w:r>
      <w:r w:rsidRPr="00CA1A0F">
        <w:rPr>
          <w:b/>
          <w:bCs/>
        </w:rPr>
        <w:t>Vượt tường lửa (TURN)</w:t>
      </w:r>
      <w:r w:rsidRPr="00CA1A0F">
        <w:t> và </w:t>
      </w:r>
      <w:r w:rsidRPr="00CA1A0F">
        <w:rPr>
          <w:b/>
          <w:bCs/>
        </w:rPr>
        <w:t>Xử lý đa luồng (SFU)</w:t>
      </w:r>
      <w:r w:rsidRPr="00CA1A0F">
        <w:t>. Bạn vui lòng đọc kỹ và đưa ra lựa chọn nhé:</w:t>
      </w:r>
    </w:p>
    <w:p w14:paraId="2407970E" w14:textId="77777777" w:rsidR="00CA1A0F" w:rsidRPr="00CA1A0F" w:rsidRDefault="00CA1A0F" w:rsidP="00CA1A0F">
      <w:r w:rsidRPr="00CA1A0F">
        <w:t>Vấn đề 1: Tích hợp STUN / TURN Server (Vượt tường lửa)</w:t>
      </w:r>
    </w:p>
    <w:p w14:paraId="523AC229" w14:textId="77777777" w:rsidR="00CA1A0F" w:rsidRPr="00CA1A0F" w:rsidRDefault="00CA1A0F" w:rsidP="00CA1A0F">
      <w:r w:rsidRPr="00CA1A0F">
        <w:t>Khi triển khai thực tế, khoảng 30% người dùng (đặc biệt mạng công ty, trường học) bị chặn bởi Symmetric NAT, khiến WebRTC P2P thất bại.</w:t>
      </w:r>
    </w:p>
    <w:p w14:paraId="33378313" w14:textId="77777777" w:rsidR="00CA1A0F" w:rsidRPr="00CA1A0F" w:rsidRDefault="00CA1A0F" w:rsidP="00CA1A0F">
      <w:pPr>
        <w:numPr>
          <w:ilvl w:val="0"/>
          <w:numId w:val="43"/>
        </w:numPr>
      </w:pPr>
      <w:r w:rsidRPr="00CA1A0F">
        <w:rPr>
          <w:b/>
          <w:bCs/>
        </w:rPr>
        <w:t>Giải pháp:</w:t>
      </w:r>
      <w:r w:rsidRPr="00CA1A0F">
        <w:t> Tôi sẽ nâng cấp hệ thống để tự động cấp phát tài khoản TURN Server tạm thời (sử dụng cơ chế TURN REST API với HMAC Auth). Khi user vào phòng, Django sẽ tự động sinh username/password có hạn sử dụng 5 phút để trình duyệt dùng làm relay.</w:t>
      </w:r>
    </w:p>
    <w:p w14:paraId="73AC441E" w14:textId="77777777" w:rsidR="00CA1A0F" w:rsidRPr="00CA1A0F" w:rsidRDefault="00CA1A0F" w:rsidP="00CA1A0F">
      <w:pPr>
        <w:numPr>
          <w:ilvl w:val="0"/>
          <w:numId w:val="43"/>
        </w:numPr>
      </w:pPr>
      <w:r w:rsidRPr="00CA1A0F">
        <w:rPr>
          <w:b/>
          <w:bCs/>
        </w:rPr>
        <w:t>Tùy chọn cho bạn:</w:t>
      </w:r>
      <w:r w:rsidRPr="00CA1A0F">
        <w:t> Bạn có muốn tôi tích hợp API của một dịch vụ cung cấp TURN miễn phí (như Metered TURN) để test ngay bây giờ không?</w:t>
      </w:r>
    </w:p>
    <w:p w14:paraId="32BE3965" w14:textId="77777777" w:rsidR="00CA1A0F" w:rsidRPr="00CA1A0F" w:rsidRDefault="00CA1A0F" w:rsidP="00CA1A0F">
      <w:r w:rsidRPr="00CA1A0F">
        <w:t>Vấn đề 2: Nâng cấp từ Mesh sang SFU (Tùy chọn Nâng cao)</w:t>
      </w:r>
    </w:p>
    <w:p w14:paraId="46ACB354" w14:textId="77777777" w:rsidR="00CA1A0F" w:rsidRPr="00CA1A0F" w:rsidRDefault="00CA1A0F" w:rsidP="00CA1A0F">
      <w:r w:rsidRPr="00CA1A0F">
        <w:t>Ở Phase 3, chúng ta đang dùng mô hình </w:t>
      </w:r>
      <w:r w:rsidRPr="00CA1A0F">
        <w:rPr>
          <w:b/>
          <w:bCs/>
        </w:rPr>
        <w:t>Mesh</w:t>
      </w:r>
      <w:r w:rsidRPr="00CA1A0F">
        <w:t> (mọi người kết nối trực tiếp với nhau). Để chuyển sang mô hình </w:t>
      </w:r>
      <w:r w:rsidRPr="00CA1A0F">
        <w:rPr>
          <w:b/>
          <w:bCs/>
        </w:rPr>
        <w:t>SFU</w:t>
      </w:r>
      <w:r w:rsidRPr="00CA1A0F">
        <w:t> (1 người gửi lên Server, Server phân phối đi):</w:t>
      </w:r>
    </w:p>
    <w:p w14:paraId="6A687CF9" w14:textId="77777777" w:rsidR="00CA1A0F" w:rsidRPr="00CA1A0F" w:rsidRDefault="00CA1A0F" w:rsidP="00CA1A0F">
      <w:pPr>
        <w:numPr>
          <w:ilvl w:val="0"/>
          <w:numId w:val="44"/>
        </w:numPr>
      </w:pPr>
      <w:r w:rsidRPr="00CA1A0F">
        <w:t>Việc viết SFU bằng Python (Django) có hiệu năng rất kém vì Python không giỏi xử lý Media trực tiếp.</w:t>
      </w:r>
    </w:p>
    <w:p w14:paraId="458F4608" w14:textId="77777777" w:rsidR="00CA1A0F" w:rsidRPr="00CA1A0F" w:rsidRDefault="00CA1A0F" w:rsidP="00CA1A0F">
      <w:pPr>
        <w:numPr>
          <w:ilvl w:val="0"/>
          <w:numId w:val="44"/>
        </w:numPr>
      </w:pPr>
      <w:r w:rsidRPr="00CA1A0F">
        <w:rPr>
          <w:b/>
          <w:bCs/>
        </w:rPr>
        <w:t>Giải pháp chuẩn công nghiệp:</w:t>
      </w:r>
      <w:r w:rsidRPr="00CA1A0F">
        <w:t> Ta cần chạy một SFU Server độc lập (ví dụ: </w:t>
      </w:r>
      <w:r w:rsidRPr="00CA1A0F">
        <w:rPr>
          <w:b/>
          <w:bCs/>
        </w:rPr>
        <w:t>LiveKit</w:t>
      </w:r>
      <w:r w:rsidRPr="00CA1A0F">
        <w:t>, </w:t>
      </w:r>
      <w:r w:rsidRPr="00CA1A0F">
        <w:rPr>
          <w:b/>
          <w:bCs/>
        </w:rPr>
        <w:t>Janus</w:t>
      </w:r>
      <w:r w:rsidRPr="00CA1A0F">
        <w:t>, hoặc </w:t>
      </w:r>
      <w:r w:rsidRPr="00CA1A0F">
        <w:rPr>
          <w:b/>
          <w:bCs/>
        </w:rPr>
        <w:t>mediasoup</w:t>
      </w:r>
      <w:r w:rsidRPr="00CA1A0F">
        <w:t>) song song với Django.</w:t>
      </w:r>
    </w:p>
    <w:p w14:paraId="247E7820" w14:textId="77777777" w:rsidR="00CA1A0F" w:rsidRPr="00CA1A0F" w:rsidRDefault="00CA1A0F" w:rsidP="00CA1A0F">
      <w:pPr>
        <w:numPr>
          <w:ilvl w:val="0"/>
          <w:numId w:val="44"/>
        </w:numPr>
      </w:pPr>
      <w:r w:rsidRPr="00CA1A0F">
        <w:rPr>
          <w:b/>
          <w:bCs/>
        </w:rPr>
        <w:t>Lựa chọn của bạn:</w:t>
      </w:r>
    </w:p>
    <w:p w14:paraId="22D32796" w14:textId="77777777" w:rsidR="00CA1A0F" w:rsidRPr="00CA1A0F" w:rsidRDefault="00CA1A0F" w:rsidP="00CA1A0F">
      <w:pPr>
        <w:numPr>
          <w:ilvl w:val="1"/>
          <w:numId w:val="44"/>
        </w:numPr>
      </w:pPr>
      <w:r w:rsidRPr="00CA1A0F">
        <w:rPr>
          <w:b/>
          <w:bCs/>
        </w:rPr>
        <w:t>Lựa chọn A (Khuyên dùng):</w:t>
      </w:r>
      <w:r w:rsidRPr="00CA1A0F">
        <w:t> Tạm thời giữ mô hình Mesh, tập trung hoàn thiện tính năng TURN Server và quản lý băng thông (Bandwidth Management) để tối ưu Mesh.</w:t>
      </w:r>
    </w:p>
    <w:p w14:paraId="19A275AB" w14:textId="77777777" w:rsidR="00CA1A0F" w:rsidRPr="00CA1A0F" w:rsidRDefault="00CA1A0F" w:rsidP="00CA1A0F">
      <w:pPr>
        <w:numPr>
          <w:ilvl w:val="1"/>
          <w:numId w:val="44"/>
        </w:numPr>
      </w:pPr>
      <w:r w:rsidRPr="00CA1A0F">
        <w:rPr>
          <w:b/>
          <w:bCs/>
        </w:rPr>
        <w:lastRenderedPageBreak/>
        <w:t>Lựa chọn B (Thay đổi lớn):</w:t>
      </w:r>
      <w:r w:rsidRPr="00CA1A0F">
        <w:t> Tích hợp </w:t>
      </w:r>
      <w:r w:rsidRPr="00CA1A0F">
        <w:rPr>
          <w:b/>
          <w:bCs/>
        </w:rPr>
        <w:t>LiveKit SFU</w:t>
      </w:r>
      <w:r w:rsidRPr="00CA1A0F">
        <w:t>. Lựa chọn này sẽ phải đập bỏ phần lớn logic WebRTC thủ công ở Phase 3 để thay bằng LiveKit SDK.</w:t>
      </w:r>
    </w:p>
    <w:p w14:paraId="0888E23D" w14:textId="77777777" w:rsidR="00CA1A0F" w:rsidRPr="00CA1A0F" w:rsidRDefault="00CA1A0F" w:rsidP="00CA1A0F">
      <w:r w:rsidRPr="00CA1A0F">
        <w:rPr>
          <w:i/>
          <w:iCs/>
        </w:rPr>
        <w:t>(Vui lòng phản hồi lại lựa chọn của bạn cho Vấn đề 1 và 2 trước khi tôi bắt đầu code).</w:t>
      </w:r>
    </w:p>
    <w:p w14:paraId="065BEBB8" w14:textId="77777777" w:rsidR="00CA1A0F" w:rsidRPr="00CA1A0F" w:rsidRDefault="00CA1A0F" w:rsidP="00CA1A0F">
      <w:pPr>
        <w:rPr>
          <w:b/>
          <w:bCs/>
        </w:rPr>
      </w:pPr>
      <w:r w:rsidRPr="00CA1A0F">
        <w:rPr>
          <w:b/>
          <w:bCs/>
        </w:rPr>
        <w:t>Proposed Changes (Dự kiến cho phần TURN &amp; Tối ưu Mesh)</w:t>
      </w:r>
    </w:p>
    <w:p w14:paraId="0F6EB61B" w14:textId="77777777" w:rsidR="00CA1A0F" w:rsidRPr="00CA1A0F" w:rsidRDefault="00CA1A0F" w:rsidP="00CA1A0F">
      <w:r w:rsidRPr="00CA1A0F">
        <w:t>1. Cấp phát TURN Credentials (Backend)</w:t>
      </w:r>
    </w:p>
    <w:p w14:paraId="254CEF7E" w14:textId="77777777" w:rsidR="00CA1A0F" w:rsidRPr="00CA1A0F" w:rsidRDefault="00CA1A0F" w:rsidP="00CA1A0F">
      <w:r w:rsidRPr="00CA1A0F">
        <w:t>[NEW] chat/utils.py</w:t>
      </w:r>
    </w:p>
    <w:p w14:paraId="138C8BC5" w14:textId="77777777" w:rsidR="00CA1A0F" w:rsidRPr="00CA1A0F" w:rsidRDefault="00CA1A0F" w:rsidP="00CA1A0F">
      <w:pPr>
        <w:numPr>
          <w:ilvl w:val="0"/>
          <w:numId w:val="45"/>
        </w:numPr>
      </w:pPr>
      <w:r w:rsidRPr="00CA1A0F">
        <w:t>Viết hàm tạo TURN Credentials bảo mật bằng HMAC SHA1.</w:t>
      </w:r>
    </w:p>
    <w:p w14:paraId="11DAB3A0" w14:textId="77777777" w:rsidR="00CA1A0F" w:rsidRPr="00CA1A0F" w:rsidRDefault="00CA1A0F" w:rsidP="00CA1A0F">
      <w:r w:rsidRPr="00CA1A0F">
        <w:t>[MODIFY] chat/consumers.py hoặc chat/views.py</w:t>
      </w:r>
    </w:p>
    <w:p w14:paraId="0E29B74D" w14:textId="77777777" w:rsidR="00CA1A0F" w:rsidRPr="00CA1A0F" w:rsidRDefault="00CA1A0F" w:rsidP="00CA1A0F">
      <w:pPr>
        <w:numPr>
          <w:ilvl w:val="0"/>
          <w:numId w:val="46"/>
        </w:numPr>
      </w:pPr>
      <w:r w:rsidRPr="00CA1A0F">
        <w:t>Khi người dùng vào phòng, cấp phát bộ iceServers (STUN + TURN) có đính kèm username và credential.</w:t>
      </w:r>
    </w:p>
    <w:p w14:paraId="7169C4F5" w14:textId="77777777" w:rsidR="00CA1A0F" w:rsidRPr="00CA1A0F" w:rsidRDefault="00CA1A0F" w:rsidP="00CA1A0F">
      <w:r w:rsidRPr="00CA1A0F">
        <w:t>2. Tối ưu Băng thông WebRTC (Frontend)</w:t>
      </w:r>
    </w:p>
    <w:p w14:paraId="01B5EFDB" w14:textId="77777777" w:rsidR="00CA1A0F" w:rsidRPr="00CA1A0F" w:rsidRDefault="00CA1A0F" w:rsidP="00CA1A0F">
      <w:r w:rsidRPr="00CA1A0F">
        <w:t>[MODIFY] chat/templates/chat/room.html</w:t>
      </w:r>
    </w:p>
    <w:p w14:paraId="3BBF59FC" w14:textId="77777777" w:rsidR="00CA1A0F" w:rsidRPr="00CA1A0F" w:rsidRDefault="00CA1A0F" w:rsidP="00CA1A0F">
      <w:pPr>
        <w:numPr>
          <w:ilvl w:val="0"/>
          <w:numId w:val="47"/>
        </w:numPr>
      </w:pPr>
      <w:r w:rsidRPr="00CA1A0F">
        <w:t>Cập nhật lại biến configuration để nhận danh sách TURN server từ Backend.</w:t>
      </w:r>
    </w:p>
    <w:p w14:paraId="36EBDF95" w14:textId="77777777" w:rsidR="00CA1A0F" w:rsidRPr="00CA1A0F" w:rsidRDefault="00CA1A0F" w:rsidP="00CA1A0F">
      <w:pPr>
        <w:numPr>
          <w:ilvl w:val="0"/>
          <w:numId w:val="47"/>
        </w:numPr>
      </w:pPr>
      <w:r w:rsidRPr="00CA1A0F">
        <w:t>Can thiệp vào SDP (Session Description Protocol) trước khi gửi đi để giới hạn bitrate của Video (ví dụ: tối đa 500kbps cho mỗi luồng) nhằm tránh sập mạng khi phòng có 4-5 người theo mô hình Mesh.</w:t>
      </w:r>
    </w:p>
    <w:p w14:paraId="3C25DD48"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06DA7"/>
    <w:multiLevelType w:val="multilevel"/>
    <w:tmpl w:val="01B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F656CF"/>
    <w:multiLevelType w:val="multilevel"/>
    <w:tmpl w:val="36D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35E7D"/>
    <w:multiLevelType w:val="multilevel"/>
    <w:tmpl w:val="4000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EB50FE"/>
    <w:multiLevelType w:val="multilevel"/>
    <w:tmpl w:val="D89C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8543F"/>
    <w:multiLevelType w:val="multilevel"/>
    <w:tmpl w:val="83EEC1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3B3316"/>
    <w:multiLevelType w:val="multilevel"/>
    <w:tmpl w:val="23DE7E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AB7134"/>
    <w:multiLevelType w:val="multilevel"/>
    <w:tmpl w:val="5F7A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CC28C3"/>
    <w:multiLevelType w:val="multilevel"/>
    <w:tmpl w:val="DF7C2F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E76E5"/>
    <w:multiLevelType w:val="multilevel"/>
    <w:tmpl w:val="ED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152890"/>
    <w:multiLevelType w:val="multilevel"/>
    <w:tmpl w:val="B864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E86D99"/>
    <w:multiLevelType w:val="multilevel"/>
    <w:tmpl w:val="C2C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8F6EEA"/>
    <w:multiLevelType w:val="multilevel"/>
    <w:tmpl w:val="9BA21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11"/>
  </w:num>
  <w:num w:numId="2" w16cid:durableId="1367027804">
    <w:abstractNumId w:val="40"/>
  </w:num>
  <w:num w:numId="3" w16cid:durableId="1668631311">
    <w:abstractNumId w:val="0"/>
  </w:num>
  <w:num w:numId="4" w16cid:durableId="1732652887">
    <w:abstractNumId w:val="28"/>
  </w:num>
  <w:num w:numId="5" w16cid:durableId="956135389">
    <w:abstractNumId w:val="30"/>
  </w:num>
  <w:num w:numId="6" w16cid:durableId="1789198818">
    <w:abstractNumId w:val="12"/>
  </w:num>
  <w:num w:numId="7" w16cid:durableId="269972398">
    <w:abstractNumId w:val="34"/>
  </w:num>
  <w:num w:numId="8" w16cid:durableId="817572598">
    <w:abstractNumId w:val="9"/>
  </w:num>
  <w:num w:numId="9" w16cid:durableId="670715461">
    <w:abstractNumId w:val="35"/>
  </w:num>
  <w:num w:numId="10" w16cid:durableId="1276332657">
    <w:abstractNumId w:val="36"/>
  </w:num>
  <w:num w:numId="11" w16cid:durableId="1085541468">
    <w:abstractNumId w:val="4"/>
  </w:num>
  <w:num w:numId="12" w16cid:durableId="729813302">
    <w:abstractNumId w:val="38"/>
  </w:num>
  <w:num w:numId="13" w16cid:durableId="219287181">
    <w:abstractNumId w:val="46"/>
  </w:num>
  <w:num w:numId="14" w16cid:durableId="1478569081">
    <w:abstractNumId w:val="43"/>
  </w:num>
  <w:num w:numId="15" w16cid:durableId="1784617126">
    <w:abstractNumId w:val="25"/>
  </w:num>
  <w:num w:numId="16" w16cid:durableId="488444713">
    <w:abstractNumId w:val="27"/>
  </w:num>
  <w:num w:numId="17" w16cid:durableId="1473865838">
    <w:abstractNumId w:val="20"/>
  </w:num>
  <w:num w:numId="18" w16cid:durableId="1131827971">
    <w:abstractNumId w:val="6"/>
  </w:num>
  <w:num w:numId="19" w16cid:durableId="801387460">
    <w:abstractNumId w:val="26"/>
  </w:num>
  <w:num w:numId="20" w16cid:durableId="219755788">
    <w:abstractNumId w:val="15"/>
  </w:num>
  <w:num w:numId="21" w16cid:durableId="196814451">
    <w:abstractNumId w:val="31"/>
  </w:num>
  <w:num w:numId="22" w16cid:durableId="166287831">
    <w:abstractNumId w:val="18"/>
  </w:num>
  <w:num w:numId="23" w16cid:durableId="1636062703">
    <w:abstractNumId w:val="24"/>
  </w:num>
  <w:num w:numId="24" w16cid:durableId="651569532">
    <w:abstractNumId w:val="41"/>
  </w:num>
  <w:num w:numId="25" w16cid:durableId="1769961410">
    <w:abstractNumId w:val="13"/>
  </w:num>
  <w:num w:numId="26" w16cid:durableId="1853033479">
    <w:abstractNumId w:val="7"/>
  </w:num>
  <w:num w:numId="27" w16cid:durableId="1389182724">
    <w:abstractNumId w:val="16"/>
  </w:num>
  <w:num w:numId="28" w16cid:durableId="1210071178">
    <w:abstractNumId w:val="17"/>
  </w:num>
  <w:num w:numId="29" w16cid:durableId="2055808716">
    <w:abstractNumId w:val="19"/>
  </w:num>
  <w:num w:numId="30" w16cid:durableId="951592037">
    <w:abstractNumId w:val="2"/>
  </w:num>
  <w:num w:numId="31" w16cid:durableId="1780370132">
    <w:abstractNumId w:val="44"/>
  </w:num>
  <w:num w:numId="32" w16cid:durableId="1576473904">
    <w:abstractNumId w:val="22"/>
  </w:num>
  <w:num w:numId="33" w16cid:durableId="681971854">
    <w:abstractNumId w:val="45"/>
  </w:num>
  <w:num w:numId="34" w16cid:durableId="1310600430">
    <w:abstractNumId w:val="33"/>
  </w:num>
  <w:num w:numId="35" w16cid:durableId="1824739748">
    <w:abstractNumId w:val="32"/>
  </w:num>
  <w:num w:numId="36" w16cid:durableId="2028209590">
    <w:abstractNumId w:val="42"/>
  </w:num>
  <w:num w:numId="37" w16cid:durableId="2099673263">
    <w:abstractNumId w:val="29"/>
  </w:num>
  <w:num w:numId="38" w16cid:durableId="839005494">
    <w:abstractNumId w:val="8"/>
  </w:num>
  <w:num w:numId="39" w16cid:durableId="1280183906">
    <w:abstractNumId w:val="1"/>
  </w:num>
  <w:num w:numId="40" w16cid:durableId="948463993">
    <w:abstractNumId w:val="37"/>
  </w:num>
  <w:num w:numId="41" w16cid:durableId="596405105">
    <w:abstractNumId w:val="10"/>
  </w:num>
  <w:num w:numId="42" w16cid:durableId="499856645">
    <w:abstractNumId w:val="14"/>
  </w:num>
  <w:num w:numId="43" w16cid:durableId="134107496">
    <w:abstractNumId w:val="3"/>
  </w:num>
  <w:num w:numId="44" w16cid:durableId="682703799">
    <w:abstractNumId w:val="23"/>
  </w:num>
  <w:num w:numId="45" w16cid:durableId="198863764">
    <w:abstractNumId w:val="5"/>
  </w:num>
  <w:num w:numId="46" w16cid:durableId="754591814">
    <w:abstractNumId w:val="39"/>
  </w:num>
  <w:num w:numId="47" w16cid:durableId="6583884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343C"/>
    <w:rsid w:val="00264E0A"/>
    <w:rsid w:val="00373453"/>
    <w:rsid w:val="00476EDE"/>
    <w:rsid w:val="005028C5"/>
    <w:rsid w:val="00586D57"/>
    <w:rsid w:val="00723913"/>
    <w:rsid w:val="007526B6"/>
    <w:rsid w:val="00771CB1"/>
    <w:rsid w:val="007C432B"/>
    <w:rsid w:val="00807E75"/>
    <w:rsid w:val="008245F9"/>
    <w:rsid w:val="008E7371"/>
    <w:rsid w:val="008F440F"/>
    <w:rsid w:val="00911A4A"/>
    <w:rsid w:val="00952C52"/>
    <w:rsid w:val="009601AD"/>
    <w:rsid w:val="009905A3"/>
    <w:rsid w:val="009E1549"/>
    <w:rsid w:val="00A32C32"/>
    <w:rsid w:val="00A46C12"/>
    <w:rsid w:val="00AE124A"/>
    <w:rsid w:val="00AE749B"/>
    <w:rsid w:val="00B55CD6"/>
    <w:rsid w:val="00B864DF"/>
    <w:rsid w:val="00BE31C6"/>
    <w:rsid w:val="00BE6A28"/>
    <w:rsid w:val="00CA1A0F"/>
    <w:rsid w:val="00CD2B47"/>
    <w:rsid w:val="00D23794"/>
    <w:rsid w:val="00D541E1"/>
    <w:rsid w:val="00EF18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F1B14"/>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19</Pages>
  <Words>3387</Words>
  <Characters>19310</Characters>
  <Application>Microsoft Office Word</Application>
  <DocSecurity>0</DocSecurity>
  <Lines>160</Lines>
  <Paragraphs>45</Paragraphs>
  <ScaleCrop>false</ScaleCrop>
  <Company/>
  <LinksUpToDate>false</LinksUpToDate>
  <CharactersWithSpaces>22652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9</cp:revision>
  <dcterms:created xsi:type="dcterms:W3CDTF">2026-06-18T13:08:00Z</dcterms:created>
  <dcterms:modified xsi:type="dcterms:W3CDTF">2026-08-07T19:04:00Z</dcterms:modified>
</cp:coreProperties>
</file>