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E62C7" w14:textId="77777777" w:rsidR="00DC465F" w:rsidRPr="00DC465F" w:rsidRDefault="00DC465F" w:rsidP="00DC465F">
      <w:pPr>
        <w:rPr>
          <w:b/>
          <w:bCs/>
        </w:rPr>
      </w:pPr>
      <w:r w:rsidRPr="00DC465F">
        <w:rPr>
          <w:b/>
          <w:bCs/>
        </w:rPr>
        <w:t>1. Tổng quan dự án (Project Overview)</w:t>
      </w:r>
    </w:p>
    <w:p w14:paraId="189024F1" w14:textId="77777777" w:rsidR="00DC465F" w:rsidRPr="00DC465F" w:rsidRDefault="00DC465F" w:rsidP="00DC465F">
      <w:pPr>
        <w:numPr>
          <w:ilvl w:val="0"/>
          <w:numId w:val="9"/>
        </w:numPr>
      </w:pPr>
      <w:r w:rsidRPr="00DC465F">
        <w:rPr>
          <w:b/>
          <w:bCs/>
        </w:rPr>
        <w:t>Tên dự án:</w:t>
      </w:r>
      <w:r w:rsidRPr="00DC465F">
        <w:t xml:space="preserve"> WibuCart</w:t>
      </w:r>
    </w:p>
    <w:p w14:paraId="6CE5F150" w14:textId="77777777" w:rsidR="00DC465F" w:rsidRPr="00DC465F" w:rsidRDefault="00DC465F" w:rsidP="00DC465F">
      <w:pPr>
        <w:numPr>
          <w:ilvl w:val="0"/>
          <w:numId w:val="9"/>
        </w:numPr>
      </w:pPr>
      <w:r w:rsidRPr="00DC465F">
        <w:rPr>
          <w:b/>
          <w:bCs/>
        </w:rPr>
        <w:t>Mục tiêu:</w:t>
      </w:r>
      <w:r w:rsidRPr="00DC465F">
        <w:t xml:space="preserve"> Xây dựng nền tảng thương mại điện tử chuyên cung cấp các sản phẩm anime (mô hình, blind box, phụ kiện) với hiệu năng cao, tối ưu hóa công cụ tìm kiếm (SEO) và mang lại trải nghiệm mua sắm mượt mà.</w:t>
      </w:r>
    </w:p>
    <w:p w14:paraId="4C677A01" w14:textId="77777777" w:rsidR="00DC465F" w:rsidRPr="00DC465F" w:rsidRDefault="00DC465F" w:rsidP="00DC465F">
      <w:pPr>
        <w:numPr>
          <w:ilvl w:val="0"/>
          <w:numId w:val="9"/>
        </w:numPr>
      </w:pPr>
      <w:r w:rsidRPr="00DC465F">
        <w:rPr>
          <w:b/>
          <w:bCs/>
        </w:rPr>
        <w:t>Kiến trúc hệ thống:</w:t>
      </w:r>
      <w:r w:rsidRPr="00DC465F">
        <w:t xml:space="preserve"> Headless E-commerce (Tách biệt hoàn toàn Frontend và Backend, giao tiếp qua RESTful API).</w:t>
      </w:r>
    </w:p>
    <w:p w14:paraId="38C06097" w14:textId="77777777" w:rsidR="00DC465F" w:rsidRPr="00DC465F" w:rsidRDefault="00DC465F" w:rsidP="00DC465F">
      <w:pPr>
        <w:rPr>
          <w:b/>
          <w:bCs/>
        </w:rPr>
      </w:pPr>
      <w:r w:rsidRPr="00DC465F">
        <w:rPr>
          <w:b/>
          <w:bCs/>
        </w:rPr>
        <w:t>2. Đặc tả Frontend (Client-side)</w:t>
      </w:r>
    </w:p>
    <w:p w14:paraId="47464DBB" w14:textId="77777777" w:rsidR="00DC465F" w:rsidRPr="00DC465F" w:rsidRDefault="00DC465F" w:rsidP="00DC465F">
      <w:r w:rsidRPr="00DC465F">
        <w:t>Phần này sẽ là giao diện hiển thị trên trình duyệt web của người dùng, quyết định ấn tượng đầu tiên khi họ truy cập vào trang.</w:t>
      </w:r>
    </w:p>
    <w:p w14:paraId="6F20E6B5" w14:textId="77777777" w:rsidR="00DC465F" w:rsidRPr="00DC465F" w:rsidRDefault="00DC465F" w:rsidP="00DC465F">
      <w:pPr>
        <w:numPr>
          <w:ilvl w:val="0"/>
          <w:numId w:val="10"/>
        </w:numPr>
      </w:pPr>
      <w:r w:rsidRPr="00DC465F">
        <w:rPr>
          <w:b/>
          <w:bCs/>
        </w:rPr>
        <w:t>Công nghệ lõi:</w:t>
      </w:r>
      <w:r w:rsidRPr="00DC465F">
        <w:t xml:space="preserve"> Next.js (React Framework). Đây là lựa chọn "vàng" cho Full-stack CV hiện tại vì khả năng Server-Side Rendering (SSR) giúp SEO cực tốt cho các trang bán hàng.</w:t>
      </w:r>
    </w:p>
    <w:p w14:paraId="5C3F9D8C" w14:textId="77777777" w:rsidR="00DC465F" w:rsidRPr="00DC465F" w:rsidRDefault="00DC465F" w:rsidP="00DC465F">
      <w:pPr>
        <w:numPr>
          <w:ilvl w:val="0"/>
          <w:numId w:val="10"/>
        </w:numPr>
      </w:pPr>
      <w:r w:rsidRPr="00DC465F">
        <w:rPr>
          <w:b/>
          <w:bCs/>
        </w:rPr>
        <w:t>Style/CSS:</w:t>
      </w:r>
      <w:r w:rsidRPr="00DC465F">
        <w:t xml:space="preserve"> Tailwind CSS để xây dựng giao diện nhanh chóng và linh hoạt.</w:t>
      </w:r>
    </w:p>
    <w:p w14:paraId="0F8BDE00" w14:textId="77777777" w:rsidR="00DC465F" w:rsidRPr="00DC465F" w:rsidRDefault="00DC465F" w:rsidP="00DC465F">
      <w:pPr>
        <w:numPr>
          <w:ilvl w:val="0"/>
          <w:numId w:val="10"/>
        </w:numPr>
      </w:pPr>
      <w:r w:rsidRPr="00DC465F">
        <w:rPr>
          <w:b/>
          <w:bCs/>
        </w:rPr>
        <w:t>Định hướng UI/UX:</w:t>
      </w:r>
    </w:p>
    <w:p w14:paraId="03D06D30" w14:textId="77777777" w:rsidR="00DC465F" w:rsidRPr="00DC465F" w:rsidRDefault="00DC465F" w:rsidP="00DC465F">
      <w:pPr>
        <w:numPr>
          <w:ilvl w:val="1"/>
          <w:numId w:val="10"/>
        </w:numPr>
      </w:pPr>
      <w:r w:rsidRPr="00DC465F">
        <w:t>Sử dụng tone màu chủ đạo là hồng pastel kết hợp với trắng.</w:t>
      </w:r>
    </w:p>
    <w:p w14:paraId="6DF96CFA" w14:textId="77777777" w:rsidR="00DC465F" w:rsidRPr="00DC465F" w:rsidRDefault="00DC465F" w:rsidP="00DC465F">
      <w:pPr>
        <w:numPr>
          <w:ilvl w:val="1"/>
          <w:numId w:val="10"/>
        </w:numPr>
      </w:pPr>
      <w:r w:rsidRPr="00DC465F">
        <w:t>Tích hợp các họa tiết hoa anh đào (Sakura) và phong cách Kawaii vào các nút bấm (buttons), loader, hoặc background để tạo điểm nhấn đặc trưng cho tệp khách hàng yêu thích anime.</w:t>
      </w:r>
    </w:p>
    <w:p w14:paraId="14D6A8E9" w14:textId="77777777" w:rsidR="00DC465F" w:rsidRPr="00DC465F" w:rsidRDefault="00DC465F" w:rsidP="00DC465F">
      <w:pPr>
        <w:numPr>
          <w:ilvl w:val="0"/>
          <w:numId w:val="10"/>
        </w:numPr>
      </w:pPr>
      <w:r w:rsidRPr="00DC465F">
        <w:rPr>
          <w:b/>
          <w:bCs/>
        </w:rPr>
        <w:t>Đa ngôn ngữ (i18n):</w:t>
      </w:r>
      <w:r w:rsidRPr="00DC465F">
        <w:t xml:space="preserve"> Hệ thống tích hợp sẵn tính năng chuyển đổi ngôn ngữ linh hoạt giữa Tiếng Việt, Tiếng Anh và Tiếng Nhật, giúp mở rộng phạm vi tiếp cận người dùng và thể hiện tư duy làm sản phẩm quốc tế.</w:t>
      </w:r>
    </w:p>
    <w:p w14:paraId="0A1AB050" w14:textId="77777777" w:rsidR="00DC465F" w:rsidRPr="00DC465F" w:rsidRDefault="00DC465F" w:rsidP="00DC465F">
      <w:pPr>
        <w:rPr>
          <w:b/>
          <w:bCs/>
        </w:rPr>
      </w:pPr>
      <w:r w:rsidRPr="00DC465F">
        <w:rPr>
          <w:b/>
          <w:bCs/>
        </w:rPr>
        <w:t>Các trang chính (Pages)</w:t>
      </w:r>
    </w:p>
    <w:p w14:paraId="3CEAB359" w14:textId="77777777" w:rsidR="00DC465F" w:rsidRPr="00DC465F" w:rsidRDefault="00DC465F" w:rsidP="00DC465F">
      <w:pPr>
        <w:numPr>
          <w:ilvl w:val="0"/>
          <w:numId w:val="11"/>
        </w:numPr>
      </w:pPr>
      <w:r w:rsidRPr="00DC465F">
        <w:rPr>
          <w:b/>
          <w:bCs/>
        </w:rPr>
        <w:t>Trang chủ (Home):</w:t>
      </w:r>
      <w:r w:rsidRPr="00DC465F">
        <w:t xml:space="preserve"> Banner động, danh sách "Sản phẩm mới", "Mô hình bán chạy".</w:t>
      </w:r>
    </w:p>
    <w:p w14:paraId="12EF1F59" w14:textId="77777777" w:rsidR="00DC465F" w:rsidRPr="00DC465F" w:rsidRDefault="00DC465F" w:rsidP="00DC465F">
      <w:pPr>
        <w:numPr>
          <w:ilvl w:val="0"/>
          <w:numId w:val="11"/>
        </w:numPr>
      </w:pPr>
      <w:r w:rsidRPr="00DC465F">
        <w:rPr>
          <w:b/>
          <w:bCs/>
        </w:rPr>
        <w:t>Trang danh mục (Category Page):</w:t>
      </w:r>
      <w:r w:rsidRPr="00DC465F">
        <w:t xml:space="preserve"> Bộ lọc (Filter) theo giá, loại sản phẩm (Nendoroid, Scale Figure, v.v.), sắp xếp theo thứ tự.</w:t>
      </w:r>
    </w:p>
    <w:p w14:paraId="7A924DC7" w14:textId="77777777" w:rsidR="00DC465F" w:rsidRPr="00DC465F" w:rsidRDefault="00DC465F" w:rsidP="00DC465F">
      <w:pPr>
        <w:numPr>
          <w:ilvl w:val="0"/>
          <w:numId w:val="11"/>
        </w:numPr>
      </w:pPr>
      <w:r w:rsidRPr="00DC465F">
        <w:rPr>
          <w:b/>
          <w:bCs/>
        </w:rPr>
        <w:t>Trang chi tiết sản phẩm (Product Detail):</w:t>
      </w:r>
      <w:r w:rsidRPr="00DC465F">
        <w:t xml:space="preserve"> Thư viện ảnh zoom chi tiết, mô tả, đánh giá (Review) và nút thêm vào giỏ hàng.</w:t>
      </w:r>
    </w:p>
    <w:p w14:paraId="59BED130" w14:textId="77777777" w:rsidR="00DC465F" w:rsidRPr="00DC465F" w:rsidRDefault="00DC465F" w:rsidP="00DC465F">
      <w:pPr>
        <w:numPr>
          <w:ilvl w:val="0"/>
          <w:numId w:val="11"/>
        </w:numPr>
      </w:pPr>
      <w:r w:rsidRPr="00DC465F">
        <w:rPr>
          <w:b/>
          <w:bCs/>
        </w:rPr>
        <w:lastRenderedPageBreak/>
        <w:t>Giỏ hàng &amp; Thanh toán (Cart &amp; Checkout):</w:t>
      </w:r>
      <w:r w:rsidRPr="00DC465F">
        <w:t xml:space="preserve"> Tóm tắt đơn hàng, form điền thông tin giao hàng, tích hợp phương thức thanh toán giả lập.</w:t>
      </w:r>
    </w:p>
    <w:p w14:paraId="086C0F0F" w14:textId="77777777" w:rsidR="00DC465F" w:rsidRPr="00DC465F" w:rsidRDefault="00DC465F" w:rsidP="00DC465F">
      <w:pPr>
        <w:rPr>
          <w:b/>
          <w:bCs/>
        </w:rPr>
      </w:pPr>
      <w:r w:rsidRPr="00DC465F">
        <w:rPr>
          <w:b/>
          <w:bCs/>
        </w:rPr>
        <w:t>3. Đặc tả Backend &amp; Database (Server-side)</w:t>
      </w:r>
    </w:p>
    <w:p w14:paraId="348A6627" w14:textId="77777777" w:rsidR="00DC465F" w:rsidRPr="00DC465F" w:rsidRDefault="00DC465F" w:rsidP="00DC465F">
      <w:r w:rsidRPr="00DC465F">
        <w:t>Chúng ta sẽ tiếp tục sử dụng hệ sinh thái PHP đã thảo luận, nhưng đóng vai trò là một "Headless CMS".</w:t>
      </w:r>
    </w:p>
    <w:p w14:paraId="3C7DA662" w14:textId="77777777" w:rsidR="00DC465F" w:rsidRPr="00DC465F" w:rsidRDefault="00DC465F" w:rsidP="00DC465F">
      <w:pPr>
        <w:numPr>
          <w:ilvl w:val="0"/>
          <w:numId w:val="12"/>
        </w:numPr>
      </w:pPr>
      <w:r w:rsidRPr="00DC465F">
        <w:rPr>
          <w:b/>
          <w:bCs/>
        </w:rPr>
        <w:t>Nền tảng lõi:</w:t>
      </w:r>
      <w:r w:rsidRPr="00DC465F">
        <w:t xml:space="preserve"> WordPress + Plugin WooCommerce.</w:t>
      </w:r>
    </w:p>
    <w:p w14:paraId="3B64CAA1" w14:textId="77777777" w:rsidR="00DC465F" w:rsidRPr="00DC465F" w:rsidRDefault="00DC465F" w:rsidP="00DC465F">
      <w:pPr>
        <w:numPr>
          <w:ilvl w:val="0"/>
          <w:numId w:val="12"/>
        </w:numPr>
      </w:pPr>
      <w:r w:rsidRPr="00DC465F">
        <w:rPr>
          <w:b/>
          <w:bCs/>
        </w:rPr>
        <w:t>Ngôn ngữ:</w:t>
      </w:r>
      <w:r w:rsidRPr="00DC465F">
        <w:t xml:space="preserve"> PHP.</w:t>
      </w:r>
    </w:p>
    <w:p w14:paraId="24BE51D7" w14:textId="77777777" w:rsidR="00DC465F" w:rsidRPr="00DC465F" w:rsidRDefault="00DC465F" w:rsidP="00DC465F">
      <w:pPr>
        <w:numPr>
          <w:ilvl w:val="0"/>
          <w:numId w:val="12"/>
        </w:numPr>
      </w:pPr>
      <w:r w:rsidRPr="00DC465F">
        <w:rPr>
          <w:b/>
          <w:bCs/>
        </w:rPr>
        <w:t>Cơ sở dữ liệu:</w:t>
      </w:r>
      <w:r w:rsidRPr="00DC465F">
        <w:t xml:space="preserve"> MySQL.</w:t>
      </w:r>
    </w:p>
    <w:p w14:paraId="3456664B" w14:textId="77777777" w:rsidR="00DC465F" w:rsidRPr="00DC465F" w:rsidRDefault="00DC465F" w:rsidP="00DC465F">
      <w:pPr>
        <w:numPr>
          <w:ilvl w:val="0"/>
          <w:numId w:val="12"/>
        </w:numPr>
      </w:pPr>
      <w:r w:rsidRPr="00DC465F">
        <w:rPr>
          <w:b/>
          <w:bCs/>
        </w:rPr>
        <w:t>Vai trò:</w:t>
      </w:r>
      <w:r w:rsidRPr="00DC465F">
        <w:t xml:space="preserve"> Quản trị viên (Admin) sẽ đăng nhập vào trang quản trị của WordPress để thêm/sửa/xóa sản phẩm, quản lý kho hàng và xử lý đơn hàng. Hệ thống này sẽ không hiển thị giao diện web ra ngoài mà chỉ mở các cổng API cho Next.js gọi đến.</w:t>
      </w:r>
    </w:p>
    <w:p w14:paraId="719F2622" w14:textId="77777777" w:rsidR="00DC465F" w:rsidRPr="00DC465F" w:rsidRDefault="00DC465F" w:rsidP="00DC465F">
      <w:pPr>
        <w:rPr>
          <w:b/>
          <w:bCs/>
        </w:rPr>
      </w:pPr>
      <w:r w:rsidRPr="00DC465F">
        <w:rPr>
          <w:b/>
          <w:bCs/>
        </w:rPr>
        <w:t>4. Tính năng nâng cao (Killer Features cho CV)</w:t>
      </w:r>
    </w:p>
    <w:p w14:paraId="0186CCDC" w14:textId="77777777" w:rsidR="00DC465F" w:rsidRPr="00DC465F" w:rsidRDefault="00DC465F" w:rsidP="00DC465F">
      <w:r w:rsidRPr="00DC465F">
        <w:t xml:space="preserve">Để dự án </w:t>
      </w:r>
      <w:r w:rsidRPr="00DC465F">
        <w:rPr>
          <w:b/>
          <w:bCs/>
        </w:rPr>
        <w:t>WibuCart</w:t>
      </w:r>
      <w:r w:rsidRPr="00DC465F">
        <w:t xml:space="preserve"> thực sự nổi bật giữa hàng ngàn CV khác, bạn cần tích hợp thêm các tính năng thể hiện tư duy xử lý dữ liệu sâu sắc:</w:t>
      </w:r>
    </w:p>
    <w:p w14:paraId="2B6DB39E" w14:textId="77777777" w:rsidR="00DC465F" w:rsidRPr="00DC465F" w:rsidRDefault="00DC465F" w:rsidP="00DC465F">
      <w:pPr>
        <w:numPr>
          <w:ilvl w:val="0"/>
          <w:numId w:val="13"/>
        </w:numPr>
      </w:pPr>
      <w:r w:rsidRPr="00DC465F">
        <w:rPr>
          <w:b/>
          <w:bCs/>
        </w:rPr>
        <w:t>Hệ thống gợi ý sản phẩm (Recommendation System):</w:t>
      </w:r>
      <w:r w:rsidRPr="00DC465F">
        <w:t xml:space="preserve"> Áp dụng thuật toán học máy K-means để phân cụm dữ liệu người dùng dựa trên hành vi mua sắm và lịch sử xem hàng. Từ đó, WibuCart có thể tự động đề xuất các mục "Khách hàng mua sản phẩm này cũng đã mua..." một cách thông minh.</w:t>
      </w:r>
    </w:p>
    <w:p w14:paraId="2A9087DF" w14:textId="77777777" w:rsidR="00DC465F" w:rsidRPr="00DC465F" w:rsidRDefault="00DC465F" w:rsidP="00DC465F">
      <w:pPr>
        <w:numPr>
          <w:ilvl w:val="0"/>
          <w:numId w:val="13"/>
        </w:numPr>
      </w:pPr>
      <w:r w:rsidRPr="00DC465F">
        <w:rPr>
          <w:b/>
          <w:bCs/>
        </w:rPr>
        <w:t>Phân tích đánh giá bằng NLP:</w:t>
      </w:r>
      <w:r w:rsidRPr="00DC465F">
        <w:t xml:space="preserve"> Tích hợp một module nhỏ xử lý Ngôn ngữ tự nhiên (Natural Language Processing) để tự động phân tích các bình luận, đánh giá của khách hàng, giúp phân loại nhanh các review tích cực, tiêu cực hoặc trung tính.</w:t>
      </w:r>
    </w:p>
    <w:p w14:paraId="05B94254" w14:textId="77777777" w:rsidR="00DC465F" w:rsidRPr="00DC465F" w:rsidRDefault="00DC465F" w:rsidP="00DC465F">
      <w:pPr>
        <w:rPr>
          <w:b/>
          <w:bCs/>
        </w:rPr>
      </w:pPr>
      <w:r w:rsidRPr="00DC465F">
        <w:rPr>
          <w:b/>
          <w:bCs/>
        </w:rPr>
        <w:t>5. Đặc tả API (Giao tiếp giữa Next.js và WooCommerce)</w:t>
      </w:r>
    </w:p>
    <w:p w14:paraId="2F325736" w14:textId="77777777" w:rsidR="00DC465F" w:rsidRPr="00DC465F" w:rsidRDefault="00DC465F" w:rsidP="00DC465F">
      <w:r w:rsidRPr="00DC465F">
        <w:t>Dự án sẽ sử dụng bộ WooCommerce REST API v3.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2"/>
        <w:gridCol w:w="3385"/>
        <w:gridCol w:w="3937"/>
      </w:tblGrid>
      <w:tr w:rsidR="00DC465F" w:rsidRPr="00DC465F" w14:paraId="549F5D4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887C6" w14:textId="77777777" w:rsidR="00DC465F" w:rsidRPr="00DC465F" w:rsidRDefault="00DC465F" w:rsidP="00DC465F">
            <w:r w:rsidRPr="00DC465F">
              <w:rPr>
                <w:b/>
                <w:bCs/>
              </w:rPr>
              <w:t>Method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D8E43" w14:textId="77777777" w:rsidR="00DC465F" w:rsidRPr="00DC465F" w:rsidRDefault="00DC465F" w:rsidP="00DC465F">
            <w:r w:rsidRPr="00DC465F">
              <w:rPr>
                <w:b/>
                <w:bCs/>
              </w:rPr>
              <w:t>Endpoint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75B89" w14:textId="77777777" w:rsidR="00DC465F" w:rsidRPr="00DC465F" w:rsidRDefault="00DC465F" w:rsidP="00DC465F">
            <w:r w:rsidRPr="00DC465F">
              <w:rPr>
                <w:b/>
                <w:bCs/>
              </w:rPr>
              <w:t>Nhiệm vụ thực hiện</w:t>
            </w:r>
          </w:p>
        </w:tc>
      </w:tr>
      <w:tr w:rsidR="00DC465F" w:rsidRPr="00DC465F" w14:paraId="3035005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A43B7" w14:textId="77777777" w:rsidR="00DC465F" w:rsidRPr="00DC465F" w:rsidRDefault="00DC465F" w:rsidP="00DC465F">
            <w:r w:rsidRPr="00DC465F">
              <w:rPr>
                <w:b/>
                <w:bCs/>
              </w:rPr>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946B91" w14:textId="77777777" w:rsidR="00DC465F" w:rsidRPr="00DC465F" w:rsidRDefault="00DC465F" w:rsidP="00DC465F">
            <w:r w:rsidRPr="00DC465F">
              <w:t>/wp-json/wc/v3/products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EF7A55" w14:textId="77777777" w:rsidR="00DC465F" w:rsidRPr="00DC465F" w:rsidRDefault="00DC465F" w:rsidP="00DC465F">
            <w:r w:rsidRPr="00DC465F">
              <w:t>Hiển thị danh sách mô hình trên trang chủ/danh mục.</w:t>
            </w:r>
          </w:p>
        </w:tc>
      </w:tr>
      <w:tr w:rsidR="00DC465F" w:rsidRPr="00DC465F" w14:paraId="201156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5A23C6" w14:textId="77777777" w:rsidR="00DC465F" w:rsidRPr="00DC465F" w:rsidRDefault="00DC465F" w:rsidP="00DC465F">
            <w:r w:rsidRPr="00DC465F">
              <w:rPr>
                <w:b/>
                <w:bCs/>
              </w:rPr>
              <w:lastRenderedPageBreak/>
              <w:t>GET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1B68E7" w14:textId="77777777" w:rsidR="00DC465F" w:rsidRPr="00DC465F" w:rsidRDefault="00DC465F" w:rsidP="00DC465F">
            <w:r w:rsidRPr="00DC465F">
              <w:t>/wp-json/wc/v3/products/{id}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43711" w14:textId="77777777" w:rsidR="00DC465F" w:rsidRPr="00DC465F" w:rsidRDefault="00DC465F" w:rsidP="00DC465F">
            <w:r w:rsidRPr="00DC465F">
              <w:t>Lấy toàn bộ thông tin chi tiết của một mô hình cụ thể.</w:t>
            </w:r>
          </w:p>
        </w:tc>
      </w:tr>
      <w:tr w:rsidR="00DC465F" w:rsidRPr="00DC465F" w14:paraId="0DF3227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2DAE0" w14:textId="77777777" w:rsidR="00DC465F" w:rsidRPr="00DC465F" w:rsidRDefault="00DC465F" w:rsidP="00DC465F">
            <w:r w:rsidRPr="00DC465F">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3B2DE" w14:textId="77777777" w:rsidR="00DC465F" w:rsidRPr="00DC465F" w:rsidRDefault="00DC465F" w:rsidP="00DC465F">
            <w:r w:rsidRPr="00DC465F">
              <w:t>/wp-json/jwt-auth/v1/token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1D347" w14:textId="77777777" w:rsidR="00DC465F" w:rsidRPr="00DC465F" w:rsidRDefault="00DC465F" w:rsidP="00DC465F">
            <w:r w:rsidRPr="00DC465F">
              <w:t>Xác thực đăng nhập của khách hàng (Cấp JWT).</w:t>
            </w:r>
          </w:p>
        </w:tc>
      </w:tr>
      <w:tr w:rsidR="00DC465F" w:rsidRPr="00DC465F" w14:paraId="2C99FF4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DD046" w14:textId="77777777" w:rsidR="00DC465F" w:rsidRPr="00DC465F" w:rsidRDefault="00DC465F" w:rsidP="00DC465F">
            <w:r w:rsidRPr="00DC465F">
              <w:rPr>
                <w:b/>
                <w:bCs/>
              </w:rPr>
              <w:t>POST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ABEB3D" w14:textId="77777777" w:rsidR="00DC465F" w:rsidRPr="00DC465F" w:rsidRDefault="00DC465F" w:rsidP="00DC465F">
            <w:r w:rsidRPr="00DC465F">
              <w:t>/wp-json/wc/v3/orders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6C6CE1" w14:textId="77777777" w:rsidR="00DC465F" w:rsidRPr="00DC465F" w:rsidRDefault="00DC465F" w:rsidP="00DC465F">
            <w:r w:rsidRPr="00DC465F">
              <w:t>Đẩy thông tin đơn hàng từ Next.js xuống Database khi khách bấm thanh toán.</w:t>
            </w:r>
          </w:p>
        </w:tc>
      </w:tr>
    </w:tbl>
    <w:p w14:paraId="3BC3468B" w14:textId="77777777" w:rsidR="00A46C12" w:rsidRDefault="00A46C12"/>
    <w:p w14:paraId="18DB2FDC" w14:textId="2BC7D1BB" w:rsidR="00AB4F7B" w:rsidRDefault="00AB4F7B">
      <w:r>
        <w:br w:type="page"/>
      </w:r>
    </w:p>
    <w:p w14:paraId="2BC5BF5D" w14:textId="53CE6B30" w:rsidR="00AB4F7B" w:rsidRDefault="00AB4F7B">
      <w:r>
        <w:lastRenderedPageBreak/>
        <w:t>CÁC GIAI ĐOẠN</w:t>
      </w:r>
    </w:p>
    <w:p w14:paraId="70BD9ADC" w14:textId="77777777" w:rsidR="00AB4F7B" w:rsidRPr="00AB4F7B" w:rsidRDefault="00AB4F7B" w:rsidP="00AB4F7B">
      <w:pPr>
        <w:rPr>
          <w:b/>
          <w:bCs/>
        </w:rPr>
      </w:pPr>
      <w:r w:rsidRPr="00AB4F7B">
        <w:rPr>
          <w:b/>
          <w:bCs/>
        </w:rPr>
        <w:t>Giai đoạn 1: Thiết lập Hệ thống &amp; Dữ liệu lõi (Tuần 1)</w:t>
      </w:r>
    </w:p>
    <w:p w14:paraId="34EACCE7" w14:textId="77777777" w:rsidR="00AB4F7B" w:rsidRPr="00AB4F7B" w:rsidRDefault="00AB4F7B" w:rsidP="00AB4F7B">
      <w:r w:rsidRPr="00AB4F7B">
        <w:t>Đây là bước đổ móng cho dự án, đảm bảo nơi lưu trữ và cung cấp dữ liệu hoạt động trơn tru.</w:t>
      </w:r>
    </w:p>
    <w:p w14:paraId="2EC391CF" w14:textId="77777777" w:rsidR="00AB4F7B" w:rsidRPr="00AB4F7B" w:rsidRDefault="00AB4F7B" w:rsidP="00AB4F7B">
      <w:pPr>
        <w:numPr>
          <w:ilvl w:val="0"/>
          <w:numId w:val="14"/>
        </w:numPr>
      </w:pPr>
      <w:r w:rsidRPr="00AB4F7B">
        <w:rPr>
          <w:b/>
          <w:bCs/>
        </w:rPr>
        <w:t>Cài đặt máy chủ:</w:t>
      </w:r>
      <w:r w:rsidRPr="00AB4F7B">
        <w:t xml:space="preserve"> Dựng môi trường localhost (XAMPP/MAMP) và cài đặt WordPress cùng plugin WooCommerce.</w:t>
      </w:r>
    </w:p>
    <w:p w14:paraId="1FBD8E83" w14:textId="77777777" w:rsidR="00AB4F7B" w:rsidRPr="00AB4F7B" w:rsidRDefault="00AB4F7B" w:rsidP="00AB4F7B">
      <w:pPr>
        <w:numPr>
          <w:ilvl w:val="0"/>
          <w:numId w:val="14"/>
        </w:numPr>
      </w:pPr>
      <w:r w:rsidRPr="00AB4F7B">
        <w:rPr>
          <w:b/>
          <w:bCs/>
        </w:rPr>
        <w:t>Nhập dữ liệu giả (Mock Data):</w:t>
      </w:r>
      <w:r w:rsidRPr="00AB4F7B">
        <w:t xml:space="preserve"> Thêm khoảng 20-30 sản phẩm mẫu (Nendoroid, Scale Figure, Blind Box...) với đầy đủ hình ảnh, giá cả, và mô tả.</w:t>
      </w:r>
    </w:p>
    <w:p w14:paraId="46110909" w14:textId="77777777" w:rsidR="00AB4F7B" w:rsidRPr="00AB4F7B" w:rsidRDefault="00AB4F7B" w:rsidP="00AB4F7B">
      <w:pPr>
        <w:numPr>
          <w:ilvl w:val="0"/>
          <w:numId w:val="14"/>
        </w:numPr>
      </w:pPr>
      <w:r w:rsidRPr="00AB4F7B">
        <w:rPr>
          <w:b/>
          <w:bCs/>
        </w:rPr>
        <w:t>Cấu hình API:</w:t>
      </w:r>
      <w:r w:rsidRPr="00AB4F7B">
        <w:t xml:space="preserve"> Bật WooCommerce REST API, cài đặt plugin JWT Authentication để chuẩn bị cổng giao tiếp bảo mật.</w:t>
      </w:r>
    </w:p>
    <w:p w14:paraId="1694891F" w14:textId="77777777" w:rsidR="00AB4F7B" w:rsidRPr="00AB4F7B" w:rsidRDefault="00AB4F7B" w:rsidP="00AB4F7B">
      <w:pPr>
        <w:numPr>
          <w:ilvl w:val="0"/>
          <w:numId w:val="14"/>
        </w:numPr>
      </w:pPr>
      <w:r w:rsidRPr="00AB4F7B">
        <w:rPr>
          <w:b/>
          <w:bCs/>
        </w:rPr>
        <w:t>Kiểm thử API:</w:t>
      </w:r>
      <w:r w:rsidRPr="00AB4F7B">
        <w:t xml:space="preserve"> Dùng Postman để gọi thử các API lấy danh sách sản phẩm, chi tiết sản phẩm và test việc tạo Token đăng nhập.</w:t>
      </w:r>
    </w:p>
    <w:p w14:paraId="5B5D1E7C" w14:textId="77777777" w:rsidR="00AB4F7B" w:rsidRPr="00AB4F7B" w:rsidRDefault="00AB4F7B" w:rsidP="00AB4F7B">
      <w:pPr>
        <w:rPr>
          <w:b/>
          <w:bCs/>
        </w:rPr>
      </w:pPr>
      <w:r w:rsidRPr="00AB4F7B">
        <w:rPr>
          <w:b/>
          <w:bCs/>
        </w:rPr>
        <w:t>Giai đoạn 2: Xây dựng Khung Frontend &amp; Đa ngôn ngữ (Tuần 2)</w:t>
      </w:r>
    </w:p>
    <w:p w14:paraId="1E676C0B" w14:textId="77777777" w:rsidR="00AB4F7B" w:rsidRPr="00AB4F7B" w:rsidRDefault="00AB4F7B" w:rsidP="00AB4F7B">
      <w:r w:rsidRPr="00AB4F7B">
        <w:t>Bắt tay vào phần giao diện người dùng bằng Next.js.</w:t>
      </w:r>
    </w:p>
    <w:p w14:paraId="00A8922E" w14:textId="77777777" w:rsidR="00AB4F7B" w:rsidRPr="00AB4F7B" w:rsidRDefault="00AB4F7B" w:rsidP="00AB4F7B">
      <w:pPr>
        <w:numPr>
          <w:ilvl w:val="0"/>
          <w:numId w:val="15"/>
        </w:numPr>
      </w:pPr>
      <w:r w:rsidRPr="00AB4F7B">
        <w:rPr>
          <w:b/>
          <w:bCs/>
        </w:rPr>
        <w:t>Khởi tạo Project:</w:t>
      </w:r>
      <w:r w:rsidRPr="00AB4F7B">
        <w:t xml:space="preserve"> Setup dự án Next.js kết hợp với Tailwind CSS.</w:t>
      </w:r>
    </w:p>
    <w:p w14:paraId="5DFC9A51" w14:textId="77777777" w:rsidR="00AB4F7B" w:rsidRPr="00AB4F7B" w:rsidRDefault="00AB4F7B" w:rsidP="00AB4F7B">
      <w:pPr>
        <w:numPr>
          <w:ilvl w:val="0"/>
          <w:numId w:val="15"/>
        </w:numPr>
      </w:pPr>
      <w:r w:rsidRPr="00AB4F7B">
        <w:rPr>
          <w:b/>
          <w:bCs/>
        </w:rPr>
        <w:t>Thiết lập Theme:</w:t>
      </w:r>
      <w:r w:rsidRPr="00AB4F7B">
        <w:t xml:space="preserve"> Cấu hình mã màu chủ đạo (hồng pastel/trắng) và các pattern UI mang phong cách Sakura/Kawaii.</w:t>
      </w:r>
    </w:p>
    <w:p w14:paraId="3EB90AB1" w14:textId="77777777" w:rsidR="00AB4F7B" w:rsidRPr="00AB4F7B" w:rsidRDefault="00AB4F7B" w:rsidP="00AB4F7B">
      <w:pPr>
        <w:numPr>
          <w:ilvl w:val="0"/>
          <w:numId w:val="15"/>
        </w:numPr>
      </w:pPr>
      <w:r w:rsidRPr="00AB4F7B">
        <w:rPr>
          <w:b/>
          <w:bCs/>
        </w:rPr>
        <w:t>Cấu hình Đa ngôn ngữ (i18n):</w:t>
      </w:r>
      <w:r w:rsidRPr="00AB4F7B">
        <w:t xml:space="preserve"> Tích hợp sẵn bộ khung chuyển đổi ngôn ngữ cho 3 thứ tiếng: Tiếng Việt, Tiếng Anh và Tiếng Nhật.</w:t>
      </w:r>
    </w:p>
    <w:p w14:paraId="5BDBF181" w14:textId="77777777" w:rsidR="00AB4F7B" w:rsidRPr="00AB4F7B" w:rsidRDefault="00AB4F7B" w:rsidP="00AB4F7B">
      <w:pPr>
        <w:numPr>
          <w:ilvl w:val="0"/>
          <w:numId w:val="15"/>
        </w:numPr>
      </w:pPr>
      <w:r w:rsidRPr="00AB4F7B">
        <w:rPr>
          <w:b/>
          <w:bCs/>
        </w:rPr>
        <w:t>Quản lý State:</w:t>
      </w:r>
      <w:r w:rsidRPr="00AB4F7B">
        <w:t xml:space="preserve"> Thiết lập Redux Toolkit hoặc Zustand để quản lý giỏ hàng (Cart State) và trạng thái đăng nhập.</w:t>
      </w:r>
    </w:p>
    <w:p w14:paraId="1FCCCD76" w14:textId="77777777" w:rsidR="00AB4F7B" w:rsidRPr="00AB4F7B" w:rsidRDefault="00AB4F7B" w:rsidP="00AB4F7B">
      <w:pPr>
        <w:rPr>
          <w:b/>
          <w:bCs/>
        </w:rPr>
      </w:pPr>
      <w:r w:rsidRPr="00AB4F7B">
        <w:rPr>
          <w:b/>
          <w:bCs/>
        </w:rPr>
        <w:t>Giai đoạn 3: Ghép nối API &amp; Hoàn thiện luồng mua hàng (Tuần 3)</w:t>
      </w:r>
    </w:p>
    <w:p w14:paraId="0EF2FB6A" w14:textId="77777777" w:rsidR="00AB4F7B" w:rsidRPr="00AB4F7B" w:rsidRDefault="00AB4F7B" w:rsidP="00AB4F7B">
      <w:r w:rsidRPr="00AB4F7B">
        <w:t>Đây là giai đoạn cốt lõi, kết nối phần Frontend (Next.js) và Backend (WooCommerce).</w:t>
      </w:r>
    </w:p>
    <w:p w14:paraId="1AA3D94B" w14:textId="77777777" w:rsidR="00AB4F7B" w:rsidRPr="00AB4F7B" w:rsidRDefault="00AB4F7B" w:rsidP="00AB4F7B">
      <w:pPr>
        <w:numPr>
          <w:ilvl w:val="0"/>
          <w:numId w:val="16"/>
        </w:numPr>
      </w:pPr>
      <w:r w:rsidRPr="00AB4F7B">
        <w:rPr>
          <w:b/>
          <w:bCs/>
        </w:rPr>
        <w:t>Trang chủ &amp; Danh mục:</w:t>
      </w:r>
      <w:r w:rsidRPr="00AB4F7B">
        <w:t xml:space="preserve"> Gọi API hiển thị danh sách sản phẩm, làm chức năng phân trang (Pagination) và bộ lọc (Filter) theo loại figure.</w:t>
      </w:r>
    </w:p>
    <w:p w14:paraId="1AD3C62D" w14:textId="77777777" w:rsidR="00AB4F7B" w:rsidRPr="00AB4F7B" w:rsidRDefault="00AB4F7B" w:rsidP="00AB4F7B">
      <w:pPr>
        <w:numPr>
          <w:ilvl w:val="0"/>
          <w:numId w:val="16"/>
        </w:numPr>
      </w:pPr>
      <w:r w:rsidRPr="00AB4F7B">
        <w:rPr>
          <w:b/>
          <w:bCs/>
        </w:rPr>
        <w:t>Chi tiết sản phẩm:</w:t>
      </w:r>
      <w:r w:rsidRPr="00AB4F7B">
        <w:t xml:space="preserve"> Hiển thị thông tin chi tiết, thư viện ảnh và xử lý logic chọn số lượng/biến thể.</w:t>
      </w:r>
    </w:p>
    <w:p w14:paraId="49665B1A" w14:textId="77777777" w:rsidR="00AB4F7B" w:rsidRPr="00AB4F7B" w:rsidRDefault="00AB4F7B" w:rsidP="00AB4F7B">
      <w:pPr>
        <w:numPr>
          <w:ilvl w:val="0"/>
          <w:numId w:val="16"/>
        </w:numPr>
      </w:pPr>
      <w:r w:rsidRPr="00AB4F7B">
        <w:rPr>
          <w:b/>
          <w:bCs/>
        </w:rPr>
        <w:lastRenderedPageBreak/>
        <w:t>Giỏ hàng &amp; Thanh toán:</w:t>
      </w:r>
      <w:r w:rsidRPr="00AB4F7B">
        <w:t xml:space="preserve"> Hoàn thiện luồng thêm vào giỏ, nhập thông tin giao hàng và đẩy dữ liệu đơn hàng (POST request) ngược về hệ thống WooCommerce.</w:t>
      </w:r>
    </w:p>
    <w:p w14:paraId="76C1DB78" w14:textId="77777777" w:rsidR="00AB4F7B" w:rsidRPr="00AB4F7B" w:rsidRDefault="00AB4F7B" w:rsidP="00AB4F7B">
      <w:pPr>
        <w:rPr>
          <w:b/>
          <w:bCs/>
        </w:rPr>
      </w:pPr>
      <w:r w:rsidRPr="00AB4F7B">
        <w:rPr>
          <w:b/>
          <w:bCs/>
        </w:rPr>
        <w:t>Giai đoạn 4: Tích hợp "Killer Features" - AI &amp; Data (Tuần 4)</w:t>
      </w:r>
    </w:p>
    <w:p w14:paraId="060D816F" w14:textId="77777777" w:rsidR="00AB4F7B" w:rsidRPr="00AB4F7B" w:rsidRDefault="00AB4F7B" w:rsidP="00AB4F7B">
      <w:r w:rsidRPr="00AB4F7B">
        <w:t>Giai đoạn này sẽ biến WibuCart từ một trang bán hàng bình thường thành một project "nặng ký" trong CV.</w:t>
      </w:r>
    </w:p>
    <w:p w14:paraId="4F2B3619" w14:textId="77777777" w:rsidR="00AB4F7B" w:rsidRPr="00AB4F7B" w:rsidRDefault="00AB4F7B" w:rsidP="00AB4F7B">
      <w:pPr>
        <w:numPr>
          <w:ilvl w:val="0"/>
          <w:numId w:val="17"/>
        </w:numPr>
      </w:pPr>
      <w:r w:rsidRPr="00AB4F7B">
        <w:rPr>
          <w:b/>
          <w:bCs/>
        </w:rPr>
        <w:t>Module Gợi ý sản phẩm:</w:t>
      </w:r>
      <w:r w:rsidRPr="00AB4F7B">
        <w:t xml:space="preserve"> Viết các script phân tích dữ liệu giả lập giỏ hàng của người dùng. Ứng dụng thuật toán phân cụm K-means để nhóm các tệp khách hàng có hành vi mua sắm giống nhau, từ đó render ra mục "Có thể bạn sẽ thích".</w:t>
      </w:r>
    </w:p>
    <w:p w14:paraId="47C72E74" w14:textId="77777777" w:rsidR="00AB4F7B" w:rsidRPr="00AB4F7B" w:rsidRDefault="00AB4F7B" w:rsidP="00AB4F7B">
      <w:pPr>
        <w:numPr>
          <w:ilvl w:val="0"/>
          <w:numId w:val="17"/>
        </w:numPr>
      </w:pPr>
      <w:r w:rsidRPr="00AB4F7B">
        <w:rPr>
          <w:b/>
          <w:bCs/>
        </w:rPr>
        <w:t>Module Phân tích Đánh giá:</w:t>
      </w:r>
      <w:r w:rsidRPr="00AB4F7B">
        <w:t xml:space="preserve"> Thu thập các bình luận (reviews) của sản phẩm qua API. Tích hợp mô hình Natural Language Processing (NLP) cơ bản để gán nhãn cảm xúc (Tích cực/Tiêu cực/Trung lập) cho từng bình luận.</w:t>
      </w:r>
    </w:p>
    <w:p w14:paraId="3F4DFC05" w14:textId="77777777" w:rsidR="00AB4F7B" w:rsidRPr="00AB4F7B" w:rsidRDefault="00AB4F7B" w:rsidP="00AB4F7B">
      <w:pPr>
        <w:rPr>
          <w:b/>
          <w:bCs/>
        </w:rPr>
      </w:pPr>
      <w:r w:rsidRPr="00AB4F7B">
        <w:rPr>
          <w:b/>
          <w:bCs/>
        </w:rPr>
        <w:t>Giai đoạn 5: Triển khai (Deployment) &amp; Viết tài liệu (Tuần 5)</w:t>
      </w:r>
    </w:p>
    <w:p w14:paraId="2DCA2A87" w14:textId="77777777" w:rsidR="00AB4F7B" w:rsidRPr="00AB4F7B" w:rsidRDefault="00AB4F7B" w:rsidP="00AB4F7B">
      <w:r w:rsidRPr="00AB4F7B">
        <w:t>Đưa dự án lên môi trường internet để nhà tuyển dụng có thể truy cập trực tiếp.</w:t>
      </w:r>
    </w:p>
    <w:p w14:paraId="3FCE474C" w14:textId="77777777" w:rsidR="00AB4F7B" w:rsidRPr="00AB4F7B" w:rsidRDefault="00AB4F7B" w:rsidP="00AB4F7B">
      <w:pPr>
        <w:numPr>
          <w:ilvl w:val="0"/>
          <w:numId w:val="18"/>
        </w:numPr>
      </w:pPr>
      <w:r w:rsidRPr="00AB4F7B">
        <w:rPr>
          <w:b/>
          <w:bCs/>
        </w:rPr>
        <w:t>Deploy Frontend:</w:t>
      </w:r>
      <w:r w:rsidRPr="00AB4F7B">
        <w:t xml:space="preserve"> Đẩy mã nguồn Next.js lên nền tảng Vercel để tận dụng tối đa sức mạnh, tốc độ tải trang nhanh và URL gọn gàng.</w:t>
      </w:r>
    </w:p>
    <w:p w14:paraId="679208AC" w14:textId="77777777" w:rsidR="00AB4F7B" w:rsidRPr="00AB4F7B" w:rsidRDefault="00AB4F7B" w:rsidP="00AB4F7B">
      <w:pPr>
        <w:numPr>
          <w:ilvl w:val="0"/>
          <w:numId w:val="18"/>
        </w:numPr>
      </w:pPr>
      <w:r w:rsidRPr="00AB4F7B">
        <w:rPr>
          <w:b/>
          <w:bCs/>
        </w:rPr>
        <w:t>Deploy Backend:</w:t>
      </w:r>
      <w:r w:rsidRPr="00AB4F7B">
        <w:t xml:space="preserve"> Đưa mã nguồn WordPress/WooCommerce lên một hosting hoặc VPS. Chỉnh sửa lại các đường dẫn API trên Frontend trỏ về server thật.</w:t>
      </w:r>
    </w:p>
    <w:p w14:paraId="6863950F" w14:textId="77777777" w:rsidR="00AB4F7B" w:rsidRPr="00AB4F7B" w:rsidRDefault="00AB4F7B" w:rsidP="00AB4F7B">
      <w:pPr>
        <w:numPr>
          <w:ilvl w:val="0"/>
          <w:numId w:val="18"/>
        </w:numPr>
      </w:pPr>
      <w:r w:rsidRPr="00AB4F7B">
        <w:rPr>
          <w:b/>
          <w:bCs/>
        </w:rPr>
        <w:t>Tài liệu hóa (Documentation):</w:t>
      </w:r>
      <w:r w:rsidRPr="00AB4F7B">
        <w:t xml:space="preserve"> Viết file README.md thật chuẩn chỉnh trên GitHub, giải thích kiến trúc Headless, các công nghệ đã dùng và highlight các tính năng K-means/NLP.</w:t>
      </w:r>
    </w:p>
    <w:p w14:paraId="73124BF4" w14:textId="0A19E06F" w:rsidR="003634DF" w:rsidRDefault="003634DF">
      <w:r>
        <w:br w:type="page"/>
      </w:r>
    </w:p>
    <w:p w14:paraId="50C4EC16" w14:textId="77777777" w:rsidR="000E05A1" w:rsidRPr="000E05A1" w:rsidRDefault="000E05A1" w:rsidP="000E05A1">
      <w:r w:rsidRPr="000E05A1">
        <w:rPr>
          <w:b/>
          <w:bCs/>
        </w:rPr>
        <w:lastRenderedPageBreak/>
        <w:t>Giai đoạn 1: Thiết kế Lõi Hệ thống &amp; API Quản trị (Tuần 1)</w:t>
      </w:r>
    </w:p>
    <w:p w14:paraId="2DA1EBA6" w14:textId="77777777" w:rsidR="000E05A1" w:rsidRPr="000E05A1" w:rsidRDefault="000E05A1" w:rsidP="000E05A1">
      <w:pPr>
        <w:numPr>
          <w:ilvl w:val="0"/>
          <w:numId w:val="22"/>
        </w:numPr>
      </w:pPr>
      <w:r w:rsidRPr="000E05A1">
        <w:t>Khởi tạo dự án và cấu hình kết nối Cơ sở dữ liệu (MySQL/PostgreSQL) thông qua một ORM (như Prisma nếu dùng Node.js/Next.js, hoặc Eloquent nếu dùng PHP/Laravel).</w:t>
      </w:r>
    </w:p>
    <w:p w14:paraId="37DA091C" w14:textId="77777777" w:rsidR="000E05A1" w:rsidRPr="000E05A1" w:rsidRDefault="000E05A1" w:rsidP="000E05A1">
      <w:pPr>
        <w:numPr>
          <w:ilvl w:val="0"/>
          <w:numId w:val="22"/>
        </w:numPr>
      </w:pPr>
      <w:r w:rsidRPr="000E05A1">
        <w:t>Code toàn bộ các file Migration để tự động tạo 5 nhóm bảng (cộng thêm các phần đã bổ sung) vào Database.</w:t>
      </w:r>
    </w:p>
    <w:p w14:paraId="429C4DCA" w14:textId="77777777" w:rsidR="000E05A1" w:rsidRPr="000E05A1" w:rsidRDefault="000E05A1" w:rsidP="000E05A1">
      <w:pPr>
        <w:numPr>
          <w:ilvl w:val="0"/>
          <w:numId w:val="22"/>
        </w:numPr>
      </w:pPr>
      <w:r w:rsidRPr="000E05A1">
        <w:t>Viết các API Routes cốt lõi: Authentication (Cấp phát JWT Token) và hệ thống CRUD (Thêm/Đọc/Sửa/Xóa) cho Danh mục, Sản phẩm, Nhân vật.</w:t>
      </w:r>
    </w:p>
    <w:p w14:paraId="01611754" w14:textId="77777777" w:rsidR="000E05A1" w:rsidRPr="000E05A1" w:rsidRDefault="000E05A1" w:rsidP="000E05A1">
      <w:r w:rsidRPr="000E05A1">
        <w:rPr>
          <w:b/>
          <w:bCs/>
        </w:rPr>
        <w:t>Giai đoạn 2: Xây dựng Admin Dashboard (Tuần 2)</w:t>
      </w:r>
    </w:p>
    <w:p w14:paraId="04C895EF" w14:textId="77777777" w:rsidR="000E05A1" w:rsidRPr="000E05A1" w:rsidRDefault="000E05A1" w:rsidP="000E05A1">
      <w:pPr>
        <w:numPr>
          <w:ilvl w:val="0"/>
          <w:numId w:val="23"/>
        </w:numPr>
      </w:pPr>
      <w:r w:rsidRPr="000E05A1">
        <w:t>Dựng giao diện Frontend (/admin) bằng Next.js + Tailwind CSS.</w:t>
      </w:r>
    </w:p>
    <w:p w14:paraId="1E2CAFF1" w14:textId="77777777" w:rsidR="000E05A1" w:rsidRPr="000E05A1" w:rsidRDefault="000E05A1" w:rsidP="000E05A1">
      <w:pPr>
        <w:numPr>
          <w:ilvl w:val="0"/>
          <w:numId w:val="23"/>
        </w:numPr>
      </w:pPr>
      <w:r w:rsidRPr="000E05A1">
        <w:t xml:space="preserve">Ghép nối API để hoàn thiện chức năng Thêm mới sản phẩm (upload ảnh, chọn Series, phân loại SKU) và Quản lý đơn hàng (chuyển trạng thái từ </w:t>
      </w:r>
      <w:r w:rsidRPr="000E05A1">
        <w:rPr>
          <w:i/>
          <w:iCs/>
        </w:rPr>
        <w:t>Pending</w:t>
      </w:r>
      <w:r w:rsidRPr="000E05A1">
        <w:t xml:space="preserve"> sang </w:t>
      </w:r>
      <w:r w:rsidRPr="000E05A1">
        <w:rPr>
          <w:i/>
          <w:iCs/>
        </w:rPr>
        <w:t>Partial_paid</w:t>
      </w:r>
      <w:r w:rsidRPr="000E05A1">
        <w:t>).</w:t>
      </w:r>
    </w:p>
    <w:p w14:paraId="336685C7" w14:textId="77777777" w:rsidR="000E05A1" w:rsidRPr="000E05A1" w:rsidRDefault="000E05A1" w:rsidP="000E05A1">
      <w:pPr>
        <w:numPr>
          <w:ilvl w:val="0"/>
          <w:numId w:val="23"/>
        </w:numPr>
      </w:pPr>
      <w:r w:rsidRPr="000E05A1">
        <w:rPr>
          <w:i/>
          <w:iCs/>
        </w:rPr>
        <w:t>Kết quả:</w:t>
      </w:r>
      <w:r w:rsidRPr="000E05A1">
        <w:t xml:space="preserve"> Lúc này bạn đã có một công cụ nội bộ để tự tay nhập dữ liệu thật vào Database thay vì phải tạo data giả.</w:t>
      </w:r>
    </w:p>
    <w:p w14:paraId="7F26F9F2" w14:textId="77777777" w:rsidR="000E05A1" w:rsidRPr="000E05A1" w:rsidRDefault="000E05A1" w:rsidP="000E05A1">
      <w:r w:rsidRPr="000E05A1">
        <w:rPr>
          <w:b/>
          <w:bCs/>
        </w:rPr>
        <w:t>Giai đoạn 3: Dựng Storefront &amp; Trải nghiệm Người dùng (Tuần 3)</w:t>
      </w:r>
    </w:p>
    <w:p w14:paraId="154FA886" w14:textId="77777777" w:rsidR="000E05A1" w:rsidRPr="000E05A1" w:rsidRDefault="000E05A1" w:rsidP="000E05A1">
      <w:pPr>
        <w:numPr>
          <w:ilvl w:val="0"/>
          <w:numId w:val="24"/>
        </w:numPr>
      </w:pPr>
      <w:r w:rsidRPr="000E05A1">
        <w:t>Xây dựng giao diện trang chủ (/), trang danh sách mô hình có bộ lọc (lọc theo Manufacturer, Series). Áp dụng UI/UX phong cách Sakura/Kawaii.</w:t>
      </w:r>
    </w:p>
    <w:p w14:paraId="2C00D241" w14:textId="77777777" w:rsidR="000E05A1" w:rsidRPr="000E05A1" w:rsidRDefault="000E05A1" w:rsidP="000E05A1">
      <w:pPr>
        <w:numPr>
          <w:ilvl w:val="0"/>
          <w:numId w:val="24"/>
        </w:numPr>
      </w:pPr>
      <w:r w:rsidRPr="000E05A1">
        <w:t>Làm trang Chi tiết sản phẩm, chức năng Thêm vào giỏ hàng (lưu xuống bảng cart_items trong DB).</w:t>
      </w:r>
    </w:p>
    <w:p w14:paraId="368EDC95" w14:textId="77777777" w:rsidR="000E05A1" w:rsidRPr="000E05A1" w:rsidRDefault="000E05A1" w:rsidP="000E05A1">
      <w:pPr>
        <w:numPr>
          <w:ilvl w:val="0"/>
          <w:numId w:val="24"/>
        </w:numPr>
      </w:pPr>
      <w:r w:rsidRPr="000E05A1">
        <w:t>Tích hợp đa ngôn ngữ (i18n) cho giao diện người dùng.</w:t>
      </w:r>
    </w:p>
    <w:p w14:paraId="21B11939" w14:textId="77777777" w:rsidR="000E05A1" w:rsidRPr="000E05A1" w:rsidRDefault="000E05A1" w:rsidP="000E05A1">
      <w:r w:rsidRPr="000E05A1">
        <w:rPr>
          <w:b/>
          <w:bCs/>
        </w:rPr>
        <w:t>Giai đoạn 4: Hoàn thiện Thanh toán &amp; Tích hợp AI/ML (Tuần 4)</w:t>
      </w:r>
    </w:p>
    <w:p w14:paraId="22215210" w14:textId="77777777" w:rsidR="000E05A1" w:rsidRPr="000E05A1" w:rsidRDefault="000E05A1" w:rsidP="000E05A1">
      <w:pPr>
        <w:numPr>
          <w:ilvl w:val="0"/>
          <w:numId w:val="25"/>
        </w:numPr>
      </w:pPr>
      <w:r w:rsidRPr="000E05A1">
        <w:t>Hoàn thiện luồng Đặt hàng (Checkout): Xác nhận địa chỉ, tính phí ship, tạo bản ghi trong bảng orders và trừ số lượng trong kho (stock_quantity).</w:t>
      </w:r>
    </w:p>
    <w:p w14:paraId="7355E5AF" w14:textId="77777777" w:rsidR="000E05A1" w:rsidRPr="000E05A1" w:rsidRDefault="000E05A1" w:rsidP="000E05A1">
      <w:pPr>
        <w:numPr>
          <w:ilvl w:val="0"/>
          <w:numId w:val="25"/>
        </w:numPr>
      </w:pPr>
      <w:r w:rsidRPr="000E05A1">
        <w:t xml:space="preserve">Viết script/logic cho </w:t>
      </w:r>
      <w:r w:rsidRPr="000E05A1">
        <w:rPr>
          <w:b/>
          <w:bCs/>
        </w:rPr>
        <w:t>Module Gợi ý</w:t>
      </w:r>
      <w:r w:rsidRPr="000E05A1">
        <w:t>: Đọc dữ liệu từ bảng product_views và order_items để chạy thuật toán K-means, trả về danh sách "Sản phẩm gợi ý".</w:t>
      </w:r>
    </w:p>
    <w:p w14:paraId="41595B6B" w14:textId="77777777" w:rsidR="000E05A1" w:rsidRPr="000E05A1" w:rsidRDefault="000E05A1" w:rsidP="000E05A1">
      <w:pPr>
        <w:numPr>
          <w:ilvl w:val="0"/>
          <w:numId w:val="25"/>
        </w:numPr>
      </w:pPr>
      <w:r w:rsidRPr="000E05A1">
        <w:t xml:space="preserve">Tích hợp </w:t>
      </w:r>
      <w:r w:rsidRPr="000E05A1">
        <w:rPr>
          <w:b/>
          <w:bCs/>
        </w:rPr>
        <w:t>Module NLP</w:t>
      </w:r>
      <w:r w:rsidRPr="000E05A1">
        <w:t>: Khi khách hàng submit đánh giá ở trang chi tiết, dữ liệu sẽ chạy qua một model xử lý ngôn ngữ tự nhiên nhỏ để phân loại tích cực/tiêu cực rồi mới lưu xuống DB.</w:t>
      </w:r>
    </w:p>
    <w:p w14:paraId="1C14E0A1" w14:textId="77777777" w:rsidR="000E05A1" w:rsidRPr="000E05A1" w:rsidRDefault="000E05A1" w:rsidP="000E05A1">
      <w:r w:rsidRPr="000E05A1">
        <w:rPr>
          <w:b/>
          <w:bCs/>
        </w:rPr>
        <w:lastRenderedPageBreak/>
        <w:t>Giai đoạn 5: Tối ưu &amp; Triển khai (Tuần 5)</w:t>
      </w:r>
    </w:p>
    <w:p w14:paraId="67FA4246" w14:textId="77777777" w:rsidR="000E05A1" w:rsidRPr="000E05A1" w:rsidRDefault="000E05A1" w:rsidP="000E05A1">
      <w:pPr>
        <w:numPr>
          <w:ilvl w:val="0"/>
          <w:numId w:val="26"/>
        </w:numPr>
      </w:pPr>
      <w:r w:rsidRPr="000E05A1">
        <w:t>Deploy Backend/Database lên một VPS hoặc dịch vụ Cloud (như Railway, Render).</w:t>
      </w:r>
    </w:p>
    <w:p w14:paraId="06CD63B4" w14:textId="77777777" w:rsidR="000E05A1" w:rsidRPr="000E05A1" w:rsidRDefault="000E05A1" w:rsidP="000E05A1">
      <w:pPr>
        <w:numPr>
          <w:ilvl w:val="0"/>
          <w:numId w:val="26"/>
        </w:numPr>
      </w:pPr>
      <w:r w:rsidRPr="000E05A1">
        <w:t>Deploy Frontend Next.js lên Vercel.</w:t>
      </w:r>
    </w:p>
    <w:p w14:paraId="1076B5ED" w14:textId="77777777" w:rsidR="000E05A1" w:rsidRPr="000E05A1" w:rsidRDefault="000E05A1" w:rsidP="000E05A1">
      <w:pPr>
        <w:numPr>
          <w:ilvl w:val="0"/>
          <w:numId w:val="26"/>
        </w:numPr>
      </w:pPr>
      <w:r w:rsidRPr="000E05A1">
        <w:t>Test lại toàn bộ luồng mua hàng thực tế trên môi trường internet. Đóng gói mã nguồn và viết file README.md thật xịn cho CV.</w:t>
      </w:r>
    </w:p>
    <w:p w14:paraId="1DC3B654" w14:textId="77777777" w:rsidR="00AB4F7B" w:rsidRDefault="00AB4F7B"/>
    <w:p w14:paraId="1D73B3BE" w14:textId="77777777" w:rsidR="00822E28" w:rsidRDefault="00822E28"/>
    <w:p w14:paraId="3072C674" w14:textId="3E3422C9" w:rsidR="00822E28" w:rsidRDefault="00822E28">
      <w:r>
        <w:br w:type="page"/>
      </w:r>
    </w:p>
    <w:p w14:paraId="4B41E43A" w14:textId="77777777" w:rsidR="00822E28" w:rsidRPr="00822E28" w:rsidRDefault="00822E28" w:rsidP="00822E28">
      <w:pPr>
        <w:rPr>
          <w:b/>
          <w:bCs/>
        </w:rPr>
      </w:pPr>
      <w:r w:rsidRPr="00822E28">
        <w:rPr>
          <w:b/>
          <w:bCs/>
        </w:rPr>
        <w:lastRenderedPageBreak/>
        <w:t>1. Nhóm Phân loại &amp; Đặc tả Anime (Taxonomy)</w:t>
      </w:r>
    </w:p>
    <w:p w14:paraId="39DD6428" w14:textId="77777777" w:rsidR="00822E28" w:rsidRPr="00822E28" w:rsidRDefault="00822E28" w:rsidP="00822E28">
      <w:r w:rsidRPr="00822E28">
        <w:rPr>
          <w:b/>
          <w:bCs/>
        </w:rPr>
        <w:t>Bảng categories</w:t>
      </w:r>
      <w:r w:rsidRPr="00822E28">
        <w:t xml:space="preserve"> (Danh mục sản phẩm)</w:t>
      </w:r>
    </w:p>
    <w:p w14:paraId="7D581943" w14:textId="77777777" w:rsidR="00822E28" w:rsidRPr="00822E28" w:rsidRDefault="00822E28" w:rsidP="00822E28">
      <w:pPr>
        <w:numPr>
          <w:ilvl w:val="0"/>
          <w:numId w:val="27"/>
        </w:numPr>
      </w:pPr>
      <w:r w:rsidRPr="00822E28">
        <w:t>id: Khóa chính (Primary Key).</w:t>
      </w:r>
    </w:p>
    <w:p w14:paraId="37CE0B2A" w14:textId="77777777" w:rsidR="00822E28" w:rsidRPr="00822E28" w:rsidRDefault="00822E28" w:rsidP="00822E28">
      <w:pPr>
        <w:numPr>
          <w:ilvl w:val="0"/>
          <w:numId w:val="27"/>
        </w:numPr>
      </w:pPr>
      <w:r w:rsidRPr="00822E28">
        <w:t>parent_id: Khóa ngoại tự trỏ, dùng cho danh mục con.</w:t>
      </w:r>
    </w:p>
    <w:p w14:paraId="768F0C6B" w14:textId="77777777" w:rsidR="00822E28" w:rsidRPr="00822E28" w:rsidRDefault="00822E28" w:rsidP="00822E28">
      <w:pPr>
        <w:numPr>
          <w:ilvl w:val="0"/>
          <w:numId w:val="27"/>
        </w:numPr>
      </w:pPr>
      <w:r w:rsidRPr="00822E28">
        <w:t>name: Tên danh mục (VD: Mô hình, Scale Figure, Blind Box).</w:t>
      </w:r>
    </w:p>
    <w:p w14:paraId="68DC4D9E" w14:textId="77777777" w:rsidR="00822E28" w:rsidRPr="00822E28" w:rsidRDefault="00822E28" w:rsidP="00822E28">
      <w:pPr>
        <w:numPr>
          <w:ilvl w:val="0"/>
          <w:numId w:val="27"/>
        </w:numPr>
      </w:pPr>
      <w:r w:rsidRPr="00822E28">
        <w:t>slug: Đường dẫn tĩnh (VD: mo-hinh-scale).</w:t>
      </w:r>
    </w:p>
    <w:p w14:paraId="669AA433" w14:textId="77777777" w:rsidR="00822E28" w:rsidRPr="00822E28" w:rsidRDefault="00822E28" w:rsidP="00822E28">
      <w:pPr>
        <w:numPr>
          <w:ilvl w:val="0"/>
          <w:numId w:val="27"/>
        </w:numPr>
      </w:pPr>
      <w:r w:rsidRPr="00822E28">
        <w:t>icon: URL hình ảnh icon danh mục.</w:t>
      </w:r>
    </w:p>
    <w:p w14:paraId="559A37C1" w14:textId="77777777" w:rsidR="00822E28" w:rsidRPr="00822E28" w:rsidRDefault="00822E28" w:rsidP="00822E28">
      <w:r w:rsidRPr="00822E28">
        <w:rPr>
          <w:b/>
          <w:bCs/>
        </w:rPr>
        <w:t>Bảng series</w:t>
      </w:r>
      <w:r w:rsidRPr="00822E28">
        <w:t xml:space="preserve"> (Tác phẩm/Phim/Game)</w:t>
      </w:r>
    </w:p>
    <w:p w14:paraId="1859D14A" w14:textId="77777777" w:rsidR="00822E28" w:rsidRPr="00822E28" w:rsidRDefault="00822E28" w:rsidP="00822E28">
      <w:pPr>
        <w:numPr>
          <w:ilvl w:val="0"/>
          <w:numId w:val="28"/>
        </w:numPr>
      </w:pPr>
      <w:r w:rsidRPr="00822E28">
        <w:t>id: Khóa chính.</w:t>
      </w:r>
    </w:p>
    <w:p w14:paraId="48BEC61F" w14:textId="77777777" w:rsidR="00822E28" w:rsidRPr="00822E28" w:rsidRDefault="00822E28" w:rsidP="00822E28">
      <w:pPr>
        <w:numPr>
          <w:ilvl w:val="0"/>
          <w:numId w:val="28"/>
        </w:numPr>
      </w:pPr>
      <w:r w:rsidRPr="00822E28">
        <w:t>name: Tên tác phẩm (VD: Genshin Impact, Jujutsu Kaisen).</w:t>
      </w:r>
    </w:p>
    <w:p w14:paraId="59C35C9E" w14:textId="77777777" w:rsidR="00822E28" w:rsidRPr="00822E28" w:rsidRDefault="00822E28" w:rsidP="00822E28">
      <w:pPr>
        <w:numPr>
          <w:ilvl w:val="0"/>
          <w:numId w:val="28"/>
        </w:numPr>
      </w:pPr>
      <w:r w:rsidRPr="00822E28">
        <w:t>slug: Đường dẫn tĩnh.</w:t>
      </w:r>
    </w:p>
    <w:p w14:paraId="36C4EC92" w14:textId="77777777" w:rsidR="00822E28" w:rsidRPr="00822E28" w:rsidRDefault="00822E28" w:rsidP="00822E28">
      <w:pPr>
        <w:numPr>
          <w:ilvl w:val="0"/>
          <w:numId w:val="28"/>
        </w:numPr>
      </w:pPr>
      <w:r w:rsidRPr="00822E28">
        <w:t>description: Mô tả ngắn về tác phẩm.</w:t>
      </w:r>
    </w:p>
    <w:p w14:paraId="3BB46858" w14:textId="77777777" w:rsidR="00822E28" w:rsidRPr="00822E28" w:rsidRDefault="00822E28" w:rsidP="00822E28">
      <w:pPr>
        <w:numPr>
          <w:ilvl w:val="0"/>
          <w:numId w:val="28"/>
        </w:numPr>
      </w:pPr>
      <w:r w:rsidRPr="00822E28">
        <w:t>thumbnail_url: Ảnh đại diện của series.</w:t>
      </w:r>
    </w:p>
    <w:p w14:paraId="1313C081" w14:textId="77777777" w:rsidR="00822E28" w:rsidRPr="00822E28" w:rsidRDefault="00822E28" w:rsidP="00822E28">
      <w:r w:rsidRPr="00822E28">
        <w:rPr>
          <w:b/>
          <w:bCs/>
        </w:rPr>
        <w:t>Bảng characters</w:t>
      </w:r>
      <w:r w:rsidRPr="00822E28">
        <w:t xml:space="preserve"> (Nhân vật)</w:t>
      </w:r>
    </w:p>
    <w:p w14:paraId="77CCC1BE" w14:textId="77777777" w:rsidR="00822E28" w:rsidRPr="00822E28" w:rsidRDefault="00822E28" w:rsidP="00822E28">
      <w:pPr>
        <w:numPr>
          <w:ilvl w:val="0"/>
          <w:numId w:val="29"/>
        </w:numPr>
      </w:pPr>
      <w:r w:rsidRPr="00822E28">
        <w:t>id: Khóa chính.</w:t>
      </w:r>
    </w:p>
    <w:p w14:paraId="05318EA9" w14:textId="77777777" w:rsidR="00822E28" w:rsidRPr="00822E28" w:rsidRDefault="00822E28" w:rsidP="00822E28">
      <w:pPr>
        <w:numPr>
          <w:ilvl w:val="0"/>
          <w:numId w:val="29"/>
        </w:numPr>
      </w:pPr>
      <w:r w:rsidRPr="00822E28">
        <w:t>series_id: Khóa ngoại trỏ đến bảng series.</w:t>
      </w:r>
    </w:p>
    <w:p w14:paraId="593AADF4" w14:textId="77777777" w:rsidR="00822E28" w:rsidRPr="00822E28" w:rsidRDefault="00822E28" w:rsidP="00822E28">
      <w:pPr>
        <w:numPr>
          <w:ilvl w:val="0"/>
          <w:numId w:val="29"/>
        </w:numPr>
      </w:pPr>
      <w:r w:rsidRPr="00822E28">
        <w:t>name: Tên nhân vật (VD: Gojo Satoru, Furina).</w:t>
      </w:r>
    </w:p>
    <w:p w14:paraId="3B304B33" w14:textId="77777777" w:rsidR="00822E28" w:rsidRPr="00822E28" w:rsidRDefault="00822E28" w:rsidP="00822E28">
      <w:pPr>
        <w:numPr>
          <w:ilvl w:val="0"/>
          <w:numId w:val="29"/>
        </w:numPr>
      </w:pPr>
      <w:r w:rsidRPr="00822E28">
        <w:t>avatar_url: Ảnh đại diện nhân vật.</w:t>
      </w:r>
    </w:p>
    <w:p w14:paraId="46C1AA09" w14:textId="77777777" w:rsidR="00822E28" w:rsidRPr="00822E28" w:rsidRDefault="00822E28" w:rsidP="00822E28">
      <w:r w:rsidRPr="00822E28">
        <w:rPr>
          <w:b/>
          <w:bCs/>
        </w:rPr>
        <w:t>Bảng manufacturers</w:t>
      </w:r>
      <w:r w:rsidRPr="00822E28">
        <w:t xml:space="preserve"> (Hãng sản xuất)</w:t>
      </w:r>
    </w:p>
    <w:p w14:paraId="0EA4F231" w14:textId="77777777" w:rsidR="00822E28" w:rsidRPr="00822E28" w:rsidRDefault="00822E28" w:rsidP="00822E28">
      <w:pPr>
        <w:numPr>
          <w:ilvl w:val="0"/>
          <w:numId w:val="30"/>
        </w:numPr>
      </w:pPr>
      <w:r w:rsidRPr="00822E28">
        <w:t>id: Khóa chính.</w:t>
      </w:r>
    </w:p>
    <w:p w14:paraId="68EBE9E3" w14:textId="77777777" w:rsidR="00822E28" w:rsidRPr="00822E28" w:rsidRDefault="00822E28" w:rsidP="00822E28">
      <w:pPr>
        <w:numPr>
          <w:ilvl w:val="0"/>
          <w:numId w:val="30"/>
        </w:numPr>
      </w:pPr>
      <w:r w:rsidRPr="00822E28">
        <w:t>name: Tên hãng (VD: Kotobukiya, Good Smile Company).</w:t>
      </w:r>
    </w:p>
    <w:p w14:paraId="3D788A1F" w14:textId="77777777" w:rsidR="00822E28" w:rsidRPr="00822E28" w:rsidRDefault="00822E28" w:rsidP="00822E28">
      <w:pPr>
        <w:numPr>
          <w:ilvl w:val="0"/>
          <w:numId w:val="30"/>
        </w:numPr>
      </w:pPr>
      <w:r w:rsidRPr="00822E28">
        <w:t>country: Quốc gia (VD: Japan, China).</w:t>
      </w:r>
    </w:p>
    <w:p w14:paraId="5457AD3D" w14:textId="77777777" w:rsidR="00822E28" w:rsidRPr="00822E28" w:rsidRDefault="00822E28" w:rsidP="00822E28">
      <w:pPr>
        <w:rPr>
          <w:b/>
          <w:bCs/>
        </w:rPr>
      </w:pPr>
      <w:r w:rsidRPr="00822E28">
        <w:rPr>
          <w:b/>
          <w:bCs/>
        </w:rPr>
        <w:t>2. Nhóm Quản lý Sản phẩm Cốt lõi (Core Products)</w:t>
      </w:r>
    </w:p>
    <w:p w14:paraId="429DDF2B" w14:textId="77777777" w:rsidR="00822E28" w:rsidRPr="00822E28" w:rsidRDefault="00822E28" w:rsidP="00822E28">
      <w:r w:rsidRPr="00822E28">
        <w:rPr>
          <w:b/>
          <w:bCs/>
        </w:rPr>
        <w:t>Bảng products</w:t>
      </w:r>
      <w:r w:rsidRPr="00822E28">
        <w:t xml:space="preserve"> (Thông tin gốc)</w:t>
      </w:r>
    </w:p>
    <w:p w14:paraId="3D873E93" w14:textId="77777777" w:rsidR="00822E28" w:rsidRPr="00822E28" w:rsidRDefault="00822E28" w:rsidP="00822E28">
      <w:pPr>
        <w:numPr>
          <w:ilvl w:val="0"/>
          <w:numId w:val="31"/>
        </w:numPr>
      </w:pPr>
      <w:r w:rsidRPr="00822E28">
        <w:t>id: Khóa chính.</w:t>
      </w:r>
    </w:p>
    <w:p w14:paraId="087871F6" w14:textId="77777777" w:rsidR="00822E28" w:rsidRPr="00822E28" w:rsidRDefault="00822E28" w:rsidP="00822E28">
      <w:pPr>
        <w:numPr>
          <w:ilvl w:val="0"/>
          <w:numId w:val="31"/>
        </w:numPr>
      </w:pPr>
      <w:r w:rsidRPr="00822E28">
        <w:t>name: Tên sản phẩm.</w:t>
      </w:r>
    </w:p>
    <w:p w14:paraId="0FB894B4" w14:textId="77777777" w:rsidR="00822E28" w:rsidRPr="00822E28" w:rsidRDefault="00822E28" w:rsidP="00822E28">
      <w:pPr>
        <w:numPr>
          <w:ilvl w:val="0"/>
          <w:numId w:val="31"/>
        </w:numPr>
      </w:pPr>
      <w:r w:rsidRPr="00822E28">
        <w:t>slug: Đường dẫn tĩnh (dùng cho SEO).</w:t>
      </w:r>
    </w:p>
    <w:p w14:paraId="372D88EB" w14:textId="77777777" w:rsidR="00822E28" w:rsidRPr="00822E28" w:rsidRDefault="00822E28" w:rsidP="00822E28">
      <w:pPr>
        <w:numPr>
          <w:ilvl w:val="0"/>
          <w:numId w:val="31"/>
        </w:numPr>
      </w:pPr>
      <w:r w:rsidRPr="00822E28">
        <w:t>description: Mô tả chi tiết.</w:t>
      </w:r>
    </w:p>
    <w:p w14:paraId="68EA7CCE" w14:textId="77777777" w:rsidR="00822E28" w:rsidRPr="00822E28" w:rsidRDefault="00822E28" w:rsidP="00822E28">
      <w:pPr>
        <w:numPr>
          <w:ilvl w:val="0"/>
          <w:numId w:val="31"/>
        </w:numPr>
      </w:pPr>
      <w:r w:rsidRPr="00822E28">
        <w:t>category_id: Khóa ngoại trỏ đến categories.</w:t>
      </w:r>
    </w:p>
    <w:p w14:paraId="06C2D816" w14:textId="77777777" w:rsidR="00822E28" w:rsidRPr="00822E28" w:rsidRDefault="00822E28" w:rsidP="00822E28">
      <w:pPr>
        <w:numPr>
          <w:ilvl w:val="0"/>
          <w:numId w:val="31"/>
        </w:numPr>
      </w:pPr>
      <w:r w:rsidRPr="00822E28">
        <w:lastRenderedPageBreak/>
        <w:t>series_id: Khóa ngoại trỏ đến series.</w:t>
      </w:r>
    </w:p>
    <w:p w14:paraId="7BE87105" w14:textId="77777777" w:rsidR="00822E28" w:rsidRPr="00822E28" w:rsidRDefault="00822E28" w:rsidP="00822E28">
      <w:pPr>
        <w:numPr>
          <w:ilvl w:val="0"/>
          <w:numId w:val="31"/>
        </w:numPr>
      </w:pPr>
      <w:r w:rsidRPr="00822E28">
        <w:t>manufacturer_id: Khóa ngoại trỏ đến manufacturers.</w:t>
      </w:r>
    </w:p>
    <w:p w14:paraId="1F44D364" w14:textId="77777777" w:rsidR="00822E28" w:rsidRPr="00822E28" w:rsidRDefault="00822E28" w:rsidP="00822E28">
      <w:pPr>
        <w:numPr>
          <w:ilvl w:val="0"/>
          <w:numId w:val="31"/>
        </w:numPr>
      </w:pPr>
      <w:r w:rsidRPr="00822E28">
        <w:t>is_preorder: Boolean - Cờ đánh dấu hàng đặt trước.</w:t>
      </w:r>
    </w:p>
    <w:p w14:paraId="2E6E5F7F" w14:textId="77777777" w:rsidR="00822E28" w:rsidRPr="00822E28" w:rsidRDefault="00822E28" w:rsidP="00822E28">
      <w:pPr>
        <w:numPr>
          <w:ilvl w:val="0"/>
          <w:numId w:val="31"/>
        </w:numPr>
      </w:pPr>
      <w:r w:rsidRPr="00822E28">
        <w:t>release_date: Ngày dự kiến ra mắt (quan trọng cho hàng pre-order).</w:t>
      </w:r>
    </w:p>
    <w:p w14:paraId="5B525F81" w14:textId="77777777" w:rsidR="00822E28" w:rsidRPr="00822E28" w:rsidRDefault="00822E28" w:rsidP="00822E28">
      <w:pPr>
        <w:numPr>
          <w:ilvl w:val="0"/>
          <w:numId w:val="31"/>
        </w:numPr>
      </w:pPr>
      <w:r w:rsidRPr="00822E28">
        <w:t>base_price: Giá hiển thị gốc.</w:t>
      </w:r>
    </w:p>
    <w:p w14:paraId="0226C5F0" w14:textId="77777777" w:rsidR="00822E28" w:rsidRPr="00822E28" w:rsidRDefault="00822E28" w:rsidP="00822E28">
      <w:r w:rsidRPr="00822E28">
        <w:rPr>
          <w:b/>
          <w:bCs/>
        </w:rPr>
        <w:t>Bảng product_characters</w:t>
      </w:r>
      <w:r w:rsidRPr="00822E28">
        <w:t xml:space="preserve"> (Bảng trung gian)</w:t>
      </w:r>
    </w:p>
    <w:p w14:paraId="24843525" w14:textId="77777777" w:rsidR="00822E28" w:rsidRPr="00822E28" w:rsidRDefault="00822E28" w:rsidP="00822E28">
      <w:pPr>
        <w:numPr>
          <w:ilvl w:val="0"/>
          <w:numId w:val="32"/>
        </w:numPr>
      </w:pPr>
      <w:r w:rsidRPr="00822E28">
        <w:t>product_id: Khóa ngoại trỏ đến products.</w:t>
      </w:r>
    </w:p>
    <w:p w14:paraId="7EF7A5AE" w14:textId="77777777" w:rsidR="00822E28" w:rsidRPr="00822E28" w:rsidRDefault="00822E28" w:rsidP="00822E28">
      <w:pPr>
        <w:numPr>
          <w:ilvl w:val="0"/>
          <w:numId w:val="32"/>
        </w:numPr>
      </w:pPr>
      <w:r w:rsidRPr="00822E28">
        <w:t>character_id: Khóa ngoại trỏ đến characters.</w:t>
      </w:r>
    </w:p>
    <w:p w14:paraId="7D9C01DD" w14:textId="77777777" w:rsidR="00822E28" w:rsidRPr="00822E28" w:rsidRDefault="00822E28" w:rsidP="00822E28">
      <w:r w:rsidRPr="00822E28">
        <w:rPr>
          <w:b/>
          <w:bCs/>
        </w:rPr>
        <w:t>Bảng product_variants</w:t>
      </w:r>
      <w:r w:rsidRPr="00822E28">
        <w:t xml:space="preserve"> (Biến thể/SKU)</w:t>
      </w:r>
    </w:p>
    <w:p w14:paraId="65006CA6" w14:textId="77777777" w:rsidR="00822E28" w:rsidRPr="00822E28" w:rsidRDefault="00822E28" w:rsidP="00822E28">
      <w:pPr>
        <w:numPr>
          <w:ilvl w:val="0"/>
          <w:numId w:val="33"/>
        </w:numPr>
      </w:pPr>
      <w:r w:rsidRPr="00822E28">
        <w:t>id: Khóa chính.</w:t>
      </w:r>
    </w:p>
    <w:p w14:paraId="5C5515C3" w14:textId="77777777" w:rsidR="00822E28" w:rsidRPr="00822E28" w:rsidRDefault="00822E28" w:rsidP="00822E28">
      <w:pPr>
        <w:numPr>
          <w:ilvl w:val="0"/>
          <w:numId w:val="33"/>
        </w:numPr>
      </w:pPr>
      <w:r w:rsidRPr="00822E28">
        <w:t>product_id: Khóa ngoại trỏ đến products.</w:t>
      </w:r>
    </w:p>
    <w:p w14:paraId="4730C48A" w14:textId="77777777" w:rsidR="00822E28" w:rsidRPr="00822E28" w:rsidRDefault="00822E28" w:rsidP="00822E28">
      <w:pPr>
        <w:numPr>
          <w:ilvl w:val="0"/>
          <w:numId w:val="33"/>
        </w:numPr>
      </w:pPr>
      <w:r w:rsidRPr="00822E28">
        <w:t>sku_code: Mã quản lý kho.</w:t>
      </w:r>
    </w:p>
    <w:p w14:paraId="34F0AEC9" w14:textId="77777777" w:rsidR="00822E28" w:rsidRPr="00822E28" w:rsidRDefault="00822E28" w:rsidP="00822E28">
      <w:pPr>
        <w:numPr>
          <w:ilvl w:val="0"/>
          <w:numId w:val="33"/>
        </w:numPr>
      </w:pPr>
      <w:r w:rsidRPr="00822E28">
        <w:t>price: Giá bán thực tế của SKU này.</w:t>
      </w:r>
    </w:p>
    <w:p w14:paraId="106E27E5" w14:textId="77777777" w:rsidR="00822E28" w:rsidRPr="00822E28" w:rsidRDefault="00822E28" w:rsidP="00822E28">
      <w:pPr>
        <w:numPr>
          <w:ilvl w:val="0"/>
          <w:numId w:val="33"/>
        </w:numPr>
      </w:pPr>
      <w:r w:rsidRPr="00822E28">
        <w:t>stock_quantity: Số lượng tồn kho.</w:t>
      </w:r>
    </w:p>
    <w:p w14:paraId="6CFD2B9E" w14:textId="77777777" w:rsidR="00822E28" w:rsidRPr="00822E28" w:rsidRDefault="00822E28" w:rsidP="00822E28">
      <w:pPr>
        <w:numPr>
          <w:ilvl w:val="0"/>
          <w:numId w:val="33"/>
        </w:numPr>
      </w:pPr>
      <w:r w:rsidRPr="00822E28">
        <w:t>attributes: Chuỗi JSON lưu thuộc tính (VD: {"version": "DX", "bonus": "Faceplate"}).</w:t>
      </w:r>
    </w:p>
    <w:p w14:paraId="477F4BC7" w14:textId="77777777" w:rsidR="00822E28" w:rsidRPr="00822E28" w:rsidRDefault="00822E28" w:rsidP="00822E28">
      <w:r w:rsidRPr="00822E28">
        <w:rPr>
          <w:b/>
          <w:bCs/>
        </w:rPr>
        <w:t>Bảng product_images</w:t>
      </w:r>
      <w:r w:rsidRPr="00822E28">
        <w:t xml:space="preserve"> (Thư viện ảnh)</w:t>
      </w:r>
    </w:p>
    <w:p w14:paraId="798AE309" w14:textId="77777777" w:rsidR="00822E28" w:rsidRPr="00822E28" w:rsidRDefault="00822E28" w:rsidP="00822E28">
      <w:pPr>
        <w:numPr>
          <w:ilvl w:val="0"/>
          <w:numId w:val="34"/>
        </w:numPr>
      </w:pPr>
      <w:r w:rsidRPr="00822E28">
        <w:t>id: Khóa chính.</w:t>
      </w:r>
    </w:p>
    <w:p w14:paraId="6034D6FD" w14:textId="77777777" w:rsidR="00822E28" w:rsidRPr="00822E28" w:rsidRDefault="00822E28" w:rsidP="00822E28">
      <w:pPr>
        <w:numPr>
          <w:ilvl w:val="0"/>
          <w:numId w:val="34"/>
        </w:numPr>
      </w:pPr>
      <w:r w:rsidRPr="00822E28">
        <w:t>product_id: Khóa ngoại trỏ đến products.</w:t>
      </w:r>
    </w:p>
    <w:p w14:paraId="66289886" w14:textId="77777777" w:rsidR="00822E28" w:rsidRPr="00822E28" w:rsidRDefault="00822E28" w:rsidP="00822E28">
      <w:pPr>
        <w:numPr>
          <w:ilvl w:val="0"/>
          <w:numId w:val="34"/>
        </w:numPr>
      </w:pPr>
      <w:r w:rsidRPr="00822E28">
        <w:t>variant_id: Khóa ngoại trỏ đến product_variants (có thể null nếu là ảnh chung).</w:t>
      </w:r>
    </w:p>
    <w:p w14:paraId="3E704D1B" w14:textId="77777777" w:rsidR="00822E28" w:rsidRPr="00822E28" w:rsidRDefault="00822E28" w:rsidP="00822E28">
      <w:pPr>
        <w:numPr>
          <w:ilvl w:val="0"/>
          <w:numId w:val="34"/>
        </w:numPr>
      </w:pPr>
      <w:r w:rsidRPr="00822E28">
        <w:t>image_url: Đường dẫn ảnh.</w:t>
      </w:r>
    </w:p>
    <w:p w14:paraId="754AEB62" w14:textId="77777777" w:rsidR="00822E28" w:rsidRPr="00822E28" w:rsidRDefault="00822E28" w:rsidP="00822E28">
      <w:pPr>
        <w:numPr>
          <w:ilvl w:val="0"/>
          <w:numId w:val="34"/>
        </w:numPr>
      </w:pPr>
      <w:r w:rsidRPr="00822E28">
        <w:t>is_cover: Boolean - Cờ đánh dấu ảnh đại diện chính.</w:t>
      </w:r>
    </w:p>
    <w:p w14:paraId="563501FD" w14:textId="77777777" w:rsidR="00822E28" w:rsidRPr="00822E28" w:rsidRDefault="00822E28" w:rsidP="00822E28">
      <w:pPr>
        <w:rPr>
          <w:b/>
          <w:bCs/>
        </w:rPr>
      </w:pPr>
      <w:r w:rsidRPr="00822E28">
        <w:rPr>
          <w:b/>
          <w:bCs/>
        </w:rPr>
        <w:t>3. Nhóm Người dùng, Giỏ hàng &amp; Tích điểm</w:t>
      </w:r>
    </w:p>
    <w:p w14:paraId="4A9A3C9F" w14:textId="77777777" w:rsidR="00822E28" w:rsidRPr="00822E28" w:rsidRDefault="00822E28" w:rsidP="00822E28">
      <w:r w:rsidRPr="00822E28">
        <w:rPr>
          <w:b/>
          <w:bCs/>
        </w:rPr>
        <w:t>Bảng users</w:t>
      </w:r>
      <w:r w:rsidRPr="00822E28">
        <w:t xml:space="preserve"> (Tài khoản)</w:t>
      </w:r>
    </w:p>
    <w:p w14:paraId="1A148751" w14:textId="77777777" w:rsidR="00822E28" w:rsidRPr="00822E28" w:rsidRDefault="00822E28" w:rsidP="00822E28">
      <w:pPr>
        <w:numPr>
          <w:ilvl w:val="0"/>
          <w:numId w:val="35"/>
        </w:numPr>
      </w:pPr>
      <w:r w:rsidRPr="00822E28">
        <w:t>id: Khóa chính.</w:t>
      </w:r>
    </w:p>
    <w:p w14:paraId="2097E2F4" w14:textId="77777777" w:rsidR="00822E28" w:rsidRPr="00822E28" w:rsidRDefault="00822E28" w:rsidP="00822E28">
      <w:pPr>
        <w:numPr>
          <w:ilvl w:val="0"/>
          <w:numId w:val="35"/>
        </w:numPr>
      </w:pPr>
      <w:r w:rsidRPr="00822E28">
        <w:t>email: Email đăng nhập.</w:t>
      </w:r>
    </w:p>
    <w:p w14:paraId="7DEA6AC7" w14:textId="77777777" w:rsidR="00822E28" w:rsidRPr="00822E28" w:rsidRDefault="00822E28" w:rsidP="00822E28">
      <w:pPr>
        <w:numPr>
          <w:ilvl w:val="0"/>
          <w:numId w:val="35"/>
        </w:numPr>
      </w:pPr>
      <w:r w:rsidRPr="00822E28">
        <w:t>password: Mật khẩu (đã mã hóa hash).</w:t>
      </w:r>
    </w:p>
    <w:p w14:paraId="250F40B7" w14:textId="77777777" w:rsidR="00822E28" w:rsidRPr="00822E28" w:rsidRDefault="00822E28" w:rsidP="00822E28">
      <w:pPr>
        <w:numPr>
          <w:ilvl w:val="0"/>
          <w:numId w:val="35"/>
        </w:numPr>
      </w:pPr>
      <w:r w:rsidRPr="00822E28">
        <w:t>full_name: Họ và tên.</w:t>
      </w:r>
    </w:p>
    <w:p w14:paraId="55328006" w14:textId="77777777" w:rsidR="00822E28" w:rsidRPr="00822E28" w:rsidRDefault="00822E28" w:rsidP="00822E28">
      <w:pPr>
        <w:numPr>
          <w:ilvl w:val="0"/>
          <w:numId w:val="35"/>
        </w:numPr>
      </w:pPr>
      <w:r w:rsidRPr="00822E28">
        <w:t>phone: Số điện thoại.</w:t>
      </w:r>
    </w:p>
    <w:p w14:paraId="0D665454" w14:textId="77777777" w:rsidR="00822E28" w:rsidRPr="00822E28" w:rsidRDefault="00822E28" w:rsidP="00822E28">
      <w:pPr>
        <w:numPr>
          <w:ilvl w:val="0"/>
          <w:numId w:val="35"/>
        </w:numPr>
      </w:pPr>
      <w:r w:rsidRPr="00822E28">
        <w:lastRenderedPageBreak/>
        <w:t>total_points: Tổng điểm tích lũy hiện tại.</w:t>
      </w:r>
    </w:p>
    <w:p w14:paraId="29BDCE71" w14:textId="77777777" w:rsidR="00822E28" w:rsidRPr="00822E28" w:rsidRDefault="00822E28" w:rsidP="00822E28">
      <w:pPr>
        <w:numPr>
          <w:ilvl w:val="0"/>
          <w:numId w:val="35"/>
        </w:numPr>
      </w:pPr>
      <w:r w:rsidRPr="00822E28">
        <w:t>rank_id: Cấp bậc thành viên (Đồng, Bạc, Vàng).</w:t>
      </w:r>
    </w:p>
    <w:p w14:paraId="71A59A2B" w14:textId="77777777" w:rsidR="00822E28" w:rsidRPr="00822E28" w:rsidRDefault="00822E28" w:rsidP="00822E28">
      <w:r w:rsidRPr="00822E28">
        <w:rPr>
          <w:b/>
          <w:bCs/>
        </w:rPr>
        <w:t>Bảng user_addresses</w:t>
      </w:r>
      <w:r w:rsidRPr="00822E28">
        <w:t xml:space="preserve"> (Sổ địa chỉ)</w:t>
      </w:r>
    </w:p>
    <w:p w14:paraId="79184AA5" w14:textId="77777777" w:rsidR="00822E28" w:rsidRPr="00822E28" w:rsidRDefault="00822E28" w:rsidP="00822E28">
      <w:pPr>
        <w:numPr>
          <w:ilvl w:val="0"/>
          <w:numId w:val="36"/>
        </w:numPr>
      </w:pPr>
      <w:r w:rsidRPr="00822E28">
        <w:t>id: Khóa chính.</w:t>
      </w:r>
    </w:p>
    <w:p w14:paraId="33F492DB" w14:textId="77777777" w:rsidR="00822E28" w:rsidRPr="00822E28" w:rsidRDefault="00822E28" w:rsidP="00822E28">
      <w:pPr>
        <w:numPr>
          <w:ilvl w:val="0"/>
          <w:numId w:val="36"/>
        </w:numPr>
      </w:pPr>
      <w:r w:rsidRPr="00822E28">
        <w:t>user_id: Khóa ngoại trỏ đến users.</w:t>
      </w:r>
    </w:p>
    <w:p w14:paraId="48B29939" w14:textId="77777777" w:rsidR="00822E28" w:rsidRPr="00822E28" w:rsidRDefault="00822E28" w:rsidP="00822E28">
      <w:pPr>
        <w:numPr>
          <w:ilvl w:val="0"/>
          <w:numId w:val="36"/>
        </w:numPr>
      </w:pPr>
      <w:r w:rsidRPr="00822E28">
        <w:t>full_name: Tên người nhận.</w:t>
      </w:r>
    </w:p>
    <w:p w14:paraId="06AD0C5B" w14:textId="77777777" w:rsidR="00822E28" w:rsidRPr="00822E28" w:rsidRDefault="00822E28" w:rsidP="00822E28">
      <w:pPr>
        <w:numPr>
          <w:ilvl w:val="0"/>
          <w:numId w:val="36"/>
        </w:numPr>
      </w:pPr>
      <w:r w:rsidRPr="00822E28">
        <w:t>phone: Số điện thoại nhận hàng.</w:t>
      </w:r>
    </w:p>
    <w:p w14:paraId="37BFC112" w14:textId="77777777" w:rsidR="00822E28" w:rsidRPr="00822E28" w:rsidRDefault="00822E28" w:rsidP="00822E28">
      <w:pPr>
        <w:numPr>
          <w:ilvl w:val="0"/>
          <w:numId w:val="36"/>
        </w:numPr>
      </w:pPr>
      <w:r w:rsidRPr="00822E28">
        <w:t>address_line: Địa chỉ chi tiết (số nhà, đường).</w:t>
      </w:r>
    </w:p>
    <w:p w14:paraId="525EAA5A" w14:textId="77777777" w:rsidR="00822E28" w:rsidRPr="00822E28" w:rsidRDefault="00822E28" w:rsidP="00822E28">
      <w:pPr>
        <w:numPr>
          <w:ilvl w:val="0"/>
          <w:numId w:val="36"/>
        </w:numPr>
      </w:pPr>
      <w:r w:rsidRPr="00822E28">
        <w:t>province_id, district_id, ward_id: Mã tỉnh/thành, quận/huyện, phường/xã.</w:t>
      </w:r>
    </w:p>
    <w:p w14:paraId="14BA1E3B" w14:textId="77777777" w:rsidR="00822E28" w:rsidRPr="00822E28" w:rsidRDefault="00822E28" w:rsidP="00822E28">
      <w:pPr>
        <w:numPr>
          <w:ilvl w:val="0"/>
          <w:numId w:val="36"/>
        </w:numPr>
      </w:pPr>
      <w:r w:rsidRPr="00822E28">
        <w:t>is_default: Boolean - Địa chỉ mặc định.</w:t>
      </w:r>
    </w:p>
    <w:p w14:paraId="4326879D" w14:textId="77777777" w:rsidR="00822E28" w:rsidRPr="00822E28" w:rsidRDefault="00822E28" w:rsidP="00822E28">
      <w:r w:rsidRPr="00822E28">
        <w:rPr>
          <w:b/>
          <w:bCs/>
        </w:rPr>
        <w:t>Bảng carts &amp; cart_items</w:t>
      </w:r>
      <w:r w:rsidRPr="00822E28">
        <w:t xml:space="preserve"> (Lưu trữ giỏ hàng đa thiết bị)</w:t>
      </w:r>
    </w:p>
    <w:p w14:paraId="382D6522" w14:textId="77777777" w:rsidR="00822E28" w:rsidRPr="00822E28" w:rsidRDefault="00822E28" w:rsidP="00822E28">
      <w:pPr>
        <w:numPr>
          <w:ilvl w:val="0"/>
          <w:numId w:val="37"/>
        </w:numPr>
      </w:pPr>
      <w:r w:rsidRPr="00822E28">
        <w:t>carts.id: Khóa chính.</w:t>
      </w:r>
    </w:p>
    <w:p w14:paraId="408D8DB0" w14:textId="77777777" w:rsidR="00822E28" w:rsidRPr="00822E28" w:rsidRDefault="00822E28" w:rsidP="00822E28">
      <w:pPr>
        <w:numPr>
          <w:ilvl w:val="0"/>
          <w:numId w:val="37"/>
        </w:numPr>
      </w:pPr>
      <w:r w:rsidRPr="00822E28">
        <w:t>carts.user_id: Khóa ngoại trỏ đến users.</w:t>
      </w:r>
    </w:p>
    <w:p w14:paraId="11816598" w14:textId="77777777" w:rsidR="00822E28" w:rsidRPr="00822E28" w:rsidRDefault="00822E28" w:rsidP="00822E28">
      <w:pPr>
        <w:numPr>
          <w:ilvl w:val="0"/>
          <w:numId w:val="37"/>
        </w:numPr>
      </w:pPr>
      <w:r w:rsidRPr="00822E28">
        <w:t>cart_items.id: Khóa chính.</w:t>
      </w:r>
    </w:p>
    <w:p w14:paraId="2C2324BA" w14:textId="77777777" w:rsidR="00822E28" w:rsidRPr="00822E28" w:rsidRDefault="00822E28" w:rsidP="00822E28">
      <w:pPr>
        <w:numPr>
          <w:ilvl w:val="0"/>
          <w:numId w:val="37"/>
        </w:numPr>
      </w:pPr>
      <w:r w:rsidRPr="00822E28">
        <w:t>cart_items.cart_id: Khóa ngoại trỏ đến carts.</w:t>
      </w:r>
    </w:p>
    <w:p w14:paraId="5B44C95D" w14:textId="77777777" w:rsidR="00822E28" w:rsidRPr="00822E28" w:rsidRDefault="00822E28" w:rsidP="00822E28">
      <w:pPr>
        <w:numPr>
          <w:ilvl w:val="0"/>
          <w:numId w:val="37"/>
        </w:numPr>
      </w:pPr>
      <w:r w:rsidRPr="00822E28">
        <w:t>cart_items.variant_id: Khóa ngoại trỏ đến product_variants.</w:t>
      </w:r>
    </w:p>
    <w:p w14:paraId="78EDCDCC" w14:textId="77777777" w:rsidR="00822E28" w:rsidRPr="00822E28" w:rsidRDefault="00822E28" w:rsidP="00822E28">
      <w:pPr>
        <w:numPr>
          <w:ilvl w:val="0"/>
          <w:numId w:val="37"/>
        </w:numPr>
      </w:pPr>
      <w:r w:rsidRPr="00822E28">
        <w:t>cart_items.quantity: Số lượng mua.</w:t>
      </w:r>
    </w:p>
    <w:p w14:paraId="55FD0338" w14:textId="77777777" w:rsidR="00822E28" w:rsidRPr="00822E28" w:rsidRDefault="00822E28" w:rsidP="00822E28">
      <w:r w:rsidRPr="00822E28">
        <w:rPr>
          <w:b/>
          <w:bCs/>
        </w:rPr>
        <w:t>Bảng point_history</w:t>
      </w:r>
      <w:r w:rsidRPr="00822E28">
        <w:t xml:space="preserve"> (Lịch sử điểm thưởng)</w:t>
      </w:r>
    </w:p>
    <w:p w14:paraId="66715BC6" w14:textId="77777777" w:rsidR="00822E28" w:rsidRPr="00822E28" w:rsidRDefault="00822E28" w:rsidP="00822E28">
      <w:pPr>
        <w:numPr>
          <w:ilvl w:val="0"/>
          <w:numId w:val="38"/>
        </w:numPr>
      </w:pPr>
      <w:r w:rsidRPr="00822E28">
        <w:t>id: Khóa chính.</w:t>
      </w:r>
    </w:p>
    <w:p w14:paraId="25DAB25E" w14:textId="77777777" w:rsidR="00822E28" w:rsidRPr="00822E28" w:rsidRDefault="00822E28" w:rsidP="00822E28">
      <w:pPr>
        <w:numPr>
          <w:ilvl w:val="0"/>
          <w:numId w:val="38"/>
        </w:numPr>
      </w:pPr>
      <w:r w:rsidRPr="00822E28">
        <w:t>user_id: Khóa ngoại trỏ đến users.</w:t>
      </w:r>
    </w:p>
    <w:p w14:paraId="51F98827" w14:textId="77777777" w:rsidR="00822E28" w:rsidRPr="00822E28" w:rsidRDefault="00822E28" w:rsidP="00822E28">
      <w:pPr>
        <w:numPr>
          <w:ilvl w:val="0"/>
          <w:numId w:val="38"/>
        </w:numPr>
      </w:pPr>
      <w:r w:rsidRPr="00822E28">
        <w:t>order_id: Khóa ngoại trỏ đến orders (nếu có).</w:t>
      </w:r>
    </w:p>
    <w:p w14:paraId="6CE92F5C" w14:textId="77777777" w:rsidR="00822E28" w:rsidRPr="00822E28" w:rsidRDefault="00822E28" w:rsidP="00822E28">
      <w:pPr>
        <w:numPr>
          <w:ilvl w:val="0"/>
          <w:numId w:val="38"/>
        </w:numPr>
      </w:pPr>
      <w:r w:rsidRPr="00822E28">
        <w:t>points: Số điểm (+100 hoặc -50).</w:t>
      </w:r>
    </w:p>
    <w:p w14:paraId="48CACB8A" w14:textId="77777777" w:rsidR="00822E28" w:rsidRPr="00822E28" w:rsidRDefault="00822E28" w:rsidP="00822E28">
      <w:pPr>
        <w:numPr>
          <w:ilvl w:val="0"/>
          <w:numId w:val="38"/>
        </w:numPr>
      </w:pPr>
      <w:r w:rsidRPr="00822E28">
        <w:t>reason: Lý do (Mua hàng, Đổi quà).</w:t>
      </w:r>
    </w:p>
    <w:p w14:paraId="26EF555C" w14:textId="77777777" w:rsidR="00822E28" w:rsidRPr="00822E28" w:rsidRDefault="00822E28" w:rsidP="00822E28">
      <w:pPr>
        <w:numPr>
          <w:ilvl w:val="0"/>
          <w:numId w:val="38"/>
        </w:numPr>
      </w:pPr>
      <w:r w:rsidRPr="00822E28">
        <w:t>created_at: Dấu thời gian.</w:t>
      </w:r>
    </w:p>
    <w:p w14:paraId="46AA774C" w14:textId="77777777" w:rsidR="00822E28" w:rsidRPr="00822E28" w:rsidRDefault="00822E28" w:rsidP="00822E28">
      <w:pPr>
        <w:rPr>
          <w:b/>
          <w:bCs/>
        </w:rPr>
      </w:pPr>
      <w:r w:rsidRPr="00822E28">
        <w:rPr>
          <w:b/>
          <w:bCs/>
        </w:rPr>
        <w:t>4. Nhóm Đơn hàng &amp; Thanh toán (Orders &amp; Payments)</w:t>
      </w:r>
    </w:p>
    <w:p w14:paraId="14AF8663" w14:textId="77777777" w:rsidR="00822E28" w:rsidRPr="00822E28" w:rsidRDefault="00822E28" w:rsidP="00822E28">
      <w:r w:rsidRPr="00822E28">
        <w:rPr>
          <w:b/>
          <w:bCs/>
        </w:rPr>
        <w:t>Bảng orders</w:t>
      </w:r>
      <w:r w:rsidRPr="00822E28">
        <w:t xml:space="preserve"> (Tổng quan đơn hàng)</w:t>
      </w:r>
    </w:p>
    <w:p w14:paraId="2CC34D65" w14:textId="77777777" w:rsidR="00822E28" w:rsidRPr="00822E28" w:rsidRDefault="00822E28" w:rsidP="00822E28">
      <w:pPr>
        <w:numPr>
          <w:ilvl w:val="0"/>
          <w:numId w:val="39"/>
        </w:numPr>
      </w:pPr>
      <w:r w:rsidRPr="00822E28">
        <w:t>id: Khóa chính.</w:t>
      </w:r>
    </w:p>
    <w:p w14:paraId="5B7CF5D4" w14:textId="77777777" w:rsidR="00822E28" w:rsidRPr="00822E28" w:rsidRDefault="00822E28" w:rsidP="00822E28">
      <w:pPr>
        <w:numPr>
          <w:ilvl w:val="0"/>
          <w:numId w:val="39"/>
        </w:numPr>
      </w:pPr>
      <w:r w:rsidRPr="00822E28">
        <w:t>order_code: Mã đơn (VD: WIBU20261406).</w:t>
      </w:r>
    </w:p>
    <w:p w14:paraId="63EFB38F" w14:textId="77777777" w:rsidR="00822E28" w:rsidRPr="00822E28" w:rsidRDefault="00822E28" w:rsidP="00822E28">
      <w:pPr>
        <w:numPr>
          <w:ilvl w:val="0"/>
          <w:numId w:val="39"/>
        </w:numPr>
      </w:pPr>
      <w:r w:rsidRPr="00822E28">
        <w:t>user_id: Khóa ngoại trỏ đến users.</w:t>
      </w:r>
    </w:p>
    <w:p w14:paraId="7DC86437" w14:textId="77777777" w:rsidR="00822E28" w:rsidRPr="00822E28" w:rsidRDefault="00822E28" w:rsidP="00822E28">
      <w:pPr>
        <w:numPr>
          <w:ilvl w:val="0"/>
          <w:numId w:val="39"/>
        </w:numPr>
      </w:pPr>
      <w:r w:rsidRPr="00822E28">
        <w:lastRenderedPageBreak/>
        <w:t>total_amount: Tổng tiền hàng.</w:t>
      </w:r>
    </w:p>
    <w:p w14:paraId="0BB98812" w14:textId="77777777" w:rsidR="00822E28" w:rsidRPr="00822E28" w:rsidRDefault="00822E28" w:rsidP="00822E28">
      <w:pPr>
        <w:numPr>
          <w:ilvl w:val="0"/>
          <w:numId w:val="39"/>
        </w:numPr>
      </w:pPr>
      <w:r w:rsidRPr="00822E28">
        <w:t>discount_amount: Số tiền được giảm.</w:t>
      </w:r>
    </w:p>
    <w:p w14:paraId="67A5D834" w14:textId="77777777" w:rsidR="00822E28" w:rsidRPr="00822E28" w:rsidRDefault="00822E28" w:rsidP="00822E28">
      <w:pPr>
        <w:numPr>
          <w:ilvl w:val="0"/>
          <w:numId w:val="39"/>
        </w:numPr>
      </w:pPr>
      <w:r w:rsidRPr="00822E28">
        <w:t>shipping_fee: Phí giao hàng.</w:t>
      </w:r>
    </w:p>
    <w:p w14:paraId="60642F89" w14:textId="77777777" w:rsidR="00822E28" w:rsidRPr="00822E28" w:rsidRDefault="00822E28" w:rsidP="00822E28">
      <w:pPr>
        <w:numPr>
          <w:ilvl w:val="0"/>
          <w:numId w:val="39"/>
        </w:numPr>
      </w:pPr>
      <w:r w:rsidRPr="00822E28">
        <w:t>final_amount: Khách thực trả.</w:t>
      </w:r>
    </w:p>
    <w:p w14:paraId="7E808324" w14:textId="77777777" w:rsidR="00822E28" w:rsidRPr="00822E28" w:rsidRDefault="00822E28" w:rsidP="00822E28">
      <w:pPr>
        <w:numPr>
          <w:ilvl w:val="0"/>
          <w:numId w:val="39"/>
        </w:numPr>
      </w:pPr>
      <w:r w:rsidRPr="00822E28">
        <w:t>status: Trạng thái (pending, partial_paid, processing, shipping, completed, cancelled).</w:t>
      </w:r>
    </w:p>
    <w:p w14:paraId="2333FD42" w14:textId="77777777" w:rsidR="00822E28" w:rsidRPr="00822E28" w:rsidRDefault="00822E28" w:rsidP="00822E28">
      <w:pPr>
        <w:numPr>
          <w:ilvl w:val="0"/>
          <w:numId w:val="39"/>
        </w:numPr>
      </w:pPr>
      <w:r w:rsidRPr="00822E28">
        <w:t>note: Ghi chú của khách.</w:t>
      </w:r>
    </w:p>
    <w:p w14:paraId="1C878626" w14:textId="77777777" w:rsidR="00822E28" w:rsidRPr="00822E28" w:rsidRDefault="00822E28" w:rsidP="00822E28">
      <w:r w:rsidRPr="00822E28">
        <w:rPr>
          <w:b/>
          <w:bCs/>
        </w:rPr>
        <w:t>Bảng order_items</w:t>
      </w:r>
      <w:r w:rsidRPr="00822E28">
        <w:t xml:space="preserve"> (Chi tiết đơn)</w:t>
      </w:r>
    </w:p>
    <w:p w14:paraId="163229FD" w14:textId="77777777" w:rsidR="00822E28" w:rsidRPr="00822E28" w:rsidRDefault="00822E28" w:rsidP="00822E28">
      <w:pPr>
        <w:numPr>
          <w:ilvl w:val="0"/>
          <w:numId w:val="40"/>
        </w:numPr>
      </w:pPr>
      <w:r w:rsidRPr="00822E28">
        <w:t>id: Khóa chính.</w:t>
      </w:r>
    </w:p>
    <w:p w14:paraId="1D817BA5" w14:textId="77777777" w:rsidR="00822E28" w:rsidRPr="00822E28" w:rsidRDefault="00822E28" w:rsidP="00822E28">
      <w:pPr>
        <w:numPr>
          <w:ilvl w:val="0"/>
          <w:numId w:val="40"/>
        </w:numPr>
      </w:pPr>
      <w:r w:rsidRPr="00822E28">
        <w:t>order_id: Khóa ngoại trỏ đến orders.</w:t>
      </w:r>
    </w:p>
    <w:p w14:paraId="0B712D48" w14:textId="77777777" w:rsidR="00822E28" w:rsidRPr="00822E28" w:rsidRDefault="00822E28" w:rsidP="00822E28">
      <w:pPr>
        <w:numPr>
          <w:ilvl w:val="0"/>
          <w:numId w:val="40"/>
        </w:numPr>
      </w:pPr>
      <w:r w:rsidRPr="00822E28">
        <w:t>variant_id: Khóa ngoại trỏ đến product_variants.</w:t>
      </w:r>
    </w:p>
    <w:p w14:paraId="0FE2C973" w14:textId="77777777" w:rsidR="00822E28" w:rsidRPr="00822E28" w:rsidRDefault="00822E28" w:rsidP="00822E28">
      <w:pPr>
        <w:numPr>
          <w:ilvl w:val="0"/>
          <w:numId w:val="40"/>
        </w:numPr>
      </w:pPr>
      <w:r w:rsidRPr="00822E28">
        <w:t>quantity: Số lượng.</w:t>
      </w:r>
    </w:p>
    <w:p w14:paraId="0A56ED4A" w14:textId="77777777" w:rsidR="00822E28" w:rsidRPr="00822E28" w:rsidRDefault="00822E28" w:rsidP="00822E28">
      <w:pPr>
        <w:numPr>
          <w:ilvl w:val="0"/>
          <w:numId w:val="40"/>
        </w:numPr>
      </w:pPr>
      <w:r w:rsidRPr="00822E28">
        <w:t>price_at_purchase: Giá chốt tại thời điểm mua (bắt buộc để không bị ảnh hưởng khi giá đổi).</w:t>
      </w:r>
    </w:p>
    <w:p w14:paraId="43D9DF50" w14:textId="77777777" w:rsidR="00822E28" w:rsidRPr="00822E28" w:rsidRDefault="00822E28" w:rsidP="00822E28">
      <w:pPr>
        <w:numPr>
          <w:ilvl w:val="0"/>
          <w:numId w:val="40"/>
        </w:numPr>
      </w:pPr>
      <w:r w:rsidRPr="00822E28">
        <w:t>subtotal: Thành tiền.</w:t>
      </w:r>
    </w:p>
    <w:p w14:paraId="1858D914" w14:textId="77777777" w:rsidR="00822E28" w:rsidRPr="00822E28" w:rsidRDefault="00822E28" w:rsidP="00822E28">
      <w:r w:rsidRPr="00822E28">
        <w:rPr>
          <w:b/>
          <w:bCs/>
        </w:rPr>
        <w:t>Bảng payments</w:t>
      </w:r>
      <w:r w:rsidRPr="00822E28">
        <w:t xml:space="preserve"> (Luồng thanh toán Pre-order)</w:t>
      </w:r>
    </w:p>
    <w:p w14:paraId="238CA604" w14:textId="77777777" w:rsidR="00822E28" w:rsidRPr="00822E28" w:rsidRDefault="00822E28" w:rsidP="00822E28">
      <w:pPr>
        <w:numPr>
          <w:ilvl w:val="0"/>
          <w:numId w:val="41"/>
        </w:numPr>
      </w:pPr>
      <w:r w:rsidRPr="00822E28">
        <w:t>id: Khóa chính.</w:t>
      </w:r>
    </w:p>
    <w:p w14:paraId="65C9A172" w14:textId="77777777" w:rsidR="00822E28" w:rsidRPr="00822E28" w:rsidRDefault="00822E28" w:rsidP="00822E28">
      <w:pPr>
        <w:numPr>
          <w:ilvl w:val="0"/>
          <w:numId w:val="41"/>
        </w:numPr>
      </w:pPr>
      <w:r w:rsidRPr="00822E28">
        <w:t>order_id: Khóa ngoại trỏ đến orders.</w:t>
      </w:r>
    </w:p>
    <w:p w14:paraId="034382E3" w14:textId="77777777" w:rsidR="00822E28" w:rsidRPr="00822E28" w:rsidRDefault="00822E28" w:rsidP="00822E28">
      <w:pPr>
        <w:numPr>
          <w:ilvl w:val="0"/>
          <w:numId w:val="41"/>
        </w:numPr>
      </w:pPr>
      <w:r w:rsidRPr="00822E28">
        <w:t>payment_method: Phương thức (COD, VNPay).</w:t>
      </w:r>
    </w:p>
    <w:p w14:paraId="5000E43A" w14:textId="77777777" w:rsidR="00822E28" w:rsidRPr="00822E28" w:rsidRDefault="00822E28" w:rsidP="00822E28">
      <w:pPr>
        <w:numPr>
          <w:ilvl w:val="0"/>
          <w:numId w:val="41"/>
        </w:numPr>
      </w:pPr>
      <w:r w:rsidRPr="00822E28">
        <w:t>transaction_id: Mã giao dịch từ cổng thanh toán.</w:t>
      </w:r>
    </w:p>
    <w:p w14:paraId="4D4073E4" w14:textId="77777777" w:rsidR="00822E28" w:rsidRPr="00822E28" w:rsidRDefault="00822E28" w:rsidP="00822E28">
      <w:pPr>
        <w:numPr>
          <w:ilvl w:val="0"/>
          <w:numId w:val="41"/>
        </w:numPr>
      </w:pPr>
      <w:r w:rsidRPr="00822E28">
        <w:t>amount: Số tiền của lần thanh toán này.</w:t>
      </w:r>
    </w:p>
    <w:p w14:paraId="3CAAD51C" w14:textId="77777777" w:rsidR="00822E28" w:rsidRPr="00822E28" w:rsidRDefault="00822E28" w:rsidP="00822E28">
      <w:pPr>
        <w:numPr>
          <w:ilvl w:val="0"/>
          <w:numId w:val="41"/>
        </w:numPr>
      </w:pPr>
      <w:r w:rsidRPr="00822E28">
        <w:t>payment_type: Loại thanh toán (deposit - cọc, final_payment - trả nốt, full - trả thẳng).</w:t>
      </w:r>
    </w:p>
    <w:p w14:paraId="00BE6081" w14:textId="77777777" w:rsidR="00822E28" w:rsidRPr="00822E28" w:rsidRDefault="00822E28" w:rsidP="00822E28">
      <w:pPr>
        <w:numPr>
          <w:ilvl w:val="0"/>
          <w:numId w:val="41"/>
        </w:numPr>
      </w:pPr>
      <w:r w:rsidRPr="00822E28">
        <w:t>status: Trạng thái (success, failed, pending).</w:t>
      </w:r>
    </w:p>
    <w:p w14:paraId="2288D35C" w14:textId="77777777" w:rsidR="00822E28" w:rsidRPr="00822E28" w:rsidRDefault="00822E28" w:rsidP="00822E28">
      <w:pPr>
        <w:rPr>
          <w:b/>
          <w:bCs/>
        </w:rPr>
      </w:pPr>
      <w:r w:rsidRPr="00822E28">
        <w:rPr>
          <w:b/>
          <w:bCs/>
        </w:rPr>
        <w:t>5. Nhóm Marketing, Tương tác &amp; Trí tuệ Nhân tạo (AI/ML)</w:t>
      </w:r>
    </w:p>
    <w:p w14:paraId="7621477D" w14:textId="77777777" w:rsidR="00822E28" w:rsidRPr="00822E28" w:rsidRDefault="00822E28" w:rsidP="00822E28">
      <w:r w:rsidRPr="00822E28">
        <w:rPr>
          <w:b/>
          <w:bCs/>
        </w:rPr>
        <w:t>Bảng reviews</w:t>
      </w:r>
      <w:r w:rsidRPr="00822E28">
        <w:t xml:space="preserve"> (Đánh giá &amp; Phân tích NLP)</w:t>
      </w:r>
    </w:p>
    <w:p w14:paraId="75C06E4C" w14:textId="77777777" w:rsidR="00822E28" w:rsidRPr="00822E28" w:rsidRDefault="00822E28" w:rsidP="00822E28">
      <w:pPr>
        <w:numPr>
          <w:ilvl w:val="0"/>
          <w:numId w:val="42"/>
        </w:numPr>
      </w:pPr>
      <w:r w:rsidRPr="00822E28">
        <w:t>id: Khóa chính.</w:t>
      </w:r>
    </w:p>
    <w:p w14:paraId="725440C8" w14:textId="77777777" w:rsidR="00822E28" w:rsidRPr="00822E28" w:rsidRDefault="00822E28" w:rsidP="00822E28">
      <w:pPr>
        <w:numPr>
          <w:ilvl w:val="0"/>
          <w:numId w:val="42"/>
        </w:numPr>
      </w:pPr>
      <w:r w:rsidRPr="00822E28">
        <w:t>user_id: Khóa ngoại trỏ đến users.</w:t>
      </w:r>
    </w:p>
    <w:p w14:paraId="25463D82" w14:textId="77777777" w:rsidR="00822E28" w:rsidRPr="00822E28" w:rsidRDefault="00822E28" w:rsidP="00822E28">
      <w:pPr>
        <w:numPr>
          <w:ilvl w:val="0"/>
          <w:numId w:val="42"/>
        </w:numPr>
      </w:pPr>
      <w:r w:rsidRPr="00822E28">
        <w:t>product_id: Khóa ngoại trỏ đến products.</w:t>
      </w:r>
    </w:p>
    <w:p w14:paraId="12B259A7" w14:textId="77777777" w:rsidR="00822E28" w:rsidRPr="00822E28" w:rsidRDefault="00822E28" w:rsidP="00822E28">
      <w:pPr>
        <w:numPr>
          <w:ilvl w:val="0"/>
          <w:numId w:val="42"/>
        </w:numPr>
      </w:pPr>
      <w:r w:rsidRPr="00822E28">
        <w:lastRenderedPageBreak/>
        <w:t>rating: Điểm sao (1-5).</w:t>
      </w:r>
    </w:p>
    <w:p w14:paraId="5F2622B3" w14:textId="77777777" w:rsidR="00822E28" w:rsidRPr="00822E28" w:rsidRDefault="00822E28" w:rsidP="00822E28">
      <w:pPr>
        <w:numPr>
          <w:ilvl w:val="0"/>
          <w:numId w:val="42"/>
        </w:numPr>
      </w:pPr>
      <w:r w:rsidRPr="00822E28">
        <w:t>comment: Nội dung đánh giá.</w:t>
      </w:r>
    </w:p>
    <w:p w14:paraId="550E0E5C" w14:textId="77777777" w:rsidR="00822E28" w:rsidRPr="00822E28" w:rsidRDefault="00822E28" w:rsidP="00822E28">
      <w:pPr>
        <w:numPr>
          <w:ilvl w:val="0"/>
          <w:numId w:val="42"/>
        </w:numPr>
      </w:pPr>
      <w:r w:rsidRPr="00822E28">
        <w:t>image_urls: Chuỗi JSON chứa danh sách ảnh feedback.</w:t>
      </w:r>
    </w:p>
    <w:p w14:paraId="1749B764" w14:textId="77777777" w:rsidR="00822E28" w:rsidRPr="00822E28" w:rsidRDefault="00822E28" w:rsidP="00822E28">
      <w:pPr>
        <w:numPr>
          <w:ilvl w:val="0"/>
          <w:numId w:val="42"/>
        </w:numPr>
      </w:pPr>
      <w:r w:rsidRPr="00822E28">
        <w:t>status: Trạng thái hiển thị (pending, approved).</w:t>
      </w:r>
    </w:p>
    <w:p w14:paraId="020D3440" w14:textId="77777777" w:rsidR="00822E28" w:rsidRPr="00822E28" w:rsidRDefault="00822E28" w:rsidP="00822E28">
      <w:pPr>
        <w:numPr>
          <w:ilvl w:val="0"/>
          <w:numId w:val="42"/>
        </w:numPr>
      </w:pPr>
      <w:r w:rsidRPr="00822E28">
        <w:t>ai_sentiment: (Cột cho AI) Nhãn cảm xúc (positive, negative, neutral).</w:t>
      </w:r>
    </w:p>
    <w:p w14:paraId="4F9A2236" w14:textId="77777777" w:rsidR="00822E28" w:rsidRPr="00822E28" w:rsidRDefault="00822E28" w:rsidP="00822E28">
      <w:pPr>
        <w:numPr>
          <w:ilvl w:val="0"/>
          <w:numId w:val="42"/>
        </w:numPr>
      </w:pPr>
      <w:r w:rsidRPr="00822E28">
        <w:t>ai_confidence_score: (Cột cho AI) Độ tự tin của mô hình dự đoán (VD: 0.92).</w:t>
      </w:r>
    </w:p>
    <w:p w14:paraId="671F5CD7" w14:textId="77777777" w:rsidR="00822E28" w:rsidRPr="00822E28" w:rsidRDefault="00822E28" w:rsidP="00822E28">
      <w:r w:rsidRPr="00822E28">
        <w:rPr>
          <w:b/>
          <w:bCs/>
        </w:rPr>
        <w:t>Bảng product_views</w:t>
      </w:r>
      <w:r w:rsidRPr="00822E28">
        <w:t xml:space="preserve"> (Dữ liệu cho K-means Clustering)</w:t>
      </w:r>
    </w:p>
    <w:p w14:paraId="3939922D" w14:textId="77777777" w:rsidR="00822E28" w:rsidRPr="00822E28" w:rsidRDefault="00822E28" w:rsidP="00822E28">
      <w:pPr>
        <w:numPr>
          <w:ilvl w:val="0"/>
          <w:numId w:val="43"/>
        </w:numPr>
      </w:pPr>
      <w:r w:rsidRPr="00822E28">
        <w:t>id: Khóa chính.</w:t>
      </w:r>
    </w:p>
    <w:p w14:paraId="70A99BAA" w14:textId="77777777" w:rsidR="00822E28" w:rsidRPr="00822E28" w:rsidRDefault="00822E28" w:rsidP="00822E28">
      <w:pPr>
        <w:numPr>
          <w:ilvl w:val="0"/>
          <w:numId w:val="43"/>
        </w:numPr>
      </w:pPr>
      <w:r w:rsidRPr="00822E28">
        <w:t>user_id: Khóa ngoại trỏ đến users (nếu đã login) hoặc chuỗi định danh device.</w:t>
      </w:r>
    </w:p>
    <w:p w14:paraId="35C5C85D" w14:textId="77777777" w:rsidR="00822E28" w:rsidRPr="00822E28" w:rsidRDefault="00822E28" w:rsidP="00822E28">
      <w:pPr>
        <w:numPr>
          <w:ilvl w:val="0"/>
          <w:numId w:val="43"/>
        </w:numPr>
      </w:pPr>
      <w:r w:rsidRPr="00822E28">
        <w:t>product_id: Khóa ngoại trỏ đến products.</w:t>
      </w:r>
    </w:p>
    <w:p w14:paraId="7FA45825" w14:textId="77777777" w:rsidR="00822E28" w:rsidRPr="00822E28" w:rsidRDefault="00822E28" w:rsidP="00822E28">
      <w:pPr>
        <w:numPr>
          <w:ilvl w:val="0"/>
          <w:numId w:val="43"/>
        </w:numPr>
      </w:pPr>
      <w:r w:rsidRPr="00822E28">
        <w:t>view_count: Số lần đã xem sản phẩm này.</w:t>
      </w:r>
    </w:p>
    <w:p w14:paraId="5ED684C4" w14:textId="77777777" w:rsidR="00822E28" w:rsidRPr="00822E28" w:rsidRDefault="00822E28" w:rsidP="00822E28">
      <w:pPr>
        <w:numPr>
          <w:ilvl w:val="0"/>
          <w:numId w:val="43"/>
        </w:numPr>
      </w:pPr>
      <w:r w:rsidRPr="00822E28">
        <w:t>last_viewed_at: Lần xem gần nhất.</w:t>
      </w:r>
    </w:p>
    <w:p w14:paraId="66B040D2" w14:textId="77777777" w:rsidR="00822E28" w:rsidRPr="00822E28" w:rsidRDefault="00822E28" w:rsidP="00822E28">
      <w:r w:rsidRPr="00822E28">
        <w:rPr>
          <w:b/>
          <w:bCs/>
        </w:rPr>
        <w:t>Bảng coupons</w:t>
      </w:r>
      <w:r w:rsidRPr="00822E28">
        <w:t xml:space="preserve"> (Mã giảm giá)</w:t>
      </w:r>
    </w:p>
    <w:p w14:paraId="12B3AE87" w14:textId="77777777" w:rsidR="00822E28" w:rsidRPr="00822E28" w:rsidRDefault="00822E28" w:rsidP="00822E28">
      <w:pPr>
        <w:numPr>
          <w:ilvl w:val="0"/>
          <w:numId w:val="44"/>
        </w:numPr>
      </w:pPr>
      <w:r w:rsidRPr="00822E28">
        <w:t>id: Khóa chính.</w:t>
      </w:r>
    </w:p>
    <w:p w14:paraId="123B3CA6" w14:textId="77777777" w:rsidR="00822E28" w:rsidRPr="00822E28" w:rsidRDefault="00822E28" w:rsidP="00822E28">
      <w:pPr>
        <w:numPr>
          <w:ilvl w:val="0"/>
          <w:numId w:val="44"/>
        </w:numPr>
      </w:pPr>
      <w:r w:rsidRPr="00822E28">
        <w:t>code: Mã nhập (VD: SAKURA10).</w:t>
      </w:r>
    </w:p>
    <w:p w14:paraId="05926A59" w14:textId="77777777" w:rsidR="00822E28" w:rsidRPr="00822E28" w:rsidRDefault="00822E28" w:rsidP="00822E28">
      <w:pPr>
        <w:numPr>
          <w:ilvl w:val="0"/>
          <w:numId w:val="44"/>
        </w:numPr>
      </w:pPr>
      <w:r w:rsidRPr="00822E28">
        <w:t>type: Loại giảm (percent, fixed).</w:t>
      </w:r>
    </w:p>
    <w:p w14:paraId="5D069B17" w14:textId="77777777" w:rsidR="00822E28" w:rsidRPr="00822E28" w:rsidRDefault="00822E28" w:rsidP="00822E28">
      <w:pPr>
        <w:numPr>
          <w:ilvl w:val="0"/>
          <w:numId w:val="44"/>
        </w:numPr>
      </w:pPr>
      <w:r w:rsidRPr="00822E28">
        <w:t>value: Giá trị giảm.</w:t>
      </w:r>
    </w:p>
    <w:p w14:paraId="6178BB7D" w14:textId="77777777" w:rsidR="00822E28" w:rsidRPr="00822E28" w:rsidRDefault="00822E28" w:rsidP="00822E28">
      <w:pPr>
        <w:numPr>
          <w:ilvl w:val="0"/>
          <w:numId w:val="44"/>
        </w:numPr>
      </w:pPr>
      <w:r w:rsidRPr="00822E28">
        <w:t>min_order_value: Đơn tối thiểu.</w:t>
      </w:r>
    </w:p>
    <w:p w14:paraId="6FBD8718" w14:textId="77777777" w:rsidR="00822E28" w:rsidRPr="00822E28" w:rsidRDefault="00822E28" w:rsidP="00822E28">
      <w:pPr>
        <w:numPr>
          <w:ilvl w:val="0"/>
          <w:numId w:val="44"/>
        </w:numPr>
      </w:pPr>
      <w:r w:rsidRPr="00822E28">
        <w:t>valid_from, valid_to: Thời hạn sử dụng.</w:t>
      </w:r>
    </w:p>
    <w:p w14:paraId="71276045" w14:textId="77777777" w:rsidR="00822E28" w:rsidRDefault="00822E28"/>
    <w:sectPr w:rsidR="00822E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38A1"/>
    <w:multiLevelType w:val="multilevel"/>
    <w:tmpl w:val="6E74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0344A"/>
    <w:multiLevelType w:val="multilevel"/>
    <w:tmpl w:val="95CE7B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9568D"/>
    <w:multiLevelType w:val="multilevel"/>
    <w:tmpl w:val="3408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C7BC2"/>
    <w:multiLevelType w:val="multilevel"/>
    <w:tmpl w:val="4FD2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D65E0"/>
    <w:multiLevelType w:val="multilevel"/>
    <w:tmpl w:val="0982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A1A2F"/>
    <w:multiLevelType w:val="multilevel"/>
    <w:tmpl w:val="8BACE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02D07"/>
    <w:multiLevelType w:val="multilevel"/>
    <w:tmpl w:val="51F8F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E657A"/>
    <w:multiLevelType w:val="multilevel"/>
    <w:tmpl w:val="9764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752C5"/>
    <w:multiLevelType w:val="multilevel"/>
    <w:tmpl w:val="0F9C1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F27DD"/>
    <w:multiLevelType w:val="multilevel"/>
    <w:tmpl w:val="20247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6A7963"/>
    <w:multiLevelType w:val="multilevel"/>
    <w:tmpl w:val="335C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A21CD"/>
    <w:multiLevelType w:val="multilevel"/>
    <w:tmpl w:val="CD52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DA65D2"/>
    <w:multiLevelType w:val="multilevel"/>
    <w:tmpl w:val="D85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BD45E3"/>
    <w:multiLevelType w:val="multilevel"/>
    <w:tmpl w:val="CE70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637B1"/>
    <w:multiLevelType w:val="multilevel"/>
    <w:tmpl w:val="B6C2A822"/>
    <w:lvl w:ilvl="0">
      <w:start w:val="1"/>
      <w:numFmt w:val="decimal"/>
      <w:pStyle w:val="Heading1"/>
      <w:suff w:val="space"/>
      <w:lvlText w:val="CHƯƠNG %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5" w15:restartNumberingAfterBreak="0">
    <w:nsid w:val="24C83A90"/>
    <w:multiLevelType w:val="multilevel"/>
    <w:tmpl w:val="C8AA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096877"/>
    <w:multiLevelType w:val="multilevel"/>
    <w:tmpl w:val="D108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E74EFB"/>
    <w:multiLevelType w:val="multilevel"/>
    <w:tmpl w:val="6E68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BC3274"/>
    <w:multiLevelType w:val="multilevel"/>
    <w:tmpl w:val="722C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D36B3"/>
    <w:multiLevelType w:val="multilevel"/>
    <w:tmpl w:val="392EE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7E5A07"/>
    <w:multiLevelType w:val="multilevel"/>
    <w:tmpl w:val="0884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3F1DC7"/>
    <w:multiLevelType w:val="multilevel"/>
    <w:tmpl w:val="2E60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747FAE"/>
    <w:multiLevelType w:val="multilevel"/>
    <w:tmpl w:val="F7EE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867BA8"/>
    <w:multiLevelType w:val="multilevel"/>
    <w:tmpl w:val="75AE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CF2300"/>
    <w:multiLevelType w:val="multilevel"/>
    <w:tmpl w:val="FFA4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CD255E"/>
    <w:multiLevelType w:val="multilevel"/>
    <w:tmpl w:val="7878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6E49FF"/>
    <w:multiLevelType w:val="multilevel"/>
    <w:tmpl w:val="13006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83AC1"/>
    <w:multiLevelType w:val="multilevel"/>
    <w:tmpl w:val="6C62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185602"/>
    <w:multiLevelType w:val="multilevel"/>
    <w:tmpl w:val="B5EE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C24EC"/>
    <w:multiLevelType w:val="multilevel"/>
    <w:tmpl w:val="44F4C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576283"/>
    <w:multiLevelType w:val="multilevel"/>
    <w:tmpl w:val="FC7E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FF1505"/>
    <w:multiLevelType w:val="multilevel"/>
    <w:tmpl w:val="4E1E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89449E"/>
    <w:multiLevelType w:val="multilevel"/>
    <w:tmpl w:val="46D6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B015CD"/>
    <w:multiLevelType w:val="multilevel"/>
    <w:tmpl w:val="150E0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F5F90"/>
    <w:multiLevelType w:val="multilevel"/>
    <w:tmpl w:val="C152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0C6634"/>
    <w:multiLevelType w:val="multilevel"/>
    <w:tmpl w:val="5DF85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FC4CC0"/>
    <w:multiLevelType w:val="multilevel"/>
    <w:tmpl w:val="2BF4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C27381"/>
    <w:multiLevelType w:val="multilevel"/>
    <w:tmpl w:val="DD66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021A1B"/>
    <w:multiLevelType w:val="multilevel"/>
    <w:tmpl w:val="83E0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9378F1"/>
    <w:multiLevelType w:val="multilevel"/>
    <w:tmpl w:val="0162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E552D0"/>
    <w:multiLevelType w:val="multilevel"/>
    <w:tmpl w:val="5AFE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5C0E88"/>
    <w:multiLevelType w:val="multilevel"/>
    <w:tmpl w:val="7498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CE28DC"/>
    <w:multiLevelType w:val="multilevel"/>
    <w:tmpl w:val="8F844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4E7FDD"/>
    <w:multiLevelType w:val="multilevel"/>
    <w:tmpl w:val="334E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371284">
    <w:abstractNumId w:val="14"/>
  </w:num>
  <w:num w:numId="2" w16cid:durableId="1381520165">
    <w:abstractNumId w:val="8"/>
  </w:num>
  <w:num w:numId="3" w16cid:durableId="395006971">
    <w:abstractNumId w:val="40"/>
  </w:num>
  <w:num w:numId="4" w16cid:durableId="2074156415">
    <w:abstractNumId w:val="3"/>
  </w:num>
  <w:num w:numId="5" w16cid:durableId="2106806249">
    <w:abstractNumId w:val="34"/>
  </w:num>
  <w:num w:numId="6" w16cid:durableId="2016373830">
    <w:abstractNumId w:val="35"/>
  </w:num>
  <w:num w:numId="7" w16cid:durableId="1369987346">
    <w:abstractNumId w:val="1"/>
  </w:num>
  <w:num w:numId="8" w16cid:durableId="1781334753">
    <w:abstractNumId w:val="29"/>
  </w:num>
  <w:num w:numId="9" w16cid:durableId="771318136">
    <w:abstractNumId w:val="42"/>
  </w:num>
  <w:num w:numId="10" w16cid:durableId="1638222669">
    <w:abstractNumId w:val="5"/>
  </w:num>
  <w:num w:numId="11" w16cid:durableId="1628123902">
    <w:abstractNumId w:val="9"/>
  </w:num>
  <w:num w:numId="12" w16cid:durableId="1666322814">
    <w:abstractNumId w:val="39"/>
  </w:num>
  <w:num w:numId="13" w16cid:durableId="1290435061">
    <w:abstractNumId w:val="21"/>
  </w:num>
  <w:num w:numId="14" w16cid:durableId="1398670887">
    <w:abstractNumId w:val="4"/>
  </w:num>
  <w:num w:numId="15" w16cid:durableId="59332667">
    <w:abstractNumId w:val="25"/>
  </w:num>
  <w:num w:numId="16" w16cid:durableId="1010452663">
    <w:abstractNumId w:val="12"/>
  </w:num>
  <w:num w:numId="17" w16cid:durableId="741950494">
    <w:abstractNumId w:val="33"/>
  </w:num>
  <w:num w:numId="18" w16cid:durableId="5714036">
    <w:abstractNumId w:val="38"/>
  </w:num>
  <w:num w:numId="19" w16cid:durableId="1378160465">
    <w:abstractNumId w:val="22"/>
  </w:num>
  <w:num w:numId="20" w16cid:durableId="2051685620">
    <w:abstractNumId w:val="26"/>
  </w:num>
  <w:num w:numId="21" w16cid:durableId="1703676787">
    <w:abstractNumId w:val="11"/>
  </w:num>
  <w:num w:numId="22" w16cid:durableId="2056197200">
    <w:abstractNumId w:val="30"/>
  </w:num>
  <w:num w:numId="23" w16cid:durableId="234432868">
    <w:abstractNumId w:val="0"/>
  </w:num>
  <w:num w:numId="24" w16cid:durableId="359092385">
    <w:abstractNumId w:val="16"/>
  </w:num>
  <w:num w:numId="25" w16cid:durableId="1374184805">
    <w:abstractNumId w:val="37"/>
  </w:num>
  <w:num w:numId="26" w16cid:durableId="1767968256">
    <w:abstractNumId w:val="7"/>
  </w:num>
  <w:num w:numId="27" w16cid:durableId="2017606631">
    <w:abstractNumId w:val="20"/>
  </w:num>
  <w:num w:numId="28" w16cid:durableId="1593926016">
    <w:abstractNumId w:val="28"/>
  </w:num>
  <w:num w:numId="29" w16cid:durableId="99107607">
    <w:abstractNumId w:val="15"/>
  </w:num>
  <w:num w:numId="30" w16cid:durableId="1730034159">
    <w:abstractNumId w:val="6"/>
  </w:num>
  <w:num w:numId="31" w16cid:durableId="1070543480">
    <w:abstractNumId w:val="24"/>
  </w:num>
  <w:num w:numId="32" w16cid:durableId="46220732">
    <w:abstractNumId w:val="36"/>
  </w:num>
  <w:num w:numId="33" w16cid:durableId="542209933">
    <w:abstractNumId w:val="2"/>
  </w:num>
  <w:num w:numId="34" w16cid:durableId="1445230257">
    <w:abstractNumId w:val="19"/>
  </w:num>
  <w:num w:numId="35" w16cid:durableId="1488939998">
    <w:abstractNumId w:val="23"/>
  </w:num>
  <w:num w:numId="36" w16cid:durableId="99110861">
    <w:abstractNumId w:val="41"/>
  </w:num>
  <w:num w:numId="37" w16cid:durableId="1266301527">
    <w:abstractNumId w:val="17"/>
  </w:num>
  <w:num w:numId="38" w16cid:durableId="713311562">
    <w:abstractNumId w:val="31"/>
  </w:num>
  <w:num w:numId="39" w16cid:durableId="581836575">
    <w:abstractNumId w:val="43"/>
  </w:num>
  <w:num w:numId="40" w16cid:durableId="1617371589">
    <w:abstractNumId w:val="13"/>
  </w:num>
  <w:num w:numId="41" w16cid:durableId="851719611">
    <w:abstractNumId w:val="18"/>
  </w:num>
  <w:num w:numId="42" w16cid:durableId="1379358937">
    <w:abstractNumId w:val="10"/>
  </w:num>
  <w:num w:numId="43" w16cid:durableId="164177980">
    <w:abstractNumId w:val="27"/>
  </w:num>
  <w:num w:numId="44" w16cid:durableId="263849700">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277"/>
    <w:rsid w:val="000E05A1"/>
    <w:rsid w:val="000F7DCA"/>
    <w:rsid w:val="00161890"/>
    <w:rsid w:val="001B0B2D"/>
    <w:rsid w:val="00264E0A"/>
    <w:rsid w:val="003634DF"/>
    <w:rsid w:val="00373453"/>
    <w:rsid w:val="00476EDE"/>
    <w:rsid w:val="004B6277"/>
    <w:rsid w:val="005028C5"/>
    <w:rsid w:val="00586D57"/>
    <w:rsid w:val="007526B6"/>
    <w:rsid w:val="00771CB1"/>
    <w:rsid w:val="007C432B"/>
    <w:rsid w:val="00822E28"/>
    <w:rsid w:val="008E7371"/>
    <w:rsid w:val="008F440F"/>
    <w:rsid w:val="00952C52"/>
    <w:rsid w:val="009905A3"/>
    <w:rsid w:val="009E1549"/>
    <w:rsid w:val="00A46C12"/>
    <w:rsid w:val="00AB4F7B"/>
    <w:rsid w:val="00B55CD6"/>
    <w:rsid w:val="00B864DF"/>
    <w:rsid w:val="00B93A83"/>
    <w:rsid w:val="00BE31C6"/>
    <w:rsid w:val="00BE6A28"/>
    <w:rsid w:val="00CA55F4"/>
    <w:rsid w:val="00CD2B47"/>
    <w:rsid w:val="00D23794"/>
    <w:rsid w:val="00D541E1"/>
    <w:rsid w:val="00DC465F"/>
    <w:rsid w:val="00E734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46FE"/>
  <w15:chartTrackingRefBased/>
  <w15:docId w15:val="{3F0142D8-D3CB-4228-BDF0-731671368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6"/>
        <w:lang w:val="en-US" w:eastAsia="ja-JP"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D23794"/>
    <w:pPr>
      <w:keepNext/>
      <w:keepLines/>
      <w:numPr>
        <w:numId w:val="1"/>
      </w:numPr>
      <w:spacing w:before="360" w:after="80"/>
      <w:jc w:val="center"/>
      <w:outlineLvl w:val="0"/>
    </w:pPr>
    <w:rPr>
      <w:rFonts w:eastAsiaTheme="majorEastAsia" w:cstheme="majorBidi"/>
      <w:b/>
      <w:color w:val="000000" w:themeColor="text1"/>
      <w:sz w:val="28"/>
      <w:szCs w:val="40"/>
    </w:rPr>
  </w:style>
  <w:style w:type="paragraph" w:styleId="Heading2">
    <w:name w:val="heading 2"/>
    <w:next w:val="Normal"/>
    <w:link w:val="Heading2Char"/>
    <w:autoRedefine/>
    <w:uiPriority w:val="9"/>
    <w:unhideWhenUsed/>
    <w:qFormat/>
    <w:rsid w:val="00D23794"/>
    <w:pPr>
      <w:keepNext/>
      <w:keepLines/>
      <w:spacing w:before="280" w:after="200"/>
      <w:ind w:left="624"/>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D23794"/>
    <w:pPr>
      <w:keepNext/>
      <w:keepLines/>
      <w:spacing w:before="160" w:after="80"/>
      <w:ind w:left="624"/>
      <w:outlineLvl w:val="2"/>
    </w:pPr>
    <w:rPr>
      <w:rFonts w:eastAsiaTheme="majorEastAsia" w:cstheme="majorBidi"/>
      <w:b/>
      <w:i/>
      <w:color w:val="000000" w:themeColor="text1"/>
      <w:szCs w:val="28"/>
    </w:rPr>
  </w:style>
  <w:style w:type="paragraph" w:styleId="Heading4">
    <w:name w:val="heading 4"/>
    <w:basedOn w:val="Normal"/>
    <w:next w:val="Normal"/>
    <w:link w:val="Heading4Char"/>
    <w:autoRedefine/>
    <w:uiPriority w:val="9"/>
    <w:unhideWhenUsed/>
    <w:qFormat/>
    <w:rsid w:val="00D23794"/>
    <w:pPr>
      <w:keepNext/>
      <w:keepLines/>
      <w:spacing w:before="80" w:after="40"/>
      <w:ind w:left="624"/>
      <w:outlineLvl w:val="3"/>
    </w:pPr>
    <w:rPr>
      <w:rFonts w:eastAsiaTheme="majorEastAsia" w:cstheme="majorBidi"/>
      <w:iCs/>
      <w:color w:val="000000" w:themeColor="text1"/>
    </w:rPr>
  </w:style>
  <w:style w:type="paragraph" w:styleId="Heading5">
    <w:name w:val="heading 5"/>
    <w:aliases w:val="Heading1**"/>
    <w:basedOn w:val="Normal"/>
    <w:next w:val="Normal"/>
    <w:link w:val="Heading5Char"/>
    <w:autoRedefine/>
    <w:uiPriority w:val="9"/>
    <w:semiHidden/>
    <w:unhideWhenUsed/>
    <w:qFormat/>
    <w:rsid w:val="00B864DF"/>
    <w:pPr>
      <w:keepNext/>
      <w:keepLines/>
      <w:spacing w:before="80" w:after="40"/>
      <w:outlineLvl w:val="4"/>
    </w:pPr>
    <w:rPr>
      <w:rFonts w:eastAsiaTheme="majorEastAsia" w:cstheme="majorBidi"/>
      <w:b/>
      <w:color w:val="000000" w:themeColor="text1"/>
      <w:sz w:val="28"/>
    </w:rPr>
  </w:style>
  <w:style w:type="paragraph" w:styleId="Heading6">
    <w:name w:val="heading 6"/>
    <w:basedOn w:val="Normal"/>
    <w:next w:val="Normal"/>
    <w:link w:val="Heading6Char"/>
    <w:uiPriority w:val="9"/>
    <w:semiHidden/>
    <w:unhideWhenUsed/>
    <w:qFormat/>
    <w:rsid w:val="004B627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B627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B627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B627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aliases w:val="Heading1** Char"/>
    <w:basedOn w:val="DefaultParagraphFont"/>
    <w:link w:val="Heading5"/>
    <w:uiPriority w:val="9"/>
    <w:semiHidden/>
    <w:rsid w:val="00B864DF"/>
    <w:rPr>
      <w:rFonts w:eastAsiaTheme="majorEastAsia" w:cstheme="majorBidi"/>
      <w:b/>
      <w:color w:val="000000" w:themeColor="text1"/>
      <w:sz w:val="28"/>
    </w:rPr>
  </w:style>
  <w:style w:type="character" w:customStyle="1" w:styleId="Heading1Char">
    <w:name w:val="Heading 1 Char"/>
    <w:basedOn w:val="DefaultParagraphFont"/>
    <w:link w:val="Heading1"/>
    <w:uiPriority w:val="9"/>
    <w:rsid w:val="00D23794"/>
    <w:rPr>
      <w:rFonts w:eastAsiaTheme="majorEastAsia" w:cstheme="majorBidi"/>
      <w:b/>
      <w:color w:val="000000" w:themeColor="text1"/>
      <w:sz w:val="28"/>
      <w:szCs w:val="40"/>
    </w:rPr>
  </w:style>
  <w:style w:type="character" w:customStyle="1" w:styleId="Heading3Char">
    <w:name w:val="Heading 3 Char"/>
    <w:basedOn w:val="DefaultParagraphFont"/>
    <w:link w:val="Heading3"/>
    <w:uiPriority w:val="9"/>
    <w:rsid w:val="00D23794"/>
    <w:rPr>
      <w:rFonts w:eastAsiaTheme="majorEastAsia" w:cstheme="majorBidi"/>
      <w:b/>
      <w:i/>
      <w:color w:val="000000" w:themeColor="text1"/>
      <w:szCs w:val="28"/>
    </w:rPr>
  </w:style>
  <w:style w:type="character" w:customStyle="1" w:styleId="Heading2Char">
    <w:name w:val="Heading 2 Char"/>
    <w:basedOn w:val="DefaultParagraphFont"/>
    <w:link w:val="Heading2"/>
    <w:uiPriority w:val="9"/>
    <w:rsid w:val="00D23794"/>
    <w:rPr>
      <w:rFonts w:eastAsiaTheme="majorEastAsia" w:cstheme="majorBidi"/>
      <w:b/>
      <w:color w:val="000000" w:themeColor="text1"/>
      <w:szCs w:val="32"/>
    </w:rPr>
  </w:style>
  <w:style w:type="character" w:customStyle="1" w:styleId="Heading4Char">
    <w:name w:val="Heading 4 Char"/>
    <w:basedOn w:val="DefaultParagraphFont"/>
    <w:link w:val="Heading4"/>
    <w:uiPriority w:val="9"/>
    <w:rsid w:val="00D23794"/>
    <w:rPr>
      <w:rFonts w:eastAsiaTheme="majorEastAsia" w:cstheme="majorBidi"/>
      <w:iCs/>
      <w:color w:val="000000" w:themeColor="text1"/>
    </w:rPr>
  </w:style>
  <w:style w:type="paragraph" w:customStyle="1" w:styleId="Heading10">
    <w:name w:val="Heading 1*"/>
    <w:basedOn w:val="Normal"/>
    <w:next w:val="Normal"/>
    <w:link w:val="Heading1Char0"/>
    <w:autoRedefine/>
    <w:qFormat/>
    <w:rsid w:val="009E1549"/>
    <w:pPr>
      <w:ind w:firstLine="0"/>
      <w:outlineLvl w:val="0"/>
      <w15:collapsed/>
    </w:pPr>
    <w:rPr>
      <w:rFonts w:eastAsiaTheme="majorEastAsia" w:cstheme="majorBidi"/>
      <w:b/>
      <w:color w:val="000000" w:themeColor="text1"/>
      <w:sz w:val="28"/>
      <w:szCs w:val="40"/>
    </w:rPr>
  </w:style>
  <w:style w:type="character" w:customStyle="1" w:styleId="Heading1Char0">
    <w:name w:val="Heading 1* Char"/>
    <w:basedOn w:val="DefaultParagraphFont"/>
    <w:link w:val="Heading10"/>
    <w:rsid w:val="009E1549"/>
    <w:rPr>
      <w:rFonts w:eastAsiaTheme="majorEastAsia" w:cstheme="majorBidi"/>
      <w:b/>
      <w:color w:val="000000" w:themeColor="text1"/>
      <w:sz w:val="28"/>
      <w:szCs w:val="40"/>
    </w:rPr>
  </w:style>
  <w:style w:type="paragraph" w:styleId="Caption">
    <w:name w:val="caption"/>
    <w:basedOn w:val="Normal"/>
    <w:next w:val="Normal"/>
    <w:autoRedefine/>
    <w:uiPriority w:val="35"/>
    <w:unhideWhenUsed/>
    <w:qFormat/>
    <w:rsid w:val="00771CB1"/>
    <w:pPr>
      <w:spacing w:after="200" w:line="240" w:lineRule="auto"/>
      <w:ind w:firstLine="0"/>
      <w:jc w:val="center"/>
    </w:pPr>
    <w:rPr>
      <w:i/>
      <w:iCs/>
      <w:color w:val="000000" w:themeColor="text1"/>
      <w:szCs w:val="18"/>
    </w:rPr>
  </w:style>
  <w:style w:type="character" w:customStyle="1" w:styleId="Heading6Char">
    <w:name w:val="Heading 6 Char"/>
    <w:basedOn w:val="DefaultParagraphFont"/>
    <w:link w:val="Heading6"/>
    <w:uiPriority w:val="9"/>
    <w:semiHidden/>
    <w:rsid w:val="004B627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B627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B627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B627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B6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27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27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B627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B6277"/>
    <w:rPr>
      <w:i/>
      <w:iCs/>
      <w:color w:val="404040" w:themeColor="text1" w:themeTint="BF"/>
    </w:rPr>
  </w:style>
  <w:style w:type="paragraph" w:styleId="ListParagraph">
    <w:name w:val="List Paragraph"/>
    <w:basedOn w:val="Normal"/>
    <w:uiPriority w:val="34"/>
    <w:qFormat/>
    <w:rsid w:val="004B6277"/>
    <w:pPr>
      <w:ind w:left="720"/>
      <w:contextualSpacing/>
    </w:pPr>
  </w:style>
  <w:style w:type="character" w:styleId="IntenseEmphasis">
    <w:name w:val="Intense Emphasis"/>
    <w:basedOn w:val="DefaultParagraphFont"/>
    <w:uiPriority w:val="21"/>
    <w:qFormat/>
    <w:rsid w:val="004B6277"/>
    <w:rPr>
      <w:i/>
      <w:iCs/>
      <w:color w:val="2F5496" w:themeColor="accent1" w:themeShade="BF"/>
    </w:rPr>
  </w:style>
  <w:style w:type="paragraph" w:styleId="IntenseQuote">
    <w:name w:val="Intense Quote"/>
    <w:basedOn w:val="Normal"/>
    <w:next w:val="Normal"/>
    <w:link w:val="IntenseQuoteChar"/>
    <w:uiPriority w:val="30"/>
    <w:qFormat/>
    <w:rsid w:val="004B62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6277"/>
    <w:rPr>
      <w:i/>
      <w:iCs/>
      <w:color w:val="2F5496" w:themeColor="accent1" w:themeShade="BF"/>
    </w:rPr>
  </w:style>
  <w:style w:type="character" w:styleId="IntenseReference">
    <w:name w:val="Intense Reference"/>
    <w:basedOn w:val="DefaultParagraphFont"/>
    <w:uiPriority w:val="32"/>
    <w:qFormat/>
    <w:rsid w:val="004B62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12</Pages>
  <Words>1981</Words>
  <Characters>11295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Vũ Trí</dc:creator>
  <cp:keywords/>
  <dc:description/>
  <cp:lastModifiedBy>Dũng Vũ Trí</cp:lastModifiedBy>
  <cp:revision>6</cp:revision>
  <dcterms:created xsi:type="dcterms:W3CDTF">2026-06-10T17:54:00Z</dcterms:created>
  <dcterms:modified xsi:type="dcterms:W3CDTF">2026-06-13T18:13:00Z</dcterms:modified>
</cp:coreProperties>
</file>