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3848" w:rsidRPr="00A93848" w:rsidRDefault="00A93848" w:rsidP="00A93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93848">
        <w:rPr>
          <w:rFonts w:ascii="Times New Roman" w:hAnsi="Times New Roman" w:cs="Times New Roman"/>
          <w:sz w:val="28"/>
          <w:szCs w:val="28"/>
          <w:lang w:val="en-US"/>
        </w:rPr>
        <w:t>Map: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137ACF" wp14:editId="69304CEB">
            <wp:extent cx="5829300" cy="266700"/>
            <wp:effectExtent l="0" t="0" r="0" b="0"/>
            <wp:docPr id="17847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7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770AB5" wp14:editId="066B47B6">
            <wp:extent cx="5943600" cy="281305"/>
            <wp:effectExtent l="0" t="0" r="0" b="0"/>
            <wp:docPr id="11314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A93848" w:rsidRDefault="00A93848" w:rsidP="00A938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93848">
        <w:rPr>
          <w:rFonts w:ascii="Times New Roman" w:hAnsi="Times New Roman" w:cs="Times New Roman"/>
          <w:sz w:val="28"/>
          <w:szCs w:val="28"/>
          <w:lang w:val="en-US"/>
        </w:rPr>
        <w:t>Stack: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EB5FCB" wp14:editId="2B0CFBC4">
            <wp:extent cx="5943600" cy="2550795"/>
            <wp:effectExtent l="0" t="0" r="0" b="1905"/>
            <wp:docPr id="18958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93848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396150" w:rsidRPr="00396150" w:rsidRDefault="00396150" w:rsidP="003961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Khoảng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9615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B562CA" wp14:editId="02662956">
            <wp:extent cx="5943600" cy="3761105"/>
            <wp:effectExtent l="0" t="0" r="0" b="0"/>
            <wp:docPr id="83119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150" w:rsidRPr="003961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5EB3" w:rsidRDefault="00505EB3" w:rsidP="00A93848">
      <w:r>
        <w:separator/>
      </w:r>
    </w:p>
  </w:endnote>
  <w:endnote w:type="continuationSeparator" w:id="0">
    <w:p w:rsidR="00505EB3" w:rsidRDefault="00505EB3" w:rsidP="00A93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5EB3" w:rsidRDefault="00505EB3" w:rsidP="00A93848">
      <w:r>
        <w:separator/>
      </w:r>
    </w:p>
  </w:footnote>
  <w:footnote w:type="continuationSeparator" w:id="0">
    <w:p w:rsidR="00505EB3" w:rsidRDefault="00505EB3" w:rsidP="00A93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21D26"/>
    <w:multiLevelType w:val="hybridMultilevel"/>
    <w:tmpl w:val="DF7AD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19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48"/>
    <w:rsid w:val="001B7AF8"/>
    <w:rsid w:val="00396150"/>
    <w:rsid w:val="00424F06"/>
    <w:rsid w:val="00505EB3"/>
    <w:rsid w:val="00A93848"/>
    <w:rsid w:val="00AE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334212"/>
  <w15:chartTrackingRefBased/>
  <w15:docId w15:val="{0E2A7CD7-1DF6-6D4F-BC2B-DDB1D3417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8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848"/>
  </w:style>
  <w:style w:type="paragraph" w:styleId="Footer">
    <w:name w:val="footer"/>
    <w:basedOn w:val="Normal"/>
    <w:link w:val="FooterChar"/>
    <w:uiPriority w:val="99"/>
    <w:unhideWhenUsed/>
    <w:rsid w:val="00A938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848"/>
  </w:style>
  <w:style w:type="paragraph" w:styleId="ListParagraph">
    <w:name w:val="List Paragraph"/>
    <w:basedOn w:val="Normal"/>
    <w:uiPriority w:val="34"/>
    <w:qFormat/>
    <w:rsid w:val="00A93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2025-09-04T02:35:00Z</dcterms:created>
  <dcterms:modified xsi:type="dcterms:W3CDTF">2025-09-17T13:59:00Z</dcterms:modified>
</cp:coreProperties>
</file>