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345"/>
        <w:gridCol w:w="1710"/>
        <w:gridCol w:w="1530"/>
        <w:gridCol w:w="1620"/>
        <w:gridCol w:w="1620"/>
        <w:gridCol w:w="1525"/>
      </w:tblGrid>
      <w:tr w:rsidR="003871EF" w:rsidRPr="00E12432" w14:paraId="3FAA329C" w14:textId="77777777" w:rsidTr="008357D5">
        <w:tc>
          <w:tcPr>
            <w:tcW w:w="1345" w:type="dxa"/>
            <w:shd w:val="clear" w:color="auto" w:fill="BFBFBF"/>
            <w:vAlign w:val="center"/>
          </w:tcPr>
          <w:p w14:paraId="376887A7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Dataset</w:t>
            </w:r>
          </w:p>
        </w:tc>
        <w:tc>
          <w:tcPr>
            <w:tcW w:w="1710" w:type="dxa"/>
            <w:shd w:val="clear" w:color="auto" w:fill="BFBFBF"/>
            <w:vAlign w:val="center"/>
          </w:tcPr>
          <w:p w14:paraId="4028E7E9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Method</w:t>
            </w:r>
          </w:p>
        </w:tc>
        <w:tc>
          <w:tcPr>
            <w:tcW w:w="1530" w:type="dxa"/>
            <w:shd w:val="clear" w:color="auto" w:fill="BFBFBF"/>
            <w:vAlign w:val="center"/>
          </w:tcPr>
          <w:p w14:paraId="7C55B21A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↓</m:t>
                </m:r>
              </m:oMath>
            </m:oMathPara>
          </w:p>
        </w:tc>
        <w:tc>
          <w:tcPr>
            <w:tcW w:w="1620" w:type="dxa"/>
            <w:shd w:val="clear" w:color="auto" w:fill="BFBFBF"/>
            <w:vAlign w:val="center"/>
          </w:tcPr>
          <w:p w14:paraId="7E9E9530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↑</m:t>
                </m:r>
              </m:oMath>
            </m:oMathPara>
          </w:p>
        </w:tc>
        <w:tc>
          <w:tcPr>
            <w:tcW w:w="1620" w:type="dxa"/>
            <w:shd w:val="clear" w:color="auto" w:fill="BFBFBF"/>
            <w:vAlign w:val="center"/>
          </w:tcPr>
          <w:p w14:paraId="24CE5B7C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Entropy↓</m:t>
                </m:r>
              </m:oMath>
            </m:oMathPara>
          </w:p>
        </w:tc>
        <w:tc>
          <w:tcPr>
            <w:tcW w:w="1525" w:type="dxa"/>
            <w:shd w:val="clear" w:color="auto" w:fill="BFBFBF"/>
            <w:vAlign w:val="center"/>
          </w:tcPr>
          <w:p w14:paraId="1B986011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Cosine↓</m:t>
                </m:r>
              </m:oMath>
            </m:oMathPara>
          </w:p>
        </w:tc>
      </w:tr>
      <w:tr w:rsidR="003871EF" w:rsidRPr="00E12432" w14:paraId="60E8E363" w14:textId="77777777" w:rsidTr="008357D5">
        <w:tc>
          <w:tcPr>
            <w:tcW w:w="1345" w:type="dxa"/>
            <w:vMerge w:val="restart"/>
            <w:shd w:val="clear" w:color="auto" w:fill="FFFFFF"/>
            <w:vAlign w:val="center"/>
          </w:tcPr>
          <w:p w14:paraId="7F645A9E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Dog&amp;Cat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47F55855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A4A9550" w14:textId="3A420915" w:rsidR="003871EF" w:rsidRPr="00E12432" w:rsidRDefault="002A0CA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A0C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0.7058 ± 0.2169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A4EEF23" w14:textId="49B4FE12" w:rsidR="003871EF" w:rsidRPr="00E12432" w:rsidRDefault="002A0CA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A0C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0.4609 ± 0.2606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138D9B9" w14:textId="6F3E111F" w:rsidR="003871EF" w:rsidRPr="00E12432" w:rsidRDefault="002A0CA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2A0C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0.9766 ± 0.0846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D055709" w14:textId="6F9DB571" w:rsidR="003871EF" w:rsidRPr="00726AE9" w:rsidRDefault="002A0CA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726A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-0.0020 ± 0.0279</w:t>
            </w:r>
          </w:p>
        </w:tc>
      </w:tr>
      <w:tr w:rsidR="003871EF" w:rsidRPr="00E12432" w14:paraId="624DF9C1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6168351D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75CA85CE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57C1BBB" w14:textId="456FC583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0.3483 ± 0.1961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540C45A" w14:textId="356BA144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0.7696 ± 0.2435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0B98E6F" w14:textId="4EF5D57F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0.9011 ± 0.0284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999F4B8" w14:textId="33147710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0.9809 ± 0.0466</w:t>
            </w:r>
          </w:p>
        </w:tc>
      </w:tr>
      <w:tr w:rsidR="003871EF" w:rsidRPr="00E12432" w14:paraId="2740DA5E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647342D1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34D746BC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41C168F9" w14:textId="0889ED3A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0.3255 ± 0.1860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3E4E7A8" w14:textId="23D8CDEF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0.7386 ± 0.2471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F97F1A5" w14:textId="4B27F5D3" w:rsidR="003871EF" w:rsidRPr="00A976AD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976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0.8619 ± 0.0577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31E2A13" w14:textId="02CE8D73" w:rsidR="003871EF" w:rsidRPr="00E12432" w:rsidRDefault="006C0F4C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C0F4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8357D5" w:rsidRPr="00E12432" w14:paraId="160EC9F9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2B196138" w14:textId="77777777" w:rsidR="008357D5" w:rsidRPr="00E12432" w:rsidRDefault="008357D5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07B36934" w14:textId="13107C1B" w:rsidR="008357D5" w:rsidRPr="00E12432" w:rsidRDefault="008357D5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08D7AACA" w14:textId="70D69D86" w:rsidR="008357D5" w:rsidRPr="00E12432" w:rsidRDefault="00A30A5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30A5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0.3221 ± 0.1855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4BFB204" w14:textId="06B7F4A8" w:rsidR="008357D5" w:rsidRPr="00E12432" w:rsidRDefault="00A30A5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30A5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0.7397 ± 0.2462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91D2ADA" w14:textId="07C6F20A" w:rsidR="008357D5" w:rsidRPr="00AF5A5E" w:rsidRDefault="00AF5A5E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F5A5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 w:rsidR="00D673B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</w:t>
            </w:r>
            <w:r w:rsidRPr="00AF5A5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684 ± 0.0236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F01E082" w14:textId="6FB4DFAB" w:rsidR="008357D5" w:rsidRPr="00E12432" w:rsidRDefault="00AF5A5E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F5A5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0.4200 ± 0.3151</w:t>
            </w:r>
          </w:p>
        </w:tc>
      </w:tr>
      <w:tr w:rsidR="008357D5" w:rsidRPr="00E12432" w14:paraId="6AA6C8CB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429ABC59" w14:textId="77777777" w:rsidR="008357D5" w:rsidRPr="00E12432" w:rsidRDefault="008357D5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45386DB6" w14:textId="6BAA2E63" w:rsidR="008357D5" w:rsidRPr="00E12432" w:rsidRDefault="001C211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0D5AE9E" w14:textId="5847D122" w:rsidR="008357D5" w:rsidRPr="00E12432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78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89 ± 0.1762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098B286" w14:textId="32C39A96" w:rsidR="008357D5" w:rsidRPr="00E12432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54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02 ± 0.2063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D059153" w14:textId="4F5B0101" w:rsidR="008357D5" w:rsidRPr="006B01D4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0.9414 ± 0.1965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19A50468" w14:textId="77D1C650" w:rsidR="008357D5" w:rsidRPr="00726AE9" w:rsidRDefault="00726AE9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726A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-</w:t>
            </w:r>
            <w:r w:rsidR="006B01D4" w:rsidRPr="00726A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</w:t>
            </w:r>
            <w:r w:rsidRPr="00726A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4</w:t>
            </w:r>
            <w:r w:rsidR="006B01D4" w:rsidRPr="00726AE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869 ± 0.3636</w:t>
            </w:r>
          </w:p>
        </w:tc>
      </w:tr>
      <w:tr w:rsidR="008357D5" w:rsidRPr="00E12432" w14:paraId="4333AA5F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0886140" w14:textId="77777777" w:rsidR="008357D5" w:rsidRPr="00E12432" w:rsidRDefault="008357D5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1B07A6D3" w14:textId="6DADEA14" w:rsidR="008357D5" w:rsidRPr="00E12432" w:rsidRDefault="001C211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0F97A693" w14:textId="025C78B9" w:rsidR="008357D5" w:rsidRPr="00E12432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73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21 ± 0.1855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7DE188A" w14:textId="54089B84" w:rsidR="008357D5" w:rsidRPr="00E12432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61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97 ± 0.2462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E603662" w14:textId="433F9F00" w:rsidR="008357D5" w:rsidRPr="006B01D4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 w:rsidR="002E687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88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76 ± 0.0662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C1315AF" w14:textId="6019B06F" w:rsidR="008357D5" w:rsidRPr="00E12432" w:rsidRDefault="006B01D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 w:rsidR="00726AE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68</w:t>
            </w:r>
            <w:r w:rsidRPr="006B01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78 ± 0.0041</w:t>
            </w:r>
          </w:p>
        </w:tc>
      </w:tr>
      <w:tr w:rsidR="003871EF" w:rsidRPr="00E12432" w14:paraId="3BE0D54D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7E061C37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4B75628A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1522C02" w14:textId="3C91FE52" w:rsidR="003871EF" w:rsidRPr="00E12432" w:rsidRDefault="00A976A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A976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0.2291 ± 0.1752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86F4DCC" w14:textId="79ABBB91" w:rsidR="003871EF" w:rsidRPr="00E12432" w:rsidRDefault="00A976A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A976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0.8457 ± 0.1959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1087BBA" w14:textId="2BB6350A" w:rsidR="003871EF" w:rsidRPr="00A976AD" w:rsidRDefault="00A976A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A976A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0.8356 ± 0.0824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1D7F68B6" w14:textId="595E58B6" w:rsidR="003871EF" w:rsidRPr="00E12432" w:rsidRDefault="00A976A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976A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0.4398 ± 0.3094</w:t>
            </w:r>
          </w:p>
        </w:tc>
      </w:tr>
      <w:tr w:rsidR="00CE668D" w:rsidRPr="00E12432" w14:paraId="53AC6B13" w14:textId="77777777" w:rsidTr="009F11DF">
        <w:tc>
          <w:tcPr>
            <w:tcW w:w="9350" w:type="dxa"/>
            <w:gridSpan w:val="6"/>
            <w:shd w:val="clear" w:color="auto" w:fill="FFFFFF"/>
            <w:vAlign w:val="center"/>
          </w:tcPr>
          <w:p w14:paraId="0AD2CA6D" w14:textId="77777777" w:rsidR="00CE668D" w:rsidRPr="00E12432" w:rsidRDefault="00CE668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3871EF" w:rsidRPr="00E12432" w14:paraId="638AAD98" w14:textId="77777777" w:rsidTr="008357D5">
        <w:tc>
          <w:tcPr>
            <w:tcW w:w="1345" w:type="dxa"/>
            <w:vMerge w:val="restart"/>
            <w:shd w:val="clear" w:color="auto" w:fill="FFFFFF"/>
            <w:vAlign w:val="center"/>
          </w:tcPr>
          <w:p w14:paraId="3B63B3E1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Animal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7AF88E75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C7E28E6" w14:textId="199E014E" w:rsidR="003871EF" w:rsidRPr="00E12432" w:rsidRDefault="003563D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563D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0.6665 ± 0.2000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EF3C5E9" w14:textId="3046AFA3" w:rsidR="003871EF" w:rsidRPr="00E12432" w:rsidRDefault="003563D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563D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0.6217 ± 0.2093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8FC6AFC" w14:textId="2B9824B5" w:rsidR="003871EF" w:rsidRPr="00E12432" w:rsidRDefault="003563D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563D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0.9970 ± 0.0035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6A142C1" w14:textId="0F30C811" w:rsidR="003871EF" w:rsidRPr="00E12432" w:rsidRDefault="003563D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563D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</w:t>
            </w:r>
            <w:r w:rsidR="003B062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41</w:t>
            </w:r>
            <w:r w:rsidRPr="003563D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65 ± 0.3452</w:t>
            </w:r>
          </w:p>
        </w:tc>
      </w:tr>
      <w:tr w:rsidR="003871EF" w:rsidRPr="00E12432" w14:paraId="0D8DBA44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A3284FF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F25103D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BECD9B1" w14:textId="25016B9D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0.4854 ± 0.2382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868137F" w14:textId="7D1A0EDA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0.7636 ± 0.1747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BC0D1D2" w14:textId="489B6AFB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0.9474 ± 0.0231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7F3E213A" w14:textId="0623E864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0.6907 ± 0.0878</w:t>
            </w:r>
          </w:p>
        </w:tc>
      </w:tr>
      <w:tr w:rsidR="003871EF" w:rsidRPr="00E12432" w14:paraId="6D37E725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112F707D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63FB1E36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3C2DD4D" w14:textId="0C165BB3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0.4132 ± 0.2195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5B0AB16" w14:textId="4687BA9A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0.7491 ± 0.1909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5A05C35" w14:textId="2077F5EA" w:rsidR="003871EF" w:rsidRPr="003B0627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0.8227 ± 0.0500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23FE48B4" w14:textId="6948ACB4" w:rsidR="003871EF" w:rsidRPr="00E12432" w:rsidRDefault="003B062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2A5CDF" w:rsidRPr="00E12432" w14:paraId="43352841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7E10082E" w14:textId="77777777" w:rsidR="002A5CDF" w:rsidRPr="00E12432" w:rsidRDefault="002A5CDF" w:rsidP="002A5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4816B563" w14:textId="7D8B7156" w:rsidR="002A5CDF" w:rsidRPr="00E12432" w:rsidRDefault="002A5CD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A39675D" w14:textId="0656DC6C" w:rsidR="002A5CDF" w:rsidRPr="00E12432" w:rsidRDefault="00F1649D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19 ± 0.2250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73F30CD" w14:textId="1B40D5F4" w:rsidR="002A5CDF" w:rsidRPr="00E12432" w:rsidRDefault="00F1649D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79</w:t>
            </w: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14 ± 0.1609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E401664" w14:textId="0A8F9E47" w:rsidR="002A5CDF" w:rsidRPr="00F1649D" w:rsidRDefault="00F1649D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0.8024 ± 0.0549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0BA7E627" w14:textId="7D109361" w:rsidR="002A5CDF" w:rsidRPr="00E12432" w:rsidRDefault="00F1649D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1649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0.5469 ± 0.2290</w:t>
            </w:r>
          </w:p>
        </w:tc>
      </w:tr>
      <w:tr w:rsidR="002A5CDF" w:rsidRPr="00E12432" w14:paraId="23ECF0FC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2CA5EAF3" w14:textId="77777777" w:rsidR="002A5CDF" w:rsidRPr="00E12432" w:rsidRDefault="002A5CDF" w:rsidP="002A5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743327D8" w14:textId="6987FE9B" w:rsidR="002A5CDF" w:rsidRPr="00E12432" w:rsidRDefault="002A5CD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698C72D1" w14:textId="7E456AC1" w:rsidR="002A5CDF" w:rsidRPr="00E12432" w:rsidRDefault="003B0627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56 ± 0.2117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1DA4C0" w14:textId="059B7D74" w:rsidR="002A5CDF" w:rsidRPr="00E12432" w:rsidRDefault="003B0627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0.7630 ± 0.1970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8463803" w14:textId="6EA5E1E7" w:rsidR="002A5CDF" w:rsidRPr="00E12432" w:rsidRDefault="003B0627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0.6669 ± 0.0907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28DF91E6" w14:textId="357458B6" w:rsidR="002A5CDF" w:rsidRPr="00E12432" w:rsidRDefault="003B0627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B062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0.5199 ± 0.2485</w:t>
            </w:r>
          </w:p>
        </w:tc>
      </w:tr>
      <w:tr w:rsidR="002A5CDF" w:rsidRPr="00E12432" w14:paraId="1B921778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26C4D74" w14:textId="77777777" w:rsidR="002A5CDF" w:rsidRPr="00E12432" w:rsidRDefault="002A5CDF" w:rsidP="002A5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1FE44C23" w14:textId="213F5EA5" w:rsidR="002A5CDF" w:rsidRPr="00E12432" w:rsidRDefault="002A5CD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14498AE6" w14:textId="5B1B395A" w:rsidR="002A5CDF" w:rsidRPr="00E12432" w:rsidRDefault="00985EB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66 ± 0.2231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4624529" w14:textId="47EA1C74" w:rsidR="002A5CDF" w:rsidRPr="00E12432" w:rsidRDefault="00985EB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29 ± 0.1893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9042B29" w14:textId="1B057B08" w:rsidR="002A5CDF" w:rsidRPr="00985EBF" w:rsidRDefault="00985EB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0.8128 ± 0.0520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1FF881A3" w14:textId="71F6BFE7" w:rsidR="002A5CDF" w:rsidRPr="00E12432" w:rsidRDefault="00985EBF" w:rsidP="002A5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85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0.9561 ± 0.0594</w:t>
            </w:r>
          </w:p>
        </w:tc>
      </w:tr>
      <w:tr w:rsidR="003871EF" w:rsidRPr="00E12432" w14:paraId="22F27CAB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14AB7AC5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119182A7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164E0528" w14:textId="11C2C995" w:rsidR="003871EF" w:rsidRPr="00E12432" w:rsidRDefault="00937DD9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37DD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0.3354 ± 0.2243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A2883C2" w14:textId="2D010D39" w:rsidR="003871EF" w:rsidRPr="00E12432" w:rsidRDefault="00937DD9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37DD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0.8055 ± 0.1671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F53741C" w14:textId="3A20FAAA" w:rsidR="003871EF" w:rsidRPr="00E12432" w:rsidRDefault="00937DD9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37DD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0.7881 ± 0.0717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0F9A065B" w14:textId="76C0516C" w:rsidR="003871EF" w:rsidRPr="00E12432" w:rsidRDefault="00937DD9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37DD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0.5428 ± 0.2328</w:t>
            </w:r>
          </w:p>
        </w:tc>
      </w:tr>
      <w:tr w:rsidR="00CE668D" w:rsidRPr="00E12432" w14:paraId="538FCA47" w14:textId="77777777" w:rsidTr="00672754">
        <w:tc>
          <w:tcPr>
            <w:tcW w:w="9350" w:type="dxa"/>
            <w:gridSpan w:val="6"/>
            <w:shd w:val="clear" w:color="auto" w:fill="FFFFFF"/>
            <w:vAlign w:val="center"/>
          </w:tcPr>
          <w:p w14:paraId="30234160" w14:textId="77777777" w:rsidR="00CE668D" w:rsidRPr="00E12432" w:rsidRDefault="00CE668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3871EF" w:rsidRPr="00E12432" w14:paraId="7ACD66B7" w14:textId="77777777" w:rsidTr="008357D5">
        <w:tc>
          <w:tcPr>
            <w:tcW w:w="1345" w:type="dxa"/>
            <w:vMerge w:val="restart"/>
            <w:shd w:val="clear" w:color="auto" w:fill="FFFFFF"/>
            <w:vAlign w:val="center"/>
          </w:tcPr>
          <w:p w14:paraId="4BA57B05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STL10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266D52EC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4B12F4FC" w14:textId="3BBD823E" w:rsidR="003871EF" w:rsidRPr="00E12432" w:rsidRDefault="00EC27E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C27E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0.5406 ± 0.3054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14D4BCD" w14:textId="154FF4D7" w:rsidR="003871EF" w:rsidRPr="00E12432" w:rsidRDefault="00EC27E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C27E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0.5653 ± 0.3040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D61D2A8" w14:textId="7D9EFBA2" w:rsidR="003871EF" w:rsidRPr="00E12432" w:rsidRDefault="00EC27E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C27E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0.9924 ± 0.0198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2CDB7968" w14:textId="18CF2652" w:rsidR="003871EF" w:rsidRPr="00E12432" w:rsidRDefault="00EC27E7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C27E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0.1273 ± 0.3787</w:t>
            </w:r>
          </w:p>
        </w:tc>
      </w:tr>
      <w:tr w:rsidR="003871EF" w:rsidRPr="00E12432" w14:paraId="4A205900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34EA75D0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21B685CE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237F01F" w14:textId="20E473E0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0.5802 ± 0.2945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703CF9E" w14:textId="64F9FF39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0.5319 ± 0.3067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840D211" w14:textId="0EA644A5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0.9788 ± 0.0097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09C79EB6" w14:textId="3CBA6302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0.6277 ± 0.1360</w:t>
            </w:r>
          </w:p>
        </w:tc>
      </w:tr>
      <w:tr w:rsidR="003871EF" w:rsidRPr="00E12432" w14:paraId="42B47BB7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6032745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2066CD7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5B8A47B9" w14:textId="18A3FB6E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0.5266 ± 0.3152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2EE7951" w14:textId="306180A5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0.5753 ± 0.2974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1B114F4" w14:textId="2F90520D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0.9998 ± 0.0002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17DD080" w14:textId="73176D45" w:rsidR="003871EF" w:rsidRPr="00E12432" w:rsidRDefault="00D915F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915F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940EB8" w:rsidRPr="00E12432" w14:paraId="627CF5B8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D6DA1CB" w14:textId="77777777" w:rsidR="00940EB8" w:rsidRPr="00E12432" w:rsidRDefault="00940EB8" w:rsidP="00940E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1E4D11F" w14:textId="465C7AC6" w:rsidR="00940EB8" w:rsidRPr="00E12432" w:rsidRDefault="00940EB8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52376D13" w14:textId="7FDB2000" w:rsidR="00940EB8" w:rsidRPr="00E12432" w:rsidRDefault="001F32A1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F32A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0.5021 ± 0.3118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3605170" w14:textId="03945892" w:rsidR="00940EB8" w:rsidRPr="00E12432" w:rsidRDefault="001F32A1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F32A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0.6001 ± 0.2819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120FFDF" w14:textId="4D3BFB15" w:rsidR="00940EB8" w:rsidRPr="00E12432" w:rsidRDefault="001F32A1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F32A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0.9855 ± 0.0106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A04BABF" w14:textId="04D27D01" w:rsidR="00940EB8" w:rsidRPr="00E40DAB" w:rsidRDefault="001F32A1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0.0182 ± 0.4591</w:t>
            </w:r>
          </w:p>
        </w:tc>
      </w:tr>
      <w:tr w:rsidR="00940EB8" w:rsidRPr="00E12432" w14:paraId="2936BDF3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257D0F8" w14:textId="77777777" w:rsidR="00940EB8" w:rsidRPr="00E12432" w:rsidRDefault="00940EB8" w:rsidP="00940E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0DF8A9D1" w14:textId="64DEC9E8" w:rsidR="00940EB8" w:rsidRPr="00E12432" w:rsidRDefault="00940EB8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179763BC" w14:textId="16DA1846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0.4967 ± 0.3118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5D9EE9A" w14:textId="5F90AA10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0.6045 ± 0.2809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4A3527A" w14:textId="01E4F7BB" w:rsidR="00940EB8" w:rsidRPr="00E40DAB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0.9750 ± 0.0268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789FE590" w14:textId="1DE29994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0.0338 ± 0.4005</w:t>
            </w:r>
          </w:p>
        </w:tc>
      </w:tr>
      <w:tr w:rsidR="00940EB8" w:rsidRPr="00E12432" w14:paraId="6084C43A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615C6475" w14:textId="77777777" w:rsidR="00940EB8" w:rsidRPr="00E12432" w:rsidRDefault="00940EB8" w:rsidP="00940E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3086CC73" w14:textId="51F4AA2A" w:rsidR="00940EB8" w:rsidRPr="00E12432" w:rsidRDefault="00940EB8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E5E307E" w14:textId="39D45F1E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0.5330 ± 0.3145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E772E03" w14:textId="53BCD25B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0.5712 ± 0.2971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D2CF391" w14:textId="0A16E2A6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0.9997 ± 0.0003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088F0A5" w14:textId="5DD12B1D" w:rsidR="00940EB8" w:rsidRPr="00E12432" w:rsidRDefault="00307519" w:rsidP="00940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0751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0.6850 ± 0.3232</w:t>
            </w:r>
          </w:p>
        </w:tc>
      </w:tr>
      <w:tr w:rsidR="003871EF" w:rsidRPr="00E12432" w14:paraId="1525E6D0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20FB04AF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8EF61F3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28D7FD7" w14:textId="5F32651D" w:rsidR="003871EF" w:rsidRPr="00E12432" w:rsidRDefault="00E40DAB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0.4647 ± 0.3134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96E4FC5" w14:textId="5F92D220" w:rsidR="003871EF" w:rsidRPr="00E12432" w:rsidRDefault="00E40DAB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0.6270 ± 0.2664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7F70B5C" w14:textId="6DBEB105" w:rsidR="003871EF" w:rsidRPr="00E40DAB" w:rsidRDefault="00E40DAB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0.9853 ± 0.0106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B7BBD9C" w14:textId="3263AF79" w:rsidR="003871EF" w:rsidRPr="00E40DAB" w:rsidRDefault="00E40DAB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40DA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0.0293 ± 0.4570</w:t>
            </w:r>
          </w:p>
        </w:tc>
      </w:tr>
      <w:tr w:rsidR="00CE668D" w:rsidRPr="00E12432" w14:paraId="78F7CAAB" w14:textId="77777777" w:rsidTr="00263C7E">
        <w:tc>
          <w:tcPr>
            <w:tcW w:w="9350" w:type="dxa"/>
            <w:gridSpan w:val="6"/>
            <w:shd w:val="clear" w:color="auto" w:fill="FFFFFF"/>
            <w:vAlign w:val="center"/>
          </w:tcPr>
          <w:p w14:paraId="4EF3C5CB" w14:textId="77777777" w:rsidR="00CE668D" w:rsidRPr="00E12432" w:rsidRDefault="00CE668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3871EF" w:rsidRPr="00E12432" w14:paraId="6A72FCC4" w14:textId="77777777" w:rsidTr="008357D5">
        <w:tc>
          <w:tcPr>
            <w:tcW w:w="1345" w:type="dxa"/>
            <w:vMerge w:val="restart"/>
            <w:shd w:val="clear" w:color="auto" w:fill="FFFFFF"/>
            <w:vAlign w:val="center"/>
          </w:tcPr>
          <w:p w14:paraId="6A146492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CIFAR10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2B6318EC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13BFCE15" w14:textId="2239D1E9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0.5216 ± 0.2257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051C5E2" w14:textId="675E0CB9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0.5178 ± 0.2226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C21492B" w14:textId="3B8CD533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0.9931 ± 0.0159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400B6D6" w14:textId="458FA9A9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</w:t>
            </w:r>
            <w:r w:rsidR="008D50F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</w:t>
            </w:r>
            <w:r w:rsidRPr="00E9011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63 ± 0.6056</w:t>
            </w:r>
          </w:p>
        </w:tc>
      </w:tr>
      <w:tr w:rsidR="003871EF" w:rsidRPr="00E12432" w14:paraId="195C6FC8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5857E0EA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3E5C588F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7BE40D6" w14:textId="700F32C4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0.5249 ± 0.2219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8CA383E" w14:textId="1CE6A12A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0.5234 ± 0.2184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0DC8EF1" w14:textId="63BF578C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0.9743 ± 0.0239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0864AD63" w14:textId="21FEF859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0.5973 ± 0.1089</w:t>
            </w:r>
          </w:p>
        </w:tc>
      </w:tr>
      <w:tr w:rsidR="003871EF" w:rsidRPr="00E12432" w14:paraId="734B5BFC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0A3903B5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484FE522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C1633E6" w14:textId="41B9B50C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0.4959 ± 0.2317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AD1E3A2" w14:textId="3FE8D526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0.5484 ± 0.2098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11698F7" w14:textId="06357ED9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0.9762 ± 0.0244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7AF710C5" w14:textId="1F1C26FE" w:rsidR="003871EF" w:rsidRPr="00E12432" w:rsidRDefault="00E9011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901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2A017A" w:rsidRPr="00E12432" w14:paraId="6001D748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669768B9" w14:textId="77777777" w:rsidR="002A017A" w:rsidRPr="00E12432" w:rsidRDefault="002A017A" w:rsidP="002A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9996F0D" w14:textId="4463333E" w:rsidR="002A017A" w:rsidRPr="00E12432" w:rsidRDefault="002A017A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6E462A80" w14:textId="26758AB0" w:rsidR="002A017A" w:rsidRPr="00E12432" w:rsidRDefault="00933EBF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33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</w:t>
            </w:r>
            <w:r w:rsidRPr="00933EB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54 ± 0.2234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4D9561B" w14:textId="34C49CE9" w:rsidR="002A017A" w:rsidRPr="00DB5994" w:rsidRDefault="00BF3F40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B599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0.5839 ± 0.2098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0C908F8" w14:textId="40840FB2" w:rsidR="002A017A" w:rsidRPr="00E12432" w:rsidRDefault="00A03DFD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03DF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0.9333 ± 0.0573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6B6A1704" w14:textId="6AC22AF3" w:rsidR="002A017A" w:rsidRPr="00E12432" w:rsidRDefault="00A03DFD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03DF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0.2204 ± 0.6492</w:t>
            </w:r>
          </w:p>
        </w:tc>
      </w:tr>
      <w:tr w:rsidR="002A017A" w:rsidRPr="00E12432" w14:paraId="7204CFD9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1BAD0D7D" w14:textId="77777777" w:rsidR="002A017A" w:rsidRPr="00E12432" w:rsidRDefault="002A017A" w:rsidP="002A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8EB2E54" w14:textId="2CB1A452" w:rsidR="002A017A" w:rsidRPr="00E12432" w:rsidRDefault="002A017A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515D3604" w14:textId="2F431636" w:rsidR="002A017A" w:rsidRPr="00E12432" w:rsidRDefault="00CF7636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F7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="00866E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CF7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 ± 0.2200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FEE07B3" w14:textId="3E824A21" w:rsidR="002A017A" w:rsidRPr="00E12432" w:rsidRDefault="00CF7636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F7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</w:t>
            </w:r>
            <w:r w:rsidR="00B9232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</w:t>
            </w:r>
            <w:r w:rsidRPr="00CF7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18 ± 0.2142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9AA4C78" w14:textId="03A7EB53" w:rsidR="002A017A" w:rsidRPr="00E954EB" w:rsidRDefault="00CF7636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E954E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0.8154 ± 0.1518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5448DE8" w14:textId="564907B6" w:rsidR="002A017A" w:rsidRPr="00E12432" w:rsidRDefault="00CF7636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F763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0.2617 ± 0.6383</w:t>
            </w:r>
          </w:p>
        </w:tc>
      </w:tr>
      <w:tr w:rsidR="002A017A" w:rsidRPr="00E12432" w14:paraId="07E014CB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10B3E10F" w14:textId="77777777" w:rsidR="002A017A" w:rsidRPr="00E12432" w:rsidRDefault="002A017A" w:rsidP="002A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FCDB877" w14:textId="35F9AC9D" w:rsidR="002A017A" w:rsidRPr="00E12432" w:rsidRDefault="002A017A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22A9A06" w14:textId="4F2B2862" w:rsidR="002A017A" w:rsidRPr="00E12432" w:rsidRDefault="00866EE0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66E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0.4892 ± 0.2265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763CE7D" w14:textId="76C5F0F4" w:rsidR="002A017A" w:rsidRPr="00E12432" w:rsidRDefault="00866EE0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66E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0.5571 ± 0.2149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AF58A6B" w14:textId="16661F1F" w:rsidR="002A017A" w:rsidRPr="00E12432" w:rsidRDefault="00866EE0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66E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0.9571 ± 0.0393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8CC1220" w14:textId="0EBA7DF0" w:rsidR="002A017A" w:rsidRPr="00E12432" w:rsidRDefault="00866EE0" w:rsidP="002A01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866E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0.7028 ± 0.4717</w:t>
            </w:r>
          </w:p>
        </w:tc>
      </w:tr>
      <w:tr w:rsidR="003871EF" w:rsidRPr="00E12432" w14:paraId="12BAD567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2D14CDA8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12226A4B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4D5484EE" w14:textId="45340C36" w:rsidR="003871EF" w:rsidRPr="00E12432" w:rsidRDefault="00DB599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DB599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0.4566 ± 0.2198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E7C7574" w14:textId="0DA2AC38" w:rsidR="003871EF" w:rsidRPr="00DB5994" w:rsidRDefault="00DB599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DB599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0.5874 ± 0.2138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7B2B88F" w14:textId="59DC11E4" w:rsidR="003871EF" w:rsidRPr="00E954EB" w:rsidRDefault="00DB599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B599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0.9171 ± 0.0728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2E5F227D" w14:textId="6061ED2B" w:rsidR="003871EF" w:rsidRPr="00E12432" w:rsidRDefault="00DB599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DB599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0.2311 ± 0.6541</w:t>
            </w:r>
          </w:p>
        </w:tc>
      </w:tr>
      <w:tr w:rsidR="00CE668D" w:rsidRPr="00E12432" w14:paraId="2BB41B77" w14:textId="77777777" w:rsidTr="00B87D87">
        <w:tc>
          <w:tcPr>
            <w:tcW w:w="9350" w:type="dxa"/>
            <w:gridSpan w:val="6"/>
            <w:shd w:val="clear" w:color="auto" w:fill="FFFFFF"/>
            <w:vAlign w:val="center"/>
          </w:tcPr>
          <w:p w14:paraId="27ACCFFE" w14:textId="77777777" w:rsidR="00CE668D" w:rsidRPr="00E12432" w:rsidRDefault="00CE668D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3871EF" w:rsidRPr="00E12432" w14:paraId="278756F8" w14:textId="77777777" w:rsidTr="008357D5">
        <w:tc>
          <w:tcPr>
            <w:tcW w:w="1345" w:type="dxa"/>
            <w:vMerge w:val="restart"/>
            <w:shd w:val="clear" w:color="auto" w:fill="FFFFFF"/>
            <w:vAlign w:val="center"/>
          </w:tcPr>
          <w:p w14:paraId="2499888B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MedMNIST</w:t>
            </w:r>
          </w:p>
        </w:tc>
        <w:tc>
          <w:tcPr>
            <w:tcW w:w="1710" w:type="dxa"/>
            <w:shd w:val="clear" w:color="auto" w:fill="FFFFFF"/>
            <w:vAlign w:val="center"/>
          </w:tcPr>
          <w:p w14:paraId="3117F1D9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EA5D1E4" w14:textId="5B7218E0" w:rsidR="003871EF" w:rsidRPr="00E12432" w:rsidRDefault="00E1243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0.4640 ± 0.2319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3A7223A5" w14:textId="5EF6BBA3" w:rsidR="003871EF" w:rsidRPr="00E12432" w:rsidRDefault="00E12432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0.4699 ± 0.2102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7CE48AF" w14:textId="5B3BBD10" w:rsidR="003871EF" w:rsidRPr="00E12432" w:rsidRDefault="009C7E8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C7E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0.9988 ± 0.0019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FC72FF3" w14:textId="497A8AAD" w:rsidR="003871EF" w:rsidRPr="009467C1" w:rsidRDefault="00F94B0A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467C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0.2701 ± 0.4151</w:t>
            </w:r>
          </w:p>
        </w:tc>
      </w:tr>
      <w:tr w:rsidR="003871EF" w:rsidRPr="00E12432" w14:paraId="5375C633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0E202BD5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033E45A7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0702BEC9" w14:textId="5A1D56B0" w:rsidR="003871EF" w:rsidRPr="00E12432" w:rsidRDefault="004B561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0.3813 ± 0.2228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F5DD175" w14:textId="0B09D932" w:rsidR="003871EF" w:rsidRPr="00E12432" w:rsidRDefault="004B561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0.5529 ± 0.2155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1D3934F6" w14:textId="65E2609F" w:rsidR="003871EF" w:rsidRPr="00E12432" w:rsidRDefault="009C7E8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C7E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0.9573 ± 0.0291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36B18631" w14:textId="3138C026" w:rsidR="003871EF" w:rsidRPr="00E12432" w:rsidRDefault="00F94B0A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94B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0.6396 ± 0.1289</w:t>
            </w:r>
          </w:p>
        </w:tc>
      </w:tr>
      <w:tr w:rsidR="003871EF" w:rsidRPr="00E12432" w14:paraId="1FCAEE64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6841841E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34765AD3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B872805" w14:textId="60A58AF7" w:rsidR="003871EF" w:rsidRPr="00E12432" w:rsidRDefault="004B561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0.3736 ± 0.2359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B1719B6" w14:textId="7DDF5744" w:rsidR="003871EF" w:rsidRPr="00E12432" w:rsidRDefault="004B5614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0.5609 ± 0.2004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0424969" w14:textId="28EE4B0E" w:rsidR="003871EF" w:rsidRPr="00E12432" w:rsidRDefault="009C7E80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C7E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0.9596 ± 0.0271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1A07295F" w14:textId="52A895A1" w:rsidR="003871EF" w:rsidRPr="00E12432" w:rsidRDefault="00F94B0A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94B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473649" w:rsidRPr="00E12432" w14:paraId="3A1D5694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034A6025" w14:textId="77777777" w:rsidR="00473649" w:rsidRPr="00E12432" w:rsidRDefault="00473649" w:rsidP="00473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57572582" w14:textId="0E73B431" w:rsidR="00473649" w:rsidRPr="00E12432" w:rsidRDefault="00473649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4546E3AA" w14:textId="65CC9B6C" w:rsidR="00473649" w:rsidRPr="00E12432" w:rsidRDefault="00370A2E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70A2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</w:t>
            </w:r>
            <w:r w:rsidR="00F86D4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</w:t>
            </w:r>
            <w:r w:rsidRPr="00370A2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20 ± 0.2250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B98CFC4" w14:textId="66C42E87" w:rsidR="00473649" w:rsidRPr="00E12432" w:rsidRDefault="00370A2E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70A2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</w:t>
            </w:r>
            <w:r w:rsidR="00F86D4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</w:t>
            </w:r>
            <w:r w:rsidRPr="00370A2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82 ± 0.1996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0677855" w14:textId="2799F14F" w:rsidR="00473649" w:rsidRPr="00E12432" w:rsidRDefault="00041D49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041D4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0.9365 ± 0.0403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5C801E75" w14:textId="12DB0C54" w:rsidR="00473649" w:rsidRPr="00E12432" w:rsidRDefault="00041D49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041D4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0.2988 ± 0.3198</w:t>
            </w:r>
          </w:p>
        </w:tc>
      </w:tr>
      <w:tr w:rsidR="00473649" w:rsidRPr="00E12432" w14:paraId="1D7B04DE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214C9C17" w14:textId="77777777" w:rsidR="00473649" w:rsidRPr="00E12432" w:rsidRDefault="00473649" w:rsidP="00473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130CF13B" w14:textId="07D483A9" w:rsidR="00473649" w:rsidRPr="00E12432" w:rsidRDefault="00473649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728F13DC" w14:textId="7B97D9E6" w:rsidR="00473649" w:rsidRPr="00E12432" w:rsidRDefault="004B5614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0.3446 ± 0.2393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5F9DE4C" w14:textId="05FDC5BE" w:rsidR="00473649" w:rsidRPr="00E12432" w:rsidRDefault="006E7712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E77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0.5604 ± 0.2050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DD201B9" w14:textId="4E5FDB26" w:rsidR="00473649" w:rsidRPr="00C97CD1" w:rsidRDefault="009C7E80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C97CD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0.8856 ± 0.0741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C98D047" w14:textId="41345CAE" w:rsidR="00473649" w:rsidRPr="00E12432" w:rsidRDefault="00F94B0A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94B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0.3175 ± 0.3153</w:t>
            </w:r>
          </w:p>
        </w:tc>
      </w:tr>
      <w:tr w:rsidR="00473649" w:rsidRPr="00E12432" w14:paraId="03595679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331341B1" w14:textId="77777777" w:rsidR="00473649" w:rsidRPr="00E12432" w:rsidRDefault="00473649" w:rsidP="00473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04CC010A" w14:textId="7ECBA549" w:rsidR="00473649" w:rsidRPr="00E12432" w:rsidRDefault="00473649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21509907" w14:textId="404EB59A" w:rsidR="00473649" w:rsidRPr="00E12432" w:rsidRDefault="004B5614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B561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0.3727 ± 0.2359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C0B6475" w14:textId="64B9E731" w:rsidR="00473649" w:rsidRPr="00E12432" w:rsidRDefault="006E7712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E771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0.5558 ± 0.2002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1997D9" w14:textId="3439B09B" w:rsidR="00473649" w:rsidRPr="00E12432" w:rsidRDefault="009C7E80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C7E8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0.9575 ± 0.0286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0CE33448" w14:textId="4C8AB588" w:rsidR="00473649" w:rsidRPr="00E12432" w:rsidRDefault="00F94B0A" w:rsidP="00473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F94B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0.9510 ± 0.0685</w:t>
            </w:r>
          </w:p>
        </w:tc>
      </w:tr>
      <w:tr w:rsidR="003871EF" w:rsidRPr="00E12432" w14:paraId="79DC064B" w14:textId="77777777" w:rsidTr="008357D5">
        <w:tc>
          <w:tcPr>
            <w:tcW w:w="1345" w:type="dxa"/>
            <w:vMerge/>
            <w:shd w:val="clear" w:color="auto" w:fill="FFFFFF"/>
            <w:vAlign w:val="center"/>
          </w:tcPr>
          <w:p w14:paraId="472833BE" w14:textId="77777777" w:rsidR="003871EF" w:rsidRPr="00E12432" w:rsidRDefault="003871EF" w:rsidP="003871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710" w:type="dxa"/>
            <w:shd w:val="clear" w:color="auto" w:fill="FFFFFF"/>
            <w:vAlign w:val="center"/>
          </w:tcPr>
          <w:p w14:paraId="6C55C973" w14:textId="77777777" w:rsidR="003871EF" w:rsidRPr="00E12432" w:rsidRDefault="003871EF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E1243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321E4148" w14:textId="48E2D703" w:rsidR="003871EF" w:rsidRPr="00E12432" w:rsidRDefault="009467C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467C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0.3216 ± 0.2252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DBB2E6A" w14:textId="3BE002D6" w:rsidR="003871EF" w:rsidRPr="00E12432" w:rsidRDefault="009467C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467C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0.5971 ± 0.2012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0F06862" w14:textId="27A79D59" w:rsidR="003871EF" w:rsidRPr="00C97CD1" w:rsidRDefault="009467C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467C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0.9340 ± 0.0442</w:t>
            </w:r>
          </w:p>
        </w:tc>
        <w:tc>
          <w:tcPr>
            <w:tcW w:w="1525" w:type="dxa"/>
            <w:shd w:val="clear" w:color="auto" w:fill="FFFFFF"/>
            <w:vAlign w:val="center"/>
          </w:tcPr>
          <w:p w14:paraId="41E14334" w14:textId="2FD744D1" w:rsidR="003871EF" w:rsidRPr="009467C1" w:rsidRDefault="009467C1" w:rsidP="00387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9467C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0.3033 ± 0.3124</w:t>
            </w:r>
          </w:p>
        </w:tc>
      </w:tr>
    </w:tbl>
    <w:p w14:paraId="4E6E0983" w14:textId="77777777" w:rsidR="00C33567" w:rsidRPr="00E12432" w:rsidRDefault="00C33567">
      <w:pPr>
        <w:rPr>
          <w:sz w:val="18"/>
          <w:szCs w:val="18"/>
        </w:rPr>
      </w:pPr>
    </w:p>
    <w:sectPr w:rsidR="00C33567" w:rsidRPr="00E1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88"/>
    <w:rsid w:val="00041D49"/>
    <w:rsid w:val="00075FB4"/>
    <w:rsid w:val="000844C8"/>
    <w:rsid w:val="000B4CC6"/>
    <w:rsid w:val="000F61C1"/>
    <w:rsid w:val="001223F4"/>
    <w:rsid w:val="00126B2B"/>
    <w:rsid w:val="001A56E9"/>
    <w:rsid w:val="001A6EFD"/>
    <w:rsid w:val="001B08D9"/>
    <w:rsid w:val="001C2112"/>
    <w:rsid w:val="001E1727"/>
    <w:rsid w:val="001F32A1"/>
    <w:rsid w:val="00296FED"/>
    <w:rsid w:val="002A017A"/>
    <w:rsid w:val="002A0CAC"/>
    <w:rsid w:val="002A5CDF"/>
    <w:rsid w:val="002E31E2"/>
    <w:rsid w:val="002E6879"/>
    <w:rsid w:val="00307519"/>
    <w:rsid w:val="003563D2"/>
    <w:rsid w:val="00370A2E"/>
    <w:rsid w:val="003871EF"/>
    <w:rsid w:val="003B0627"/>
    <w:rsid w:val="003E0EAF"/>
    <w:rsid w:val="00404699"/>
    <w:rsid w:val="00432F89"/>
    <w:rsid w:val="00434BF9"/>
    <w:rsid w:val="00473649"/>
    <w:rsid w:val="004B5614"/>
    <w:rsid w:val="00557D0F"/>
    <w:rsid w:val="005E7E2F"/>
    <w:rsid w:val="005F3B0C"/>
    <w:rsid w:val="006B01D4"/>
    <w:rsid w:val="006C0F4C"/>
    <w:rsid w:val="006E5088"/>
    <w:rsid w:val="006E7712"/>
    <w:rsid w:val="00703B67"/>
    <w:rsid w:val="00726AE9"/>
    <w:rsid w:val="007A514B"/>
    <w:rsid w:val="00815C41"/>
    <w:rsid w:val="008357D5"/>
    <w:rsid w:val="00866EE0"/>
    <w:rsid w:val="008D50FE"/>
    <w:rsid w:val="00930A0D"/>
    <w:rsid w:val="00933EBF"/>
    <w:rsid w:val="00937DD9"/>
    <w:rsid w:val="00940EB8"/>
    <w:rsid w:val="009467C1"/>
    <w:rsid w:val="009663C7"/>
    <w:rsid w:val="00985EBF"/>
    <w:rsid w:val="009A03DB"/>
    <w:rsid w:val="009C1FE3"/>
    <w:rsid w:val="009C7E80"/>
    <w:rsid w:val="009E17EE"/>
    <w:rsid w:val="009E1EC5"/>
    <w:rsid w:val="00A03DFD"/>
    <w:rsid w:val="00A2366E"/>
    <w:rsid w:val="00A30A51"/>
    <w:rsid w:val="00A42C31"/>
    <w:rsid w:val="00A57F35"/>
    <w:rsid w:val="00A94AC2"/>
    <w:rsid w:val="00A976AD"/>
    <w:rsid w:val="00AB104A"/>
    <w:rsid w:val="00AF5A5E"/>
    <w:rsid w:val="00B9232E"/>
    <w:rsid w:val="00BF3F40"/>
    <w:rsid w:val="00BF6E94"/>
    <w:rsid w:val="00C2523E"/>
    <w:rsid w:val="00C33567"/>
    <w:rsid w:val="00C35FAE"/>
    <w:rsid w:val="00C4567A"/>
    <w:rsid w:val="00C659E1"/>
    <w:rsid w:val="00C77F58"/>
    <w:rsid w:val="00C971BA"/>
    <w:rsid w:val="00C97CD1"/>
    <w:rsid w:val="00CD113A"/>
    <w:rsid w:val="00CE668D"/>
    <w:rsid w:val="00CF7636"/>
    <w:rsid w:val="00D26FC4"/>
    <w:rsid w:val="00D673B6"/>
    <w:rsid w:val="00D915F0"/>
    <w:rsid w:val="00DB5994"/>
    <w:rsid w:val="00DE2E8D"/>
    <w:rsid w:val="00E12432"/>
    <w:rsid w:val="00E20432"/>
    <w:rsid w:val="00E3223A"/>
    <w:rsid w:val="00E40DAB"/>
    <w:rsid w:val="00E90111"/>
    <w:rsid w:val="00E954EB"/>
    <w:rsid w:val="00EA0C13"/>
    <w:rsid w:val="00EC27E7"/>
    <w:rsid w:val="00F1649D"/>
    <w:rsid w:val="00F86D42"/>
    <w:rsid w:val="00F9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E983"/>
  <w15:chartTrackingRefBased/>
  <w15:docId w15:val="{CF13A3F5-9D5F-49BC-88A6-9F7E62AC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94"/>
    <w:pPr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8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8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8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8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8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8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88"/>
    <w:rPr>
      <w:rFonts w:ascii="Cambria" w:hAnsi="Cambria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88"/>
    <w:rPr>
      <w:rFonts w:ascii="Cambria" w:hAnsi="Cambria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Trịnh Nguyễn Hoàng</dc:creator>
  <cp:keywords/>
  <dc:description/>
  <cp:lastModifiedBy>Vũ Trịnh Nguyễn Hoàng</cp:lastModifiedBy>
  <cp:revision>83</cp:revision>
  <dcterms:created xsi:type="dcterms:W3CDTF">2026-02-28T08:04:00Z</dcterms:created>
  <dcterms:modified xsi:type="dcterms:W3CDTF">2026-10-24T06:42:00Z</dcterms:modified>
</cp:coreProperties>
</file>