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Trường Đại Học FPT </w:t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lang w:eastAsia="ja-JP"/>
        </w:rPr>
        <w:drawing>
          <wp:inline distT="0" distB="0" distL="0" distR="0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/>
          <w:color w:val="FF0000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lưu trữ dữ liệu - hệ thống tính điểm </w:t>
      </w: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cho sinh viên trường đại học FPT</w:t>
      </w: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Bài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assignment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kết thúc môn học </w:t>
      </w:r>
    </w:p>
    <w:p>
      <w:pPr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DBI202 – kì Summer 2022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38"/>
          <w:szCs w:val="3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8"/>
          <w:szCs w:val="38"/>
          <w14:textFill>
            <w14:solidFill>
              <w14:schemeClr w14:val="tx1"/>
            </w14:solidFill>
          </w14:textFill>
        </w:rPr>
        <w:t xml:space="preserve">Sinh viên: </w:t>
      </w:r>
      <w:r>
        <w:rPr>
          <w:rFonts w:hint="default" w:ascii="Times New Roman" w:hAnsi="Times New Roman" w:cs="Times New Roman"/>
          <w:color w:val="000000" w:themeColor="text1"/>
          <w:sz w:val="38"/>
          <w:szCs w:val="38"/>
          <w:lang w:val="en-US"/>
          <w14:textFill>
            <w14:solidFill>
              <w14:schemeClr w14:val="tx1"/>
            </w14:solidFill>
          </w14:textFill>
        </w:rPr>
        <w:t>Vũ Tuấn Anh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38"/>
          <w:szCs w:val="3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8"/>
          <w:szCs w:val="38"/>
          <w14:textFill>
            <w14:solidFill>
              <w14:schemeClr w14:val="tx1"/>
            </w14:solidFill>
          </w14:textFill>
        </w:rPr>
        <w:t>Mssv: HE163</w:t>
      </w:r>
      <w:r>
        <w:rPr>
          <w:rFonts w:hint="default" w:ascii="Times New Roman" w:hAnsi="Times New Roman" w:cs="Times New Roman"/>
          <w:color w:val="000000" w:themeColor="text1"/>
          <w:sz w:val="38"/>
          <w:szCs w:val="38"/>
          <w:lang w:val="en-US"/>
          <w14:textFill>
            <w14:solidFill>
              <w14:schemeClr w14:val="tx1"/>
            </w14:solidFill>
          </w14:textFill>
        </w:rPr>
        <w:t>238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8"/>
          <w:szCs w:val="38"/>
          <w14:textFill>
            <w14:solidFill>
              <w14:schemeClr w14:val="tx1"/>
            </w14:solidFill>
          </w14:textFill>
        </w:rPr>
        <w:t>Lớp: IA1604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>
      <w:pPr>
        <w:jc w:val="center"/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r>
        <w:t>a)</w:t>
      </w:r>
    </w:p>
    <w:p>
      <w:pPr>
        <w:rPr>
          <w:rFonts w:ascii="Times" w:hAnsi="Times" w:cs="Times"/>
          <w:bCs/>
        </w:rPr>
      </w:pPr>
      <w:r>
        <w:t xml:space="preserve">- Theo em thấy, </w:t>
      </w:r>
      <w:r>
        <w:rPr>
          <w:rFonts w:ascii="Times" w:hAnsi="Times" w:cs="Times"/>
          <w:b/>
        </w:rPr>
        <w:t xml:space="preserve">Student Grading Management Sub-System </w:t>
      </w:r>
      <w:r>
        <w:rPr>
          <w:rFonts w:ascii="Times" w:hAnsi="Times" w:cs="Times"/>
          <w:bCs/>
        </w:rPr>
        <w:t>cần có 3 bảng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* Bảng 1 : Assessment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Có 10 attributes : Category, Type, Part, Weight, Completion Criteria,</w:t>
      </w:r>
    </w:p>
    <w:p>
      <w:pPr>
        <w:ind w:left="2160" w:firstLine="72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  Duration, LO,  Question Type, No Question, Knowledge and Skill</w:t>
      </w:r>
      <w:r>
        <w:rPr>
          <w:rFonts w:ascii="Times" w:hAnsi="Times" w:cs="Times"/>
          <w:bCs/>
        </w:rPr>
        <w:tab/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 xml:space="preserve">-Category : 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+Biểu thị những thành phần điểm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 xml:space="preserve">+Data type: varchar(15)   </w:t>
      </w:r>
      <w:r>
        <w:rPr>
          <w:rFonts w:ascii="Times" w:hAnsi="Times" w:cs="Times"/>
          <w:bCs/>
        </w:rPr>
        <w:sym w:font="Wingdings" w:char="F0E8"/>
      </w:r>
      <w:r>
        <w:rPr>
          <w:rFonts w:ascii="Times" w:hAnsi="Times" w:cs="Times"/>
          <w:bCs/>
        </w:rPr>
        <w:t xml:space="preserve"> primary key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 xml:space="preserve">-Type: 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+Biểu thị hình thức kiểm tra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+Data type: varchar(15)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-Part: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+Biểu thị số lượng bài kiểm tra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+Data type: int()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-Weight: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+Phần trăm số điểm của từng category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+Data type: varchar(5)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-Completion Criteria: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+Mức điểm tối thiểu cần đạt của từng category</w:t>
      </w:r>
    </w:p>
    <w:p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 xml:space="preserve">+Data type: 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>
      <w:pPr>
        <w:rPr>
          <w:rFonts w:ascii="Times" w:hAnsi="Times" w:cs="Times"/>
          <w:bCs/>
        </w:rPr>
      </w:pPr>
    </w:p>
    <w:p>
      <w:pPr>
        <w:rPr>
          <w:rFonts w:ascii="Times" w:hAnsi="Times" w:cs="Times"/>
          <w:bCs/>
        </w:rPr>
      </w:pPr>
    </w:p>
    <w:p>
      <w:pPr>
        <w:ind w:left="720" w:firstLine="72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-Duration: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+Thời lượng của từng category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+Data type: varchar(20)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  <w:color w:val="FF0000"/>
        </w:rPr>
        <w:t>-LO</w:t>
      </w:r>
    </w:p>
    <w:p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>+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 xml:space="preserve">-Question Type: 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+Biểu thị cách thức kiểm tra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+Data type: varchar(100)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</w:p>
    <w:p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  <w:color w:val="FF0000"/>
        </w:rPr>
        <w:t xml:space="preserve">-NO question: </w:t>
      </w:r>
    </w:p>
    <w:p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>+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-Knowledge and Skill: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+Những kiến thức và kĩ năng cần nắm vững</w:t>
      </w:r>
    </w:p>
    <w:p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 xml:space="preserve">+Data type: varchar(100) </w:t>
      </w:r>
    </w:p>
    <w:p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>+Not null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03"/>
    <w:rsid w:val="000B72A9"/>
    <w:rsid w:val="00226FDC"/>
    <w:rsid w:val="002B203B"/>
    <w:rsid w:val="002E3467"/>
    <w:rsid w:val="0047124E"/>
    <w:rsid w:val="006B5103"/>
    <w:rsid w:val="006F7B25"/>
    <w:rsid w:val="00835BE0"/>
    <w:rsid w:val="008C4EE2"/>
    <w:rsid w:val="00920A81"/>
    <w:rsid w:val="00931B81"/>
    <w:rsid w:val="00BA6D78"/>
    <w:rsid w:val="00C86BF2"/>
    <w:rsid w:val="00D847E0"/>
    <w:rsid w:val="00D85731"/>
    <w:rsid w:val="00DC4E7A"/>
    <w:rsid w:val="00F85D1B"/>
    <w:rsid w:val="3BAE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1067</Characters>
  <Lines>8</Lines>
  <Paragraphs>2</Paragraphs>
  <TotalTime>53</TotalTime>
  <ScaleCrop>false</ScaleCrop>
  <LinksUpToDate>false</LinksUpToDate>
  <CharactersWithSpaces>1252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2022-06-15T16:34:00Z</dcterms:created>
  <dc:creator>Tvn _Cthy</dc:creator>
  <cp:lastModifiedBy>Naulkids Azgic Light</cp:lastModifiedBy>
  <dcterms:modified xsi:type="dcterms:W3CDTF">2022-06-21T16:17:04Z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A7CC00375A31434F99157AE2C1D7C447</vt:lpwstr>
  </property>
</Properties>
</file>