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5ABF" w14:textId="77777777" w:rsidR="00C872E0" w:rsidRDefault="00C872E0">
      <w:r>
        <w:t xml:space="preserve">Lab1LaptrinhKotlin: </w:t>
      </w:r>
    </w:p>
    <w:p w14:paraId="30D2937D" w14:textId="55BB5CDB" w:rsidR="002F0AB7" w:rsidRDefault="00000000">
      <w:pPr>
        <w:rPr>
          <w:rStyle w:val="Siuktni"/>
        </w:rPr>
      </w:pPr>
      <w:hyperlink r:id="rId4" w:history="1">
        <w:r w:rsidR="009D1BF2" w:rsidRPr="00315F5D">
          <w:rPr>
            <w:rStyle w:val="Siuktni"/>
          </w:rPr>
          <w:t>https://youtu.be/B4hLIg6PlvE?</w:t>
        </w:r>
        <w:r w:rsidR="009D1BF2" w:rsidRPr="00315F5D">
          <w:rPr>
            <w:rStyle w:val="Siuktni"/>
          </w:rPr>
          <w:t>s</w:t>
        </w:r>
        <w:r w:rsidR="009D1BF2" w:rsidRPr="00315F5D">
          <w:rPr>
            <w:rStyle w:val="Siuktni"/>
          </w:rPr>
          <w:t>i=Xdx7qQk37xiMqWJd</w:t>
        </w:r>
      </w:hyperlink>
    </w:p>
    <w:p w14:paraId="2C167184" w14:textId="77777777" w:rsidR="00A77114" w:rsidRDefault="00A77114">
      <w:pPr>
        <w:rPr>
          <w:color w:val="2F5496" w:themeColor="accent1" w:themeShade="BF"/>
        </w:rPr>
      </w:pPr>
    </w:p>
    <w:p w14:paraId="0975CA9A" w14:textId="52B8948B" w:rsidR="009D1BF2" w:rsidRDefault="009D1BF2" w:rsidP="009D1BF2">
      <w:r>
        <w:t xml:space="preserve">lab2LaptrinhKotlin: </w:t>
      </w:r>
    </w:p>
    <w:p w14:paraId="01B8FF96" w14:textId="373261F8" w:rsidR="009D1BF2" w:rsidRPr="006C197E" w:rsidRDefault="00AD28C1">
      <w:pPr>
        <w:rPr>
          <w:color w:val="2F5496" w:themeColor="accent1" w:themeShade="BF"/>
          <w:u w:val="single"/>
        </w:rPr>
      </w:pPr>
      <w:hyperlink r:id="rId5" w:history="1">
        <w:r>
          <w:rPr>
            <w:rStyle w:val="Siuktni"/>
          </w:rPr>
          <w:t>lab2#laptrinhkotlin#phucvvph34858@fpt.edu.vn (youtube.com)</w:t>
        </w:r>
      </w:hyperlink>
    </w:p>
    <w:sectPr w:rsidR="009D1BF2" w:rsidRPr="006C197E" w:rsidSect="00105970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D"/>
    <w:rsid w:val="00015718"/>
    <w:rsid w:val="00094999"/>
    <w:rsid w:val="00105970"/>
    <w:rsid w:val="001613BA"/>
    <w:rsid w:val="002F0AB7"/>
    <w:rsid w:val="006C197E"/>
    <w:rsid w:val="00701C4D"/>
    <w:rsid w:val="0087324E"/>
    <w:rsid w:val="009D1BF2"/>
    <w:rsid w:val="00A77114"/>
    <w:rsid w:val="00AD28C1"/>
    <w:rsid w:val="00C872E0"/>
    <w:rsid w:val="00E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AC49B"/>
  <w15:chartTrackingRefBased/>
  <w15:docId w15:val="{988955E4-B8D3-42C4-B91C-EE2ED5D6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D28C1"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D1BF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D1BF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6C1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qqLw8SDBI&amp;t=28s" TargetMode="External"/><Relationship Id="rId4" Type="http://schemas.openxmlformats.org/officeDocument/2006/relationships/hyperlink" Target="https://youtu.be/B4hLIg6PlvE?si=Xdx7qQk37xiMqW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vu</dc:creator>
  <cp:keywords/>
  <dc:description/>
  <cp:lastModifiedBy>phuc vu</cp:lastModifiedBy>
  <cp:revision>7</cp:revision>
  <dcterms:created xsi:type="dcterms:W3CDTF">2024-05-07T14:34:00Z</dcterms:created>
  <dcterms:modified xsi:type="dcterms:W3CDTF">2024-05-09T04:09:00Z</dcterms:modified>
</cp:coreProperties>
</file>