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C641" w14:textId="01898F9C" w:rsidR="00C26BAB" w:rsidRDefault="0058724C">
      <w:pPr>
        <w:rPr>
          <w:color w:val="FF0000"/>
          <w:sz w:val="40"/>
          <w:szCs w:val="40"/>
          <w:lang w:val="vi-VN"/>
        </w:rPr>
      </w:pPr>
      <w:r w:rsidRPr="0058724C">
        <w:rPr>
          <w:color w:val="FF0000"/>
          <w:sz w:val="40"/>
          <w:szCs w:val="40"/>
        </w:rPr>
        <w:t>Bài</w:t>
      </w:r>
      <w:r w:rsidRPr="0058724C">
        <w:rPr>
          <w:color w:val="FF0000"/>
          <w:sz w:val="40"/>
          <w:szCs w:val="40"/>
          <w:lang w:val="vi-VN"/>
        </w:rPr>
        <w:t xml:space="preserve"> tập </w:t>
      </w:r>
    </w:p>
    <w:p w14:paraId="1557134A" w14:textId="6AC780CD" w:rsidR="0058724C" w:rsidRDefault="0058724C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 xml:space="preserve">Câu </w:t>
      </w:r>
      <w:r w:rsidR="0052698B">
        <w:rPr>
          <w:color w:val="FF0000"/>
          <w:sz w:val="40"/>
          <w:szCs w:val="40"/>
          <w:lang w:val="vi-VN"/>
        </w:rPr>
        <w:t>2</w:t>
      </w:r>
      <w:r>
        <w:rPr>
          <w:color w:val="FF0000"/>
          <w:sz w:val="40"/>
          <w:szCs w:val="40"/>
          <w:lang w:val="vi-VN"/>
        </w:rPr>
        <w:t>:</w:t>
      </w:r>
    </w:p>
    <w:p w14:paraId="3249C8BB" w14:textId="6B7E0A7C" w:rsidR="0058724C" w:rsidRDefault="0058724C">
      <w:r>
        <w:t>12, 44, 13, 88, 23, 94, 11, 39, 20, 16, 5.</w:t>
      </w:r>
    </w:p>
    <w:p w14:paraId="5D652F04" w14:textId="6A4BE48D" w:rsidR="0058724C" w:rsidRDefault="0058724C">
      <w:r>
        <w:t>Hash</w:t>
      </w:r>
      <w:r>
        <w:rPr>
          <w:lang w:val="vi-VN"/>
        </w:rPr>
        <w:t xml:space="preserve"> function:</w:t>
      </w:r>
      <w:r w:rsidRPr="0058724C">
        <w:t xml:space="preserve"> </w:t>
      </w:r>
      <w:r>
        <w:t>n h(i) = (2i+5) mod 11</w:t>
      </w:r>
    </w:p>
    <w:p w14:paraId="7C8BE743" w14:textId="67610C36" w:rsidR="0058724C" w:rsidRDefault="0058724C">
      <w:pPr>
        <w:rPr>
          <w:lang w:val="vi-VN"/>
        </w:rPr>
      </w:pPr>
      <w:r>
        <w:rPr>
          <w:lang w:val="vi-VN"/>
        </w:rPr>
        <w:t>Entry hashes:</w:t>
      </w:r>
    </w:p>
    <w:p w14:paraId="361F2450" w14:textId="56269165" w:rsidR="0058724C" w:rsidRDefault="0058724C">
      <w:pPr>
        <w:rPr>
          <w:lang w:val="vi-VN"/>
        </w:rPr>
      </w:pPr>
      <w:r>
        <w:rPr>
          <w:lang w:val="vi-VN"/>
        </w:rPr>
        <w:t>7, 5,9,5,7,6,5,6,1,4,4</w:t>
      </w:r>
    </w:p>
    <w:p w14:paraId="63419AC1" w14:textId="02916C3D" w:rsidR="0052698B" w:rsidRDefault="0052698B">
      <w:pPr>
        <w:rPr>
          <w:lang w:val="vi-VN"/>
        </w:rPr>
      </w:pPr>
      <w:r>
        <w:rPr>
          <w:lang w:val="vi-VN"/>
        </w:rPr>
        <w:t>a)</w:t>
      </w:r>
    </w:p>
    <w:p w14:paraId="1FF220D3" w14:textId="0373F15E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0</w:t>
      </w:r>
      <w:r>
        <w:rPr>
          <w:color w:val="FF0000"/>
          <w:lang w:val="vi-VN"/>
        </w:rPr>
        <w:tab/>
      </w:r>
    </w:p>
    <w:p w14:paraId="2D8004B1" w14:textId="4E95C3E2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1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20</w:t>
      </w:r>
    </w:p>
    <w:p w14:paraId="1EAEAE14" w14:textId="4E91A4B6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2</w:t>
      </w:r>
    </w:p>
    <w:p w14:paraId="4468C052" w14:textId="2E690B46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3</w:t>
      </w:r>
      <w:r>
        <w:rPr>
          <w:color w:val="FF0000"/>
          <w:lang w:val="vi-VN"/>
        </w:rPr>
        <w:tab/>
      </w:r>
    </w:p>
    <w:p w14:paraId="479F2657" w14:textId="26D20516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4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16</w:t>
      </w:r>
      <w:r>
        <w:rPr>
          <w:color w:val="000000" w:themeColor="text1"/>
          <w:lang w:val="vi-VN"/>
        </w:rPr>
        <w:tab/>
        <w:t>5</w:t>
      </w:r>
    </w:p>
    <w:p w14:paraId="14875F48" w14:textId="7EB93663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5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44</w:t>
      </w:r>
      <w:r>
        <w:rPr>
          <w:color w:val="000000" w:themeColor="text1"/>
          <w:lang w:val="vi-VN"/>
        </w:rPr>
        <w:tab/>
        <w:t>88</w:t>
      </w:r>
      <w:r>
        <w:rPr>
          <w:color w:val="000000" w:themeColor="text1"/>
          <w:lang w:val="vi-VN"/>
        </w:rPr>
        <w:tab/>
        <w:t>11</w:t>
      </w:r>
    </w:p>
    <w:p w14:paraId="23DFC506" w14:textId="2BA272E4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6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94</w:t>
      </w:r>
      <w:r>
        <w:rPr>
          <w:color w:val="000000" w:themeColor="text1"/>
          <w:lang w:val="vi-VN"/>
        </w:rPr>
        <w:tab/>
        <w:t>39</w:t>
      </w:r>
    </w:p>
    <w:p w14:paraId="08BFAB23" w14:textId="62B9D132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7</w:t>
      </w:r>
      <w:r w:rsidRPr="0052698B">
        <w:rPr>
          <w:color w:val="000000" w:themeColor="text1"/>
          <w:lang w:val="vi-VN"/>
        </w:rPr>
        <w:tab/>
        <w:t>12</w:t>
      </w:r>
      <w:r>
        <w:rPr>
          <w:color w:val="000000" w:themeColor="text1"/>
          <w:lang w:val="vi-VN"/>
        </w:rPr>
        <w:tab/>
        <w:t>23</w:t>
      </w:r>
    </w:p>
    <w:p w14:paraId="1FF3E555" w14:textId="029C2A41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8</w:t>
      </w:r>
    </w:p>
    <w:p w14:paraId="3C0DA83A" w14:textId="6A909DAF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9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13</w:t>
      </w:r>
    </w:p>
    <w:p w14:paraId="77105800" w14:textId="0600C76C" w:rsidR="0052698B" w:rsidRPr="0052698B" w:rsidRDefault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10</w:t>
      </w:r>
    </w:p>
    <w:p w14:paraId="4EEE8CE1" w14:textId="77777777" w:rsidR="0052698B" w:rsidRDefault="0052698B">
      <w:pPr>
        <w:rPr>
          <w:lang w:val="vi-VN"/>
        </w:rPr>
      </w:pPr>
    </w:p>
    <w:p w14:paraId="728E7227" w14:textId="77777777" w:rsidR="0052698B" w:rsidRDefault="0052698B">
      <w:pPr>
        <w:rPr>
          <w:lang w:val="vi-VN"/>
        </w:rPr>
      </w:pPr>
    </w:p>
    <w:p w14:paraId="681EBB95" w14:textId="77777777" w:rsidR="0052698B" w:rsidRDefault="0052698B">
      <w:pPr>
        <w:rPr>
          <w:lang w:val="vi-VN"/>
        </w:rPr>
      </w:pPr>
    </w:p>
    <w:p w14:paraId="2888DD38" w14:textId="77777777" w:rsidR="0052698B" w:rsidRDefault="0052698B">
      <w:pPr>
        <w:rPr>
          <w:lang w:val="vi-VN"/>
        </w:rPr>
      </w:pPr>
    </w:p>
    <w:p w14:paraId="58987F06" w14:textId="77777777" w:rsidR="0052698B" w:rsidRDefault="0052698B">
      <w:pPr>
        <w:rPr>
          <w:lang w:val="vi-VN"/>
        </w:rPr>
      </w:pPr>
    </w:p>
    <w:p w14:paraId="61E83305" w14:textId="77777777" w:rsidR="0052698B" w:rsidRDefault="0052698B">
      <w:pPr>
        <w:rPr>
          <w:lang w:val="vi-VN"/>
        </w:rPr>
      </w:pPr>
    </w:p>
    <w:p w14:paraId="66EF3FEA" w14:textId="6D4DEF74" w:rsidR="0052698B" w:rsidRDefault="0052698B">
      <w:pPr>
        <w:rPr>
          <w:lang w:val="vi-VN"/>
        </w:rPr>
      </w:pPr>
      <w:r>
        <w:rPr>
          <w:lang w:val="vi-VN"/>
        </w:rPr>
        <w:lastRenderedPageBreak/>
        <w:t>b)</w:t>
      </w:r>
    </w:p>
    <w:p w14:paraId="4C88B7EE" w14:textId="65B67F10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0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11</w:t>
      </w:r>
    </w:p>
    <w:p w14:paraId="340503A6" w14:textId="60C01A44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1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39</w:t>
      </w:r>
    </w:p>
    <w:p w14:paraId="3F69B725" w14:textId="5985FC7A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2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20</w:t>
      </w:r>
    </w:p>
    <w:p w14:paraId="55A3D6FD" w14:textId="21618333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3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15</w:t>
      </w:r>
    </w:p>
    <w:p w14:paraId="3F3DB231" w14:textId="3CE9D0DA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4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16</w:t>
      </w:r>
    </w:p>
    <w:p w14:paraId="63B182F6" w14:textId="22FA2074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5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44</w:t>
      </w:r>
    </w:p>
    <w:p w14:paraId="2BFA03DD" w14:textId="2EA81AE2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6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88</w:t>
      </w:r>
    </w:p>
    <w:p w14:paraId="31730FBA" w14:textId="104CAF76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7</w:t>
      </w:r>
      <w:r w:rsidRPr="0052698B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12</w:t>
      </w:r>
    </w:p>
    <w:p w14:paraId="262F0F44" w14:textId="3E4179EB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8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23</w:t>
      </w:r>
    </w:p>
    <w:p w14:paraId="76695C1F" w14:textId="16E04D18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9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13</w:t>
      </w:r>
    </w:p>
    <w:p w14:paraId="430008D9" w14:textId="79A4BDDF" w:rsidR="0052698B" w:rsidRPr="0052698B" w:rsidRDefault="0052698B" w:rsidP="0052698B">
      <w:pPr>
        <w:rPr>
          <w:color w:val="FF0000"/>
          <w:lang w:val="vi-VN"/>
        </w:rPr>
      </w:pPr>
      <w:r w:rsidRPr="0052698B">
        <w:rPr>
          <w:color w:val="FF0000"/>
          <w:lang w:val="vi-VN"/>
        </w:rPr>
        <w:t>10</w:t>
      </w:r>
      <w:r>
        <w:rPr>
          <w:color w:val="FF0000"/>
          <w:lang w:val="vi-VN"/>
        </w:rPr>
        <w:tab/>
      </w:r>
      <w:r w:rsidRPr="0052698B">
        <w:rPr>
          <w:color w:val="000000" w:themeColor="text1"/>
          <w:lang w:val="vi-VN"/>
        </w:rPr>
        <w:t>94</w:t>
      </w:r>
    </w:p>
    <w:p w14:paraId="4CE101D7" w14:textId="7D2CB479" w:rsidR="0052698B" w:rsidRDefault="0052698B" w:rsidP="0052698B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 xml:space="preserve">Câu </w:t>
      </w:r>
      <w:r>
        <w:rPr>
          <w:color w:val="FF0000"/>
          <w:sz w:val="40"/>
          <w:szCs w:val="40"/>
          <w:lang w:val="vi-VN"/>
        </w:rPr>
        <w:t>3</w:t>
      </w:r>
      <w:r>
        <w:rPr>
          <w:color w:val="FF0000"/>
          <w:sz w:val="40"/>
          <w:szCs w:val="40"/>
          <w:lang w:val="vi-VN"/>
        </w:rPr>
        <w:t>:</w:t>
      </w:r>
    </w:p>
    <w:p w14:paraId="37148590" w14:textId="59F5EA6C" w:rsidR="00FA4A09" w:rsidRPr="00FA4A09" w:rsidRDefault="00FA4A09" w:rsidP="0052698B">
      <w:pPr>
        <w:rPr>
          <w:color w:val="000000" w:themeColor="text1"/>
          <w:sz w:val="28"/>
          <w:szCs w:val="28"/>
          <w:lang w:val="vi-VN"/>
        </w:rPr>
      </w:pPr>
      <w:r w:rsidRPr="00FA4A09">
        <w:rPr>
          <w:color w:val="000000" w:themeColor="text1"/>
          <w:sz w:val="28"/>
          <w:szCs w:val="28"/>
          <w:lang w:val="vi-VN"/>
        </w:rPr>
        <w:t>a)</w:t>
      </w:r>
    </w:p>
    <w:p w14:paraId="113823EC" w14:textId="3F912026" w:rsidR="0058724C" w:rsidRDefault="00FA4A09">
      <w:r>
        <w:t>1, 3, 18, 8, 23, 35, 11, 36, 20, 16.</w:t>
      </w:r>
    </w:p>
    <w:p w14:paraId="3D8B1E62" w14:textId="2BDA69AB" w:rsidR="00FA4A09" w:rsidRPr="00FA4A09" w:rsidRDefault="00FA4A09">
      <w:pPr>
        <w:rPr>
          <w:lang w:val="vi-VN"/>
        </w:rPr>
      </w:pPr>
      <w:r>
        <w:t>Hash</w:t>
      </w:r>
      <w:r>
        <w:rPr>
          <w:lang w:val="vi-VN"/>
        </w:rPr>
        <w:t xml:space="preserve"> function : (i+3)mod17</w:t>
      </w:r>
    </w:p>
    <w:p w14:paraId="310B9165" w14:textId="2170DF75" w:rsidR="00FA4A09" w:rsidRDefault="00FA4A09">
      <w:pPr>
        <w:rPr>
          <w:color w:val="FF0000"/>
          <w:lang w:val="vi-VN"/>
        </w:rPr>
      </w:pPr>
      <w:r w:rsidRPr="00FA4A09">
        <w:rPr>
          <w:color w:val="FF0000"/>
          <w:lang w:val="vi-VN"/>
        </w:rPr>
        <w:t xml:space="preserve">0    1   2   3   4   5   6   7   8   9   10   11   12   13   14   15   16   </w:t>
      </w:r>
    </w:p>
    <w:p w14:paraId="5ACC451A" w14:textId="152761DC" w:rsidR="00722825" w:rsidRDefault="0045736A" w:rsidP="0045736A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        16</w:t>
      </w:r>
      <w:r w:rsidRPr="0045736A">
        <w:rPr>
          <w:color w:val="FF0000"/>
          <w:lang w:val="vi-VN"/>
        </w:rPr>
        <w:t xml:space="preserve"> </w:t>
      </w:r>
      <w:r>
        <w:rPr>
          <w:color w:val="FF0000"/>
          <w:lang w:val="vi-VN"/>
        </w:rPr>
        <w:t xml:space="preserve">      1   36  </w:t>
      </w:r>
      <w:r w:rsidR="00722825" w:rsidRPr="0045736A">
        <w:rPr>
          <w:color w:val="FF0000"/>
          <w:lang w:val="vi-VN"/>
        </w:rPr>
        <w:t xml:space="preserve">3     </w:t>
      </w:r>
      <w:r>
        <w:rPr>
          <w:color w:val="FF0000"/>
          <w:lang w:val="vi-VN"/>
        </w:rPr>
        <w:t xml:space="preserve">       23           8                   11</w:t>
      </w:r>
    </w:p>
    <w:p w14:paraId="5F13EE29" w14:textId="26492947" w:rsidR="0045736A" w:rsidRDefault="0045736A" w:rsidP="0045736A">
      <w:pPr>
        <w:ind w:firstLine="720"/>
        <w:rPr>
          <w:color w:val="FF0000"/>
          <w:lang w:val="vi-VN"/>
        </w:rPr>
      </w:pPr>
      <w:r>
        <w:rPr>
          <w:color w:val="FF0000"/>
          <w:lang w:val="vi-VN"/>
        </w:rPr>
        <w:t xml:space="preserve">      18       20</w:t>
      </w:r>
    </w:p>
    <w:p w14:paraId="02394EF2" w14:textId="4469D906" w:rsidR="00722825" w:rsidRPr="00722825" w:rsidRDefault="0045736A" w:rsidP="0045736A">
      <w:pPr>
        <w:rPr>
          <w:color w:val="FF0000"/>
          <w:lang w:val="vi-VN"/>
        </w:rPr>
      </w:pPr>
      <w:r>
        <w:rPr>
          <w:color w:val="FF0000"/>
          <w:lang w:val="vi-VN"/>
        </w:rPr>
        <w:tab/>
        <w:t xml:space="preserve">      35                   </w:t>
      </w:r>
      <w:r w:rsidR="00722825" w:rsidRPr="00722825">
        <w:rPr>
          <w:color w:val="FF0000"/>
          <w:lang w:val="vi-VN"/>
        </w:rPr>
        <w:t xml:space="preserve">       </w:t>
      </w:r>
    </w:p>
    <w:p w14:paraId="6B8A5136" w14:textId="071C8B8F" w:rsidR="00722825" w:rsidRDefault="00722825" w:rsidP="00722825">
      <w:pPr>
        <w:rPr>
          <w:lang w:val="vi-VN"/>
        </w:rPr>
      </w:pPr>
      <w:r>
        <w:rPr>
          <w:lang w:val="vi-VN"/>
        </w:rPr>
        <w:t>b)</w:t>
      </w:r>
    </w:p>
    <w:p w14:paraId="66A4ADEB" w14:textId="77777777" w:rsidR="00722825" w:rsidRPr="00FA4A09" w:rsidRDefault="00722825" w:rsidP="00722825">
      <w:pPr>
        <w:rPr>
          <w:color w:val="FF0000"/>
          <w:lang w:val="vi-VN"/>
        </w:rPr>
      </w:pPr>
      <w:r w:rsidRPr="00FA4A09">
        <w:rPr>
          <w:color w:val="FF0000"/>
          <w:lang w:val="vi-VN"/>
        </w:rPr>
        <w:t xml:space="preserve">0    1   2   3   4   5   6   7   8   9   10   11   12   13   14   15   16   </w:t>
      </w:r>
    </w:p>
    <w:p w14:paraId="6D22AF1C" w14:textId="3BBB87FF" w:rsidR="00722825" w:rsidRDefault="00722825" w:rsidP="00722825">
      <w:pPr>
        <w:rPr>
          <w:lang w:val="vi-VN"/>
        </w:rPr>
      </w:pPr>
      <w:r>
        <w:rPr>
          <w:lang w:val="vi-VN"/>
        </w:rPr>
        <w:t xml:space="preserve">           </w:t>
      </w:r>
      <w:r w:rsidR="0045736A">
        <w:rPr>
          <w:lang w:val="vi-VN"/>
        </w:rPr>
        <w:t>16</w:t>
      </w:r>
      <w:r>
        <w:rPr>
          <w:lang w:val="vi-VN"/>
        </w:rPr>
        <w:t xml:space="preserve">    </w:t>
      </w:r>
      <w:r w:rsidR="0045736A">
        <w:rPr>
          <w:lang w:val="vi-VN"/>
        </w:rPr>
        <w:t xml:space="preserve"> </w:t>
      </w:r>
      <w:r>
        <w:rPr>
          <w:lang w:val="vi-VN"/>
        </w:rPr>
        <w:t xml:space="preserve">  </w:t>
      </w:r>
      <w:r w:rsidR="0045736A">
        <w:rPr>
          <w:lang w:val="vi-VN"/>
        </w:rPr>
        <w:t>1  18</w:t>
      </w:r>
      <w:r>
        <w:rPr>
          <w:lang w:val="vi-VN"/>
        </w:rPr>
        <w:t xml:space="preserve"> </w:t>
      </w:r>
      <w:r w:rsidR="0045736A">
        <w:rPr>
          <w:lang w:val="vi-VN"/>
        </w:rPr>
        <w:t xml:space="preserve"> </w:t>
      </w:r>
      <w:r>
        <w:rPr>
          <w:lang w:val="vi-VN"/>
        </w:rPr>
        <w:t>3</w:t>
      </w:r>
      <w:r w:rsidR="0045736A">
        <w:rPr>
          <w:lang w:val="vi-VN"/>
        </w:rPr>
        <w:t xml:space="preserve">  35 36 23  20  8                     11</w:t>
      </w:r>
    </w:p>
    <w:p w14:paraId="4AFF29FD" w14:textId="3DBCE867" w:rsidR="00722825" w:rsidRPr="00FA4A09" w:rsidRDefault="0045736A" w:rsidP="00722825">
      <w:pPr>
        <w:rPr>
          <w:lang w:val="vi-VN"/>
        </w:rPr>
      </w:pPr>
      <w:r>
        <w:rPr>
          <w:lang w:val="vi-VN"/>
        </w:rPr>
        <w:t xml:space="preserve">  </w:t>
      </w:r>
    </w:p>
    <w:sectPr w:rsidR="00722825" w:rsidRPr="00FA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3089"/>
    <w:multiLevelType w:val="hybridMultilevel"/>
    <w:tmpl w:val="9D821D9A"/>
    <w:lvl w:ilvl="0" w:tplc="4DC60A96">
      <w:start w:val="1"/>
      <w:numFmt w:val="decimal"/>
      <w:lvlText w:val="%1"/>
      <w:lvlJc w:val="left"/>
      <w:pPr>
        <w:ind w:left="1632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1317E7E"/>
    <w:multiLevelType w:val="hybridMultilevel"/>
    <w:tmpl w:val="307670AA"/>
    <w:lvl w:ilvl="0" w:tplc="915CF428">
      <w:start w:val="1"/>
      <w:numFmt w:val="decimal"/>
      <w:lvlText w:val="%1"/>
      <w:lvlJc w:val="left"/>
      <w:pPr>
        <w:ind w:left="1608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64AE317C"/>
    <w:multiLevelType w:val="hybridMultilevel"/>
    <w:tmpl w:val="D47AC588"/>
    <w:lvl w:ilvl="0" w:tplc="142A00B0">
      <w:start w:val="1"/>
      <w:numFmt w:val="decimal"/>
      <w:lvlText w:val="%1"/>
      <w:lvlJc w:val="left"/>
      <w:pPr>
        <w:ind w:left="1608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 w16cid:durableId="264315617">
    <w:abstractNumId w:val="1"/>
  </w:num>
  <w:num w:numId="2" w16cid:durableId="411900202">
    <w:abstractNumId w:val="2"/>
  </w:num>
  <w:num w:numId="3" w16cid:durableId="74071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724C"/>
    <w:rsid w:val="0045736A"/>
    <w:rsid w:val="0052698B"/>
    <w:rsid w:val="0058724C"/>
    <w:rsid w:val="00722825"/>
    <w:rsid w:val="00C26BAB"/>
    <w:rsid w:val="00F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88F3"/>
  <w15:chartTrackingRefBased/>
  <w15:docId w15:val="{DE115D0F-02B8-4819-9D1D-A7586C26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Đạt</dc:creator>
  <cp:keywords/>
  <dc:description/>
  <cp:lastModifiedBy>Trần Quốc Đạt</cp:lastModifiedBy>
  <cp:revision>1</cp:revision>
  <dcterms:created xsi:type="dcterms:W3CDTF">2023-10-09T14:47:00Z</dcterms:created>
  <dcterms:modified xsi:type="dcterms:W3CDTF">2023-10-09T16:01:00Z</dcterms:modified>
</cp:coreProperties>
</file>