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06" w:rsidRDefault="00FE2C06">
      <w:r>
        <w:t>Câu 4:</w:t>
      </w:r>
    </w:p>
    <w:p w:rsidR="00FE2C06" w:rsidRDefault="00FE2C06">
      <w:r>
        <w:t>Tràn bộ nhớ.</w:t>
      </w:r>
    </w:p>
    <w:p w:rsidR="00FE2C06" w:rsidRDefault="00FE2C06">
      <w:r>
        <w:t>Thời gian lâu.</w:t>
      </w:r>
    </w:p>
    <w:p w:rsidR="00FE2C06" w:rsidRDefault="00FE2C06">
      <w:r>
        <w:t>Không có điều kiện dừng</w:t>
      </w:r>
    </w:p>
    <w:p w:rsidR="00FE2C06" w:rsidRDefault="00FE2C06">
      <w:r>
        <w:t>Lỗi công thức đệ quy</w:t>
      </w:r>
    </w:p>
    <w:p w:rsidR="00FE2C06" w:rsidRDefault="00FE2C06">
      <w:r>
        <w:t>Câu 5:</w:t>
      </w:r>
    </w:p>
    <w:p w:rsidR="00FE2C06" w:rsidRDefault="00FE2C06">
      <w:r w:rsidRPr="00FE2C06">
        <w:t>6 4 2 2 1 1 4 3 1 1 3 6</w:t>
      </w:r>
    </w:p>
    <w:p w:rsidR="00FE2C06" w:rsidRDefault="00FE2C06">
      <w:r>
        <w:t>Câu 6:</w:t>
      </w:r>
    </w:p>
    <w:p w:rsidR="00FE2C06" w:rsidRDefault="00FE2C06">
      <w:r>
        <w:t>Hàm không có điểm dừng</w:t>
      </w:r>
    </w:p>
    <w:p w:rsidR="00FE2C06" w:rsidRDefault="00FE2C06">
      <w:r>
        <w:t>Câu 7:</w:t>
      </w:r>
    </w:p>
    <w:p w:rsidR="00FE2C06" w:rsidRDefault="00D668C9">
      <w:r>
        <w:t>Hàm dùng để tính tích a*b;</w:t>
      </w:r>
    </w:p>
    <w:p w:rsidR="00D668C9" w:rsidRDefault="00D668C9">
      <w:bookmarkStart w:id="0" w:name="_GoBack"/>
      <w:bookmarkEnd w:id="0"/>
    </w:p>
    <w:sectPr w:rsidR="00D6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14"/>
    <w:rsid w:val="0021586D"/>
    <w:rsid w:val="005C4A14"/>
    <w:rsid w:val="00936A6A"/>
    <w:rsid w:val="00D668C9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DFAD"/>
  <w15:chartTrackingRefBased/>
  <w15:docId w15:val="{93F1C84C-C12D-42B4-9EBB-A1E0ABB4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2023-04-19T04:42:00Z</dcterms:created>
  <dcterms:modified xsi:type="dcterms:W3CDTF">2023-04-19T05:21:00Z</dcterms:modified>
</cp:coreProperties>
</file>