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47D" w:rsidRDefault="00D82077">
      <w:r>
        <w:rPr>
          <w:noProof/>
        </w:rPr>
        <w:drawing>
          <wp:inline distT="0" distB="0" distL="0" distR="0" wp14:anchorId="02D504F3" wp14:editId="6B219177">
            <wp:extent cx="5943600" cy="3613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77" w:rsidRDefault="00D82077"/>
    <w:p w:rsidR="00D82077" w:rsidRDefault="00D82077">
      <w:r>
        <w:t>Đặc tả chức năng đăng nhập:</w:t>
      </w:r>
    </w:p>
    <w:tbl>
      <w:tblPr>
        <w:tblW w:w="8306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352"/>
        <w:gridCol w:w="6954"/>
      </w:tblGrid>
      <w:tr w:rsidR="00D82077" w:rsidRPr="008C398D" w:rsidTr="00583A36">
        <w:trPr>
          <w:trHeight w:val="620"/>
          <w:jc w:val="center"/>
        </w:trPr>
        <w:tc>
          <w:tcPr>
            <w:tcW w:w="1352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82077" w:rsidRPr="008C398D" w:rsidRDefault="00D82077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695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82077" w:rsidRPr="008C398D" w:rsidRDefault="00D82077" w:rsidP="00583A36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Khách hàng</w:t>
            </w:r>
            <w:r w:rsidRPr="008C398D">
              <w:rPr>
                <w:rFonts w:ascii="Times New Roman" w:hAnsi="Times New Roman"/>
                <w:i w:val="0"/>
                <w:color w:val="auto"/>
                <w:sz w:val="24"/>
              </w:rPr>
              <w:t xml:space="preserve"> đăng nhập thành công để thực h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iện được các chức năng</w:t>
            </w:r>
          </w:p>
        </w:tc>
      </w:tr>
      <w:tr w:rsidR="00D82077" w:rsidRPr="008C398D" w:rsidTr="00583A36">
        <w:trPr>
          <w:jc w:val="center"/>
        </w:trPr>
        <w:tc>
          <w:tcPr>
            <w:tcW w:w="1352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82077" w:rsidRPr="008C398D" w:rsidRDefault="00D82077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95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82077" w:rsidRPr="008C398D" w:rsidRDefault="00D82077" w:rsidP="00D82077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8C398D">
              <w:rPr>
                <w:rFonts w:ascii="Times New Roman" w:hAnsi="Times New Roman"/>
                <w:i w:val="0"/>
                <w:color w:val="auto"/>
                <w:sz w:val="24"/>
              </w:rPr>
              <w:t xml:space="preserve">Cho phép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khách hàng</w:t>
            </w:r>
            <w:r w:rsidRPr="008C398D">
              <w:rPr>
                <w:rFonts w:ascii="Times New Roman" w:hAnsi="Times New Roman"/>
                <w:i w:val="0"/>
                <w:color w:val="auto"/>
                <w:sz w:val="24"/>
              </w:rPr>
              <w:t xml:space="preserve"> đăng nhập hệ thống để sử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dụng các chức năng được hỗ trợ </w:t>
            </w:r>
          </w:p>
        </w:tc>
      </w:tr>
      <w:tr w:rsidR="00D82077" w:rsidRPr="008C398D" w:rsidTr="00583A36">
        <w:trPr>
          <w:trHeight w:val="422"/>
          <w:jc w:val="center"/>
        </w:trPr>
        <w:tc>
          <w:tcPr>
            <w:tcW w:w="1352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82077" w:rsidRPr="008C398D" w:rsidRDefault="00D82077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695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82077" w:rsidRPr="008C398D" w:rsidRDefault="00D82077" w:rsidP="00583A36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 Khách hàng</w:t>
            </w:r>
          </w:p>
        </w:tc>
      </w:tr>
      <w:tr w:rsidR="00D82077" w:rsidRPr="008C398D" w:rsidTr="00583A36">
        <w:trPr>
          <w:trHeight w:val="593"/>
          <w:jc w:val="center"/>
        </w:trPr>
        <w:tc>
          <w:tcPr>
            <w:tcW w:w="1352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82077" w:rsidRPr="008C398D" w:rsidRDefault="00D82077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Điều kiện</w:t>
            </w:r>
          </w:p>
        </w:tc>
        <w:tc>
          <w:tcPr>
            <w:tcW w:w="695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82077" w:rsidRPr="008C398D" w:rsidRDefault="00D82077" w:rsidP="00D82077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8C398D">
              <w:rPr>
                <w:rFonts w:ascii="Times New Roman" w:hAnsi="Times New Roman"/>
                <w:i w:val="0"/>
                <w:color w:val="auto"/>
                <w:sz w:val="24"/>
              </w:rPr>
              <w:t xml:space="preserve">Truy cập vào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ứng dụng bán đồ ăn online</w:t>
            </w:r>
          </w:p>
        </w:tc>
      </w:tr>
      <w:tr w:rsidR="00D82077" w:rsidRPr="008C398D" w:rsidTr="00583A36">
        <w:trPr>
          <w:jc w:val="center"/>
        </w:trPr>
        <w:tc>
          <w:tcPr>
            <w:tcW w:w="1352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82077" w:rsidRPr="008C398D" w:rsidRDefault="00D82077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95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82077" w:rsidRPr="008C398D" w:rsidRDefault="00D82077" w:rsidP="00D82077">
            <w:pPr>
              <w:pStyle w:val="InfoBlue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8C398D">
              <w:rPr>
                <w:rFonts w:ascii="Times New Roman" w:hAnsi="Times New Roman"/>
                <w:i w:val="0"/>
                <w:color w:val="auto"/>
                <w:sz w:val="24"/>
              </w:rPr>
              <w:t xml:space="preserve">Nhập tên tài khoản </w:t>
            </w:r>
          </w:p>
          <w:p w:rsidR="00D82077" w:rsidRPr="008C398D" w:rsidRDefault="00D82077" w:rsidP="00D82077">
            <w:pPr>
              <w:pStyle w:val="InfoBlue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8C398D">
              <w:rPr>
                <w:rFonts w:ascii="Times New Roman" w:hAnsi="Times New Roman"/>
                <w:i w:val="0"/>
                <w:color w:val="auto"/>
                <w:sz w:val="24"/>
              </w:rPr>
              <w:t>Nhập mật khẩu của tài khoản</w:t>
            </w:r>
          </w:p>
        </w:tc>
      </w:tr>
      <w:tr w:rsidR="00D82077" w:rsidRPr="008C398D" w:rsidTr="00583A36">
        <w:trPr>
          <w:jc w:val="center"/>
        </w:trPr>
        <w:tc>
          <w:tcPr>
            <w:tcW w:w="1352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82077" w:rsidRPr="008C398D" w:rsidRDefault="00D82077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 xml:space="preserve">Luồng sự kiện phụ </w:t>
            </w:r>
          </w:p>
        </w:tc>
        <w:tc>
          <w:tcPr>
            <w:tcW w:w="695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82077" w:rsidRPr="008C398D" w:rsidRDefault="00D82077" w:rsidP="00D82077">
            <w:pPr>
              <w:pStyle w:val="InfoBlue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8C398D">
              <w:rPr>
                <w:rFonts w:ascii="Times New Roman" w:hAnsi="Times New Roman"/>
                <w:i w:val="0"/>
                <w:color w:val="auto"/>
                <w:sz w:val="24"/>
              </w:rPr>
              <w:t>Đăng nhập không thành công vì sai tên tài khoản</w:t>
            </w:r>
          </w:p>
          <w:p w:rsidR="00D82077" w:rsidRPr="008C398D" w:rsidRDefault="00D82077" w:rsidP="00D82077">
            <w:pPr>
              <w:pStyle w:val="InfoBlue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8C398D">
              <w:rPr>
                <w:rFonts w:ascii="Times New Roman" w:hAnsi="Times New Roman"/>
                <w:i w:val="0"/>
                <w:color w:val="auto"/>
                <w:sz w:val="24"/>
              </w:rPr>
              <w:t>Đăng nhập không thành công vì mật khẩu không khớp với tài khoản</w:t>
            </w:r>
          </w:p>
        </w:tc>
      </w:tr>
      <w:tr w:rsidR="00D82077" w:rsidRPr="008C398D" w:rsidTr="00583A36">
        <w:trPr>
          <w:jc w:val="center"/>
        </w:trPr>
        <w:tc>
          <w:tcPr>
            <w:tcW w:w="1352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82077" w:rsidRPr="008C398D" w:rsidRDefault="00D82077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D82077" w:rsidRPr="008C398D" w:rsidRDefault="00D82077" w:rsidP="00583A36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8C398D">
              <w:rPr>
                <w:rFonts w:ascii="Times New Roman" w:hAnsi="Times New Roman"/>
                <w:i w:val="0"/>
                <w:color w:val="auto"/>
                <w:sz w:val="24"/>
              </w:rPr>
              <w:t>Đăng nhập thành công và bắt đầu sử dụng các chức năng khác của hệ thống .</w:t>
            </w:r>
          </w:p>
        </w:tc>
      </w:tr>
    </w:tbl>
    <w:p w:rsidR="00D82077" w:rsidRDefault="00D82077"/>
    <w:p w:rsidR="00DB3CBE" w:rsidRDefault="00DB3CBE">
      <w:r>
        <w:lastRenderedPageBreak/>
        <w:t>Đặc tả chức năng đăng ký</w:t>
      </w:r>
    </w:p>
    <w:tbl>
      <w:tblPr>
        <w:tblW w:w="8536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303"/>
        <w:gridCol w:w="7233"/>
      </w:tblGrid>
      <w:tr w:rsidR="00DB3CBE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B3CBE" w:rsidRPr="008C398D" w:rsidRDefault="00DB3CBE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B3CBE" w:rsidRPr="008C398D" w:rsidRDefault="00DB3CBE" w:rsidP="00583A36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Khách hàng mới , đăng kí tài khoản</w:t>
            </w:r>
          </w:p>
        </w:tc>
      </w:tr>
      <w:tr w:rsidR="00DB3CBE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B3CBE" w:rsidRPr="008C398D" w:rsidRDefault="00DB3CBE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B3CBE" w:rsidRPr="008C398D" w:rsidRDefault="00DB3CBE" w:rsidP="00583A36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Khách hàng</w:t>
            </w:r>
          </w:p>
        </w:tc>
      </w:tr>
      <w:tr w:rsidR="00DB3CBE" w:rsidRPr="009F1C3A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B3CBE" w:rsidRPr="008C398D" w:rsidRDefault="00DB3CBE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B3CBE" w:rsidRDefault="00DB3CBE" w:rsidP="00DB3CBE">
            <w:pPr>
              <w:pStyle w:val="InfoBlue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Chưa có tài khoản</w:t>
            </w:r>
          </w:p>
          <w:p w:rsidR="00DB3CBE" w:rsidRPr="009F1C3A" w:rsidRDefault="00DB3CBE" w:rsidP="00DB3CBE">
            <w:pPr>
              <w:pStyle w:val="InfoBlue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Muốn thêm tài khoản</w:t>
            </w:r>
          </w:p>
        </w:tc>
      </w:tr>
      <w:tr w:rsidR="00DB3CBE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B3CBE" w:rsidRPr="008C398D" w:rsidRDefault="00DB3CBE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Luồng sk chính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B3CBE" w:rsidRPr="008C398D" w:rsidRDefault="00DB3CBE" w:rsidP="00583A36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Nhập thông tin cá nhân</w:t>
            </w:r>
          </w:p>
        </w:tc>
      </w:tr>
      <w:tr w:rsidR="00DB3CBE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B3CBE" w:rsidRPr="008C398D" w:rsidRDefault="00DB3CBE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 xml:space="preserve">Luồng sự kiện phụ 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B3CBE" w:rsidRPr="008C398D" w:rsidRDefault="00DB3CBE" w:rsidP="00583A36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Thông tin đã trùng lặp , fail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</w:p>
        </w:tc>
      </w:tr>
      <w:tr w:rsidR="00DB3CBE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B3CBE" w:rsidRPr="008C398D" w:rsidRDefault="00DB3CBE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233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DB3CBE" w:rsidRPr="008C398D" w:rsidRDefault="00DB3CBE" w:rsidP="00583A36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Đăng kí thành công 1 tài khoản , thêm vào cơ sở dữ liệu</w:t>
            </w:r>
          </w:p>
        </w:tc>
      </w:tr>
    </w:tbl>
    <w:p w:rsidR="00DB3CBE" w:rsidRDefault="00DB3CBE"/>
    <w:p w:rsidR="00DB3CBE" w:rsidRDefault="00DB3CBE"/>
    <w:p w:rsidR="00DB3CBE" w:rsidRDefault="00DB3CBE">
      <w:r>
        <w:t>Đặc tả chức năng cập nhật thông tin cá nhân</w:t>
      </w:r>
    </w:p>
    <w:tbl>
      <w:tblPr>
        <w:tblW w:w="8536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303"/>
        <w:gridCol w:w="7233"/>
      </w:tblGrid>
      <w:tr w:rsidR="00DB3CBE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B3CBE" w:rsidRPr="008C398D" w:rsidRDefault="00DB3CBE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B3CBE" w:rsidRPr="008C398D" w:rsidRDefault="00DB3CBE" w:rsidP="00DB3C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Khách hàng thay đổi thông tin cá nhân</w:t>
            </w:r>
          </w:p>
        </w:tc>
      </w:tr>
      <w:tr w:rsidR="00DB3CBE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B3CBE" w:rsidRPr="008C398D" w:rsidRDefault="00DB3CBE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B3CBE" w:rsidRPr="008C398D" w:rsidRDefault="00DB3CBE" w:rsidP="00583A36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Khách hàng</w:t>
            </w:r>
          </w:p>
        </w:tc>
      </w:tr>
      <w:tr w:rsidR="00DB3CBE" w:rsidRPr="009F1C3A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B3CBE" w:rsidRPr="008C398D" w:rsidRDefault="00DB3CBE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B3CBE" w:rsidRPr="009F1C3A" w:rsidRDefault="00DB3CBE" w:rsidP="00583A36">
            <w:pPr>
              <w:pStyle w:val="InfoBlue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Đăng nhập thành công vào hệ thống</w:t>
            </w:r>
          </w:p>
        </w:tc>
      </w:tr>
      <w:tr w:rsidR="00DB3CBE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B3CBE" w:rsidRPr="008C398D" w:rsidRDefault="00DB3CBE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Luồng sk chính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B3CBE" w:rsidRPr="008C398D" w:rsidRDefault="00DB3CBE" w:rsidP="00DB3CBE">
            <w:pPr>
              <w:pStyle w:val="InfoBlue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Cập nhật thông tin theo yêu cầu từ khách hàng</w:t>
            </w:r>
          </w:p>
        </w:tc>
      </w:tr>
      <w:tr w:rsidR="00DB3CBE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B3CBE" w:rsidRPr="008C398D" w:rsidRDefault="00DB3CBE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 xml:space="preserve">Luồng sự kiện phụ 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B3CBE" w:rsidRPr="008C398D" w:rsidRDefault="00DB3CBE" w:rsidP="00DB3CBE">
            <w:pPr>
              <w:pStyle w:val="InfoBlue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Cập nhật thất bại do internet, do lỗi nhập thông tin</w:t>
            </w:r>
          </w:p>
        </w:tc>
      </w:tr>
      <w:tr w:rsidR="00DB3CBE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B3CBE" w:rsidRPr="008C398D" w:rsidRDefault="00DB3CBE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233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DB3CBE" w:rsidRPr="008C398D" w:rsidRDefault="00DB3CBE" w:rsidP="00DB3CBE">
            <w:pPr>
              <w:pStyle w:val="InfoBlue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Cập nhật thành công thông tin , lưu vào csdl</w:t>
            </w:r>
          </w:p>
        </w:tc>
      </w:tr>
    </w:tbl>
    <w:p w:rsidR="00DB3CBE" w:rsidRDefault="00DB3CBE"/>
    <w:p w:rsidR="00DB3CBE" w:rsidRDefault="00DB3CBE"/>
    <w:p w:rsidR="00DB3CBE" w:rsidRDefault="00DB3CBE"/>
    <w:p w:rsidR="00DB3CBE" w:rsidRDefault="00DB3CBE"/>
    <w:p w:rsidR="00DB3CBE" w:rsidRDefault="00DB3CBE">
      <w:r>
        <w:lastRenderedPageBreak/>
        <w:t>Đặc tả chức năng đổi mật khẩu</w:t>
      </w:r>
    </w:p>
    <w:tbl>
      <w:tblPr>
        <w:tblW w:w="8536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303"/>
        <w:gridCol w:w="7233"/>
      </w:tblGrid>
      <w:tr w:rsidR="00DB3CBE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B3CBE" w:rsidRPr="008C398D" w:rsidRDefault="00DB3CBE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B3CBE" w:rsidRPr="008C398D" w:rsidRDefault="00DB3CBE" w:rsidP="00DB3C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Khách hàng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đổi mật khẩu đăng nhập vì lí do cá nhân</w:t>
            </w:r>
          </w:p>
        </w:tc>
      </w:tr>
      <w:tr w:rsidR="00DB3CBE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B3CBE" w:rsidRPr="008C398D" w:rsidRDefault="00DB3CBE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B3CBE" w:rsidRPr="008C398D" w:rsidRDefault="00DB3CBE" w:rsidP="00583A36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Khách hàng</w:t>
            </w:r>
          </w:p>
        </w:tc>
      </w:tr>
      <w:tr w:rsidR="00DB3CBE" w:rsidRPr="009F1C3A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B3CBE" w:rsidRPr="008C398D" w:rsidRDefault="00DB3CBE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B3CBE" w:rsidRPr="009F1C3A" w:rsidRDefault="00DB3CBE" w:rsidP="00DB3CBE">
            <w:pPr>
              <w:pStyle w:val="InfoBlue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8C398D">
              <w:rPr>
                <w:rFonts w:ascii="Times New Roman" w:hAnsi="Times New Roman"/>
                <w:i w:val="0"/>
                <w:color w:val="auto"/>
                <w:sz w:val="24"/>
              </w:rPr>
              <w:t>Đăng nhập thành c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ông vào hệ thống</w:t>
            </w:r>
          </w:p>
        </w:tc>
      </w:tr>
      <w:tr w:rsidR="00DB3CBE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B3CBE" w:rsidRPr="008C398D" w:rsidRDefault="00DB3CBE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Luồng sk chính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B3CBE" w:rsidRPr="008C398D" w:rsidRDefault="00DB3CBE" w:rsidP="00583A36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Nhập mật khẩu mới</w:t>
            </w:r>
          </w:p>
        </w:tc>
      </w:tr>
      <w:tr w:rsidR="00DB3CBE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B3CBE" w:rsidRPr="008C398D" w:rsidRDefault="00DB3CBE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 xml:space="preserve">Luồng sự kiện phụ 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B3CBE" w:rsidRPr="008C398D" w:rsidRDefault="00DB3CBE" w:rsidP="00583A36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Nhập sai cú pháp, chứa kí tự đặc biệt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</w:p>
        </w:tc>
      </w:tr>
      <w:tr w:rsidR="00DB3CBE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B3CBE" w:rsidRPr="008C398D" w:rsidRDefault="00DB3CBE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233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DB3CBE" w:rsidRPr="008C398D" w:rsidRDefault="00DB3CBE" w:rsidP="00583A36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Thay đổi mật khẩu thành công, lưu vào csdl</w:t>
            </w:r>
          </w:p>
        </w:tc>
      </w:tr>
    </w:tbl>
    <w:p w:rsidR="00DB3CBE" w:rsidRDefault="00DB3CBE"/>
    <w:p w:rsidR="00DB3CBE" w:rsidRDefault="00DB3CBE"/>
    <w:p w:rsidR="00DB3CBE" w:rsidRDefault="00DB3CBE"/>
    <w:p w:rsidR="00DB3CBE" w:rsidRDefault="00DB3CBE"/>
    <w:p w:rsidR="00DB3CBE" w:rsidRDefault="00DB3CBE"/>
    <w:p w:rsidR="00DB3CBE" w:rsidRDefault="00DB3CBE"/>
    <w:p w:rsidR="00DB3CBE" w:rsidRDefault="00DB3CBE"/>
    <w:p w:rsidR="00DB3CBE" w:rsidRDefault="00DB3CBE"/>
    <w:p w:rsidR="00DB3CBE" w:rsidRDefault="00DB3CBE"/>
    <w:p w:rsidR="00DB3CBE" w:rsidRDefault="00DB3CBE"/>
    <w:p w:rsidR="00DB3CBE" w:rsidRDefault="00DB3CBE"/>
    <w:p w:rsidR="00DB3CBE" w:rsidRDefault="00DB3CBE"/>
    <w:p w:rsidR="00DB3CBE" w:rsidRDefault="00DB3CBE"/>
    <w:p w:rsidR="00DB3CBE" w:rsidRDefault="00DB3CBE"/>
    <w:p w:rsidR="00DB3CBE" w:rsidRDefault="00DB3CBE"/>
    <w:p w:rsidR="00DB3CBE" w:rsidRDefault="00DB3CBE"/>
    <w:p w:rsidR="00D82077" w:rsidRDefault="00D82077">
      <w:r>
        <w:lastRenderedPageBreak/>
        <w:t>Đặc tả chắc năng tìm kiếm món ăn</w:t>
      </w:r>
    </w:p>
    <w:tbl>
      <w:tblPr>
        <w:tblW w:w="888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428"/>
        <w:gridCol w:w="7454"/>
      </w:tblGrid>
      <w:tr w:rsidR="00D82077" w:rsidTr="00583A36">
        <w:trPr>
          <w:jc w:val="center"/>
        </w:trPr>
        <w:tc>
          <w:tcPr>
            <w:tcW w:w="142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82077" w:rsidRDefault="00D82077" w:rsidP="00583A36">
            <w:pPr>
              <w:pStyle w:val="TableHead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Mục đích</w:t>
            </w:r>
          </w:p>
        </w:tc>
        <w:tc>
          <w:tcPr>
            <w:tcW w:w="745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82077" w:rsidRDefault="00D82077" w:rsidP="00583A36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</w:rPr>
              <w:t>Hiển thị danh sách các món ăn theo yêu cầu</w:t>
            </w:r>
          </w:p>
        </w:tc>
      </w:tr>
      <w:tr w:rsidR="00D82077" w:rsidTr="00583A36">
        <w:trPr>
          <w:jc w:val="center"/>
        </w:trPr>
        <w:tc>
          <w:tcPr>
            <w:tcW w:w="142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82077" w:rsidRDefault="00D82077" w:rsidP="00583A36">
            <w:pPr>
              <w:pStyle w:val="TableHead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Mô tả</w:t>
            </w:r>
          </w:p>
        </w:tc>
        <w:tc>
          <w:tcPr>
            <w:tcW w:w="745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82077" w:rsidRDefault="00D82077" w:rsidP="00D82077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</w:rPr>
              <w:t xml:space="preserve">Tìm kiếm </w:t>
            </w:r>
            <w:r>
              <w:rPr>
                <w:rFonts w:ascii="Times New Roman" w:hAnsi="Times New Roman"/>
                <w:i w:val="0"/>
                <w:color w:val="auto"/>
                <w:sz w:val="26"/>
              </w:rPr>
              <w:t>món ăn theo tên, theo loại</w:t>
            </w:r>
          </w:p>
        </w:tc>
      </w:tr>
      <w:tr w:rsidR="00D82077" w:rsidTr="00583A36">
        <w:trPr>
          <w:jc w:val="center"/>
        </w:trPr>
        <w:tc>
          <w:tcPr>
            <w:tcW w:w="142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82077" w:rsidRDefault="00D82077" w:rsidP="00583A36">
            <w:pPr>
              <w:pStyle w:val="TableHead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Tác nhân</w:t>
            </w:r>
          </w:p>
        </w:tc>
        <w:tc>
          <w:tcPr>
            <w:tcW w:w="745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82077" w:rsidRDefault="00D82077" w:rsidP="00583A36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</w:rPr>
              <w:t>Khách hàng</w:t>
            </w:r>
          </w:p>
        </w:tc>
      </w:tr>
      <w:tr w:rsidR="00D82077" w:rsidTr="00583A36">
        <w:trPr>
          <w:jc w:val="center"/>
        </w:trPr>
        <w:tc>
          <w:tcPr>
            <w:tcW w:w="142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82077" w:rsidRDefault="00D82077" w:rsidP="00583A36">
            <w:pPr>
              <w:pStyle w:val="TableHead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Điều kiện trước</w:t>
            </w:r>
          </w:p>
        </w:tc>
        <w:tc>
          <w:tcPr>
            <w:tcW w:w="745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82077" w:rsidRDefault="00D82077" w:rsidP="00583A36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</w:rPr>
              <w:t>Nhập vào thông tin cần tìm kiếm và chọn những trường rang buộc thêm</w:t>
            </w:r>
          </w:p>
        </w:tc>
      </w:tr>
      <w:tr w:rsidR="00D82077" w:rsidTr="00583A36">
        <w:trPr>
          <w:jc w:val="center"/>
        </w:trPr>
        <w:tc>
          <w:tcPr>
            <w:tcW w:w="142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82077" w:rsidRDefault="00D82077" w:rsidP="00583A36">
            <w:pPr>
              <w:pStyle w:val="TableHead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Luồng sự kiện chính </w:t>
            </w:r>
          </w:p>
        </w:tc>
        <w:tc>
          <w:tcPr>
            <w:tcW w:w="745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82077" w:rsidRDefault="00D82077" w:rsidP="00D82077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</w:rPr>
              <w:t xml:space="preserve">Tìm thấy </w:t>
            </w:r>
            <w:r>
              <w:rPr>
                <w:rFonts w:ascii="Times New Roman" w:hAnsi="Times New Roman"/>
                <w:i w:val="0"/>
                <w:color w:val="auto"/>
                <w:sz w:val="26"/>
              </w:rPr>
              <w:t>món ăn</w:t>
            </w:r>
            <w:r>
              <w:rPr>
                <w:rFonts w:ascii="Times New Roman" w:hAnsi="Times New Roman"/>
                <w:i w:val="0"/>
                <w:color w:val="auto"/>
                <w:sz w:val="26"/>
              </w:rPr>
              <w:t xml:space="preserve"> có trùng với những thông tin vừa nhập</w:t>
            </w:r>
          </w:p>
        </w:tc>
      </w:tr>
      <w:tr w:rsidR="00D82077" w:rsidTr="00583A36">
        <w:trPr>
          <w:jc w:val="center"/>
        </w:trPr>
        <w:tc>
          <w:tcPr>
            <w:tcW w:w="142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82077" w:rsidRDefault="00D82077" w:rsidP="00583A36">
            <w:pPr>
              <w:pStyle w:val="TableHead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Luồng sự kiện phụ</w:t>
            </w:r>
          </w:p>
        </w:tc>
        <w:tc>
          <w:tcPr>
            <w:tcW w:w="745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82077" w:rsidRDefault="00D82077" w:rsidP="00D82077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</w:rPr>
              <w:t xml:space="preserve">Không  tìm </w:t>
            </w:r>
            <w:r>
              <w:rPr>
                <w:rFonts w:ascii="Times New Roman" w:hAnsi="Times New Roman"/>
                <w:i w:val="0"/>
                <w:color w:val="auto"/>
                <w:sz w:val="26"/>
              </w:rPr>
              <w:t xml:space="preserve"> thấy món ăn</w:t>
            </w:r>
            <w:r>
              <w:rPr>
                <w:rFonts w:ascii="Times New Roman" w:hAnsi="Times New Roman"/>
                <w:i w:val="0"/>
                <w:color w:val="auto"/>
                <w:sz w:val="26"/>
              </w:rPr>
              <w:t xml:space="preserve"> trùng với thông tin vừa đưa vào </w:t>
            </w:r>
          </w:p>
        </w:tc>
      </w:tr>
      <w:tr w:rsidR="00D82077" w:rsidTr="00583A36">
        <w:trPr>
          <w:jc w:val="center"/>
        </w:trPr>
        <w:tc>
          <w:tcPr>
            <w:tcW w:w="142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82077" w:rsidRDefault="00D82077" w:rsidP="00583A36">
            <w:pPr>
              <w:pStyle w:val="TableHead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Điều kiện sau</w:t>
            </w:r>
          </w:p>
        </w:tc>
        <w:tc>
          <w:tcPr>
            <w:tcW w:w="7454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D82077" w:rsidRDefault="00D82077" w:rsidP="00D82077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</w:rPr>
              <w:t xml:space="preserve">Tìm thấy và hiển thị đầy đủ thông tin về </w:t>
            </w:r>
            <w:r>
              <w:rPr>
                <w:rFonts w:ascii="Times New Roman" w:hAnsi="Times New Roman"/>
                <w:i w:val="0"/>
                <w:color w:val="auto"/>
                <w:sz w:val="26"/>
              </w:rPr>
              <w:t>món ăn</w:t>
            </w:r>
            <w:r>
              <w:rPr>
                <w:rFonts w:ascii="Times New Roman" w:hAnsi="Times New Roman"/>
                <w:i w:val="0"/>
                <w:color w:val="auto"/>
                <w:sz w:val="26"/>
              </w:rPr>
              <w:t>.</w:t>
            </w:r>
          </w:p>
        </w:tc>
      </w:tr>
    </w:tbl>
    <w:p w:rsidR="00D82077" w:rsidRDefault="00D82077"/>
    <w:p w:rsidR="009F1C3A" w:rsidRDefault="009F1C3A"/>
    <w:p w:rsidR="009F1C3A" w:rsidRDefault="009F1C3A">
      <w:r>
        <w:t>Đặc tả chức năng đặt món ăn</w:t>
      </w:r>
    </w:p>
    <w:tbl>
      <w:tblPr>
        <w:tblW w:w="8536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303"/>
        <w:gridCol w:w="7233"/>
      </w:tblGrid>
      <w:tr w:rsidR="009F1C3A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9F1C3A" w:rsidRPr="008C398D" w:rsidRDefault="009F1C3A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9F1C3A" w:rsidRPr="008C398D" w:rsidRDefault="009F1C3A" w:rsidP="00583A36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Khách hàng đặt món ăn theo yêu cầu</w:t>
            </w:r>
          </w:p>
        </w:tc>
      </w:tr>
      <w:tr w:rsidR="009F1C3A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9F1C3A" w:rsidRPr="008C398D" w:rsidRDefault="009F1C3A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9F1C3A" w:rsidRPr="008C398D" w:rsidRDefault="009F1C3A" w:rsidP="00583A36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Khách hàng</w:t>
            </w:r>
          </w:p>
        </w:tc>
      </w:tr>
      <w:tr w:rsidR="009F1C3A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9F1C3A" w:rsidRPr="008C398D" w:rsidRDefault="009F1C3A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9F1C3A" w:rsidRPr="009F1C3A" w:rsidRDefault="009F1C3A" w:rsidP="009F1C3A">
            <w:pPr>
              <w:pStyle w:val="InfoBlue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8C398D">
              <w:rPr>
                <w:rFonts w:ascii="Times New Roman" w:hAnsi="Times New Roman"/>
                <w:i w:val="0"/>
                <w:color w:val="auto"/>
                <w:sz w:val="24"/>
              </w:rPr>
              <w:t>Đăng nhập thành c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ông với quyền truy cập của Khách Hàng</w:t>
            </w:r>
          </w:p>
        </w:tc>
      </w:tr>
      <w:tr w:rsidR="009F1C3A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9F1C3A" w:rsidRPr="008C398D" w:rsidRDefault="009F1C3A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Luồng sk chính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9F1C3A" w:rsidRPr="008C398D" w:rsidRDefault="009F1C3A" w:rsidP="00583A36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Lựa chọn món ăn , số lượng rồi tạo đơn hàng</w:t>
            </w:r>
          </w:p>
        </w:tc>
      </w:tr>
      <w:tr w:rsidR="009F1C3A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9F1C3A" w:rsidRPr="008C398D" w:rsidRDefault="009F1C3A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 xml:space="preserve">Luồng sự kiện phụ 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9F1C3A" w:rsidRPr="008C398D" w:rsidRDefault="009F1C3A" w:rsidP="00583A36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Đặt hàng không thành công </w:t>
            </w:r>
            <w:r w:rsidR="00DB3CBE">
              <w:rPr>
                <w:rFonts w:ascii="Times New Roman" w:hAnsi="Times New Roman"/>
                <w:i w:val="0"/>
                <w:color w:val="auto"/>
                <w:sz w:val="24"/>
              </w:rPr>
              <w:t>do hết món, quá giờ</w:t>
            </w:r>
          </w:p>
        </w:tc>
      </w:tr>
      <w:tr w:rsidR="009F1C3A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9F1C3A" w:rsidRPr="008C398D" w:rsidRDefault="009F1C3A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233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9F1C3A" w:rsidRPr="008C398D" w:rsidRDefault="009F1C3A" w:rsidP="00583A36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1 đơn hàng mới được tạo ra, chờ thanh toán</w:t>
            </w:r>
          </w:p>
        </w:tc>
      </w:tr>
    </w:tbl>
    <w:p w:rsidR="009F1C3A" w:rsidRDefault="009F1C3A"/>
    <w:p w:rsidR="009F1C3A" w:rsidRDefault="009F1C3A"/>
    <w:p w:rsidR="009F1C3A" w:rsidRDefault="009F1C3A"/>
    <w:p w:rsidR="009F1C3A" w:rsidRDefault="009F1C3A">
      <w:r>
        <w:lastRenderedPageBreak/>
        <w:t>Đặc tả chức năng thanh toán đơn hàng</w:t>
      </w:r>
    </w:p>
    <w:tbl>
      <w:tblPr>
        <w:tblW w:w="8536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303"/>
        <w:gridCol w:w="7233"/>
      </w:tblGrid>
      <w:tr w:rsidR="009F1C3A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9F1C3A" w:rsidRPr="008C398D" w:rsidRDefault="009F1C3A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9F1C3A" w:rsidRPr="008C398D" w:rsidRDefault="009F1C3A" w:rsidP="00583A36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Thanh toán đơn hàng của khách hàng</w:t>
            </w:r>
          </w:p>
        </w:tc>
      </w:tr>
      <w:tr w:rsidR="009F1C3A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9F1C3A" w:rsidRPr="008C398D" w:rsidRDefault="009F1C3A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9F1C3A" w:rsidRPr="008C398D" w:rsidRDefault="009F1C3A" w:rsidP="00583A36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Khách hàng</w:t>
            </w:r>
          </w:p>
        </w:tc>
      </w:tr>
      <w:tr w:rsidR="009F1C3A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9F1C3A" w:rsidRPr="008C398D" w:rsidRDefault="009F1C3A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9F1C3A" w:rsidRPr="008C398D" w:rsidRDefault="009F1C3A" w:rsidP="009F1C3A">
            <w:pPr>
              <w:pStyle w:val="InfoBlue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Đã tạo đơn hàng thanh công</w:t>
            </w:r>
          </w:p>
        </w:tc>
      </w:tr>
      <w:tr w:rsidR="009F1C3A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9F1C3A" w:rsidRPr="008C398D" w:rsidRDefault="009F1C3A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Luồng sk chính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9F1C3A" w:rsidRPr="008C398D" w:rsidRDefault="009F1C3A" w:rsidP="00583A36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Chọn phương thức thanh toán</w:t>
            </w:r>
          </w:p>
        </w:tc>
      </w:tr>
      <w:tr w:rsidR="009F1C3A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9F1C3A" w:rsidRPr="008C398D" w:rsidRDefault="009F1C3A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 xml:space="preserve">Luồng sự kiện phụ 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9F1C3A" w:rsidRPr="008C398D" w:rsidRDefault="009F1C3A" w:rsidP="00583A36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Thanh toán không thành công, hủy đơn hàng hoặc chờ thanh toán</w:t>
            </w:r>
          </w:p>
        </w:tc>
      </w:tr>
      <w:tr w:rsidR="009F1C3A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9F1C3A" w:rsidRPr="008C398D" w:rsidRDefault="009F1C3A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233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9F1C3A" w:rsidRPr="008C398D" w:rsidRDefault="009F1C3A" w:rsidP="00583A36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Thanh toán thành công, chờ vận chuyển</w:t>
            </w:r>
          </w:p>
        </w:tc>
      </w:tr>
    </w:tbl>
    <w:p w:rsidR="009F1C3A" w:rsidRDefault="009F1C3A"/>
    <w:p w:rsidR="009F1C3A" w:rsidRDefault="009F1C3A">
      <w:r>
        <w:t>Đặc tả chức năng thống kê</w:t>
      </w:r>
    </w:p>
    <w:tbl>
      <w:tblPr>
        <w:tblW w:w="8536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303"/>
        <w:gridCol w:w="7233"/>
      </w:tblGrid>
      <w:tr w:rsidR="009F1C3A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9F1C3A" w:rsidRPr="008C398D" w:rsidRDefault="009F1C3A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9F1C3A" w:rsidRPr="008C398D" w:rsidRDefault="009F1C3A" w:rsidP="00583A36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Thống kê theo yêu cầu</w:t>
            </w:r>
          </w:p>
        </w:tc>
      </w:tr>
      <w:tr w:rsidR="009F1C3A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9F1C3A" w:rsidRPr="008C398D" w:rsidRDefault="009F1C3A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9F1C3A" w:rsidRPr="008C398D" w:rsidRDefault="009F1C3A" w:rsidP="00583A36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Nhà hàng</w:t>
            </w:r>
          </w:p>
        </w:tc>
      </w:tr>
      <w:tr w:rsidR="009F1C3A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9F1C3A" w:rsidRPr="008C398D" w:rsidRDefault="009F1C3A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9F1C3A" w:rsidRPr="008C398D" w:rsidRDefault="009F1C3A" w:rsidP="009F1C3A">
            <w:pPr>
              <w:pStyle w:val="InfoBlue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Đăng nhập thành công hệ thống với quyền Nhà Hàng</w:t>
            </w:r>
          </w:p>
        </w:tc>
      </w:tr>
      <w:tr w:rsidR="009F1C3A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9F1C3A" w:rsidRPr="008C398D" w:rsidRDefault="009F1C3A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Luồng sk chính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9F1C3A" w:rsidRPr="008C398D" w:rsidRDefault="00DB3CBE" w:rsidP="00DB3CBE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Chọn mục thống kê , nhập thông tin</w:t>
            </w:r>
          </w:p>
        </w:tc>
      </w:tr>
      <w:tr w:rsidR="009F1C3A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9F1C3A" w:rsidRPr="008C398D" w:rsidRDefault="009F1C3A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 xml:space="preserve">Luồng sự kiện phụ 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9F1C3A" w:rsidRPr="008C398D" w:rsidRDefault="00DB3CBE" w:rsidP="00583A36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Thống kê lỗi do nhập thông tin sai</w:t>
            </w:r>
          </w:p>
        </w:tc>
      </w:tr>
      <w:tr w:rsidR="009F1C3A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9F1C3A" w:rsidRPr="008C398D" w:rsidRDefault="009F1C3A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233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9F1C3A" w:rsidRPr="008C398D" w:rsidRDefault="00DB3CBE" w:rsidP="00583A36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,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Xuất ra bảng thống kê theo yêu cầu</w:t>
            </w:r>
          </w:p>
        </w:tc>
      </w:tr>
    </w:tbl>
    <w:p w:rsidR="009F1C3A" w:rsidRDefault="009F1C3A"/>
    <w:p w:rsidR="00DB3CBE" w:rsidRDefault="00DB3CBE"/>
    <w:p w:rsidR="00DB3CBE" w:rsidRDefault="00DB3CBE"/>
    <w:p w:rsidR="00DB3CBE" w:rsidRDefault="00DB3CBE"/>
    <w:p w:rsidR="00DB3CBE" w:rsidRDefault="00DB3CBE"/>
    <w:p w:rsidR="00DB3CBE" w:rsidRDefault="00DB3CBE">
      <w:r>
        <w:lastRenderedPageBreak/>
        <w:t>Đặc tả chức năng vận chuyển món ăn</w:t>
      </w:r>
    </w:p>
    <w:tbl>
      <w:tblPr>
        <w:tblW w:w="8536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303"/>
        <w:gridCol w:w="7233"/>
      </w:tblGrid>
      <w:tr w:rsidR="00DB3CBE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B3CBE" w:rsidRPr="008C398D" w:rsidRDefault="00DB3CBE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B3CBE" w:rsidRPr="008C398D" w:rsidRDefault="00DB3CBE" w:rsidP="00583A36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Vận chuyển món ăn tới địa chỉ khách hàng</w:t>
            </w:r>
          </w:p>
        </w:tc>
      </w:tr>
      <w:tr w:rsidR="00DB3CBE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B3CBE" w:rsidRPr="008C398D" w:rsidRDefault="00DB3CBE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B3CBE" w:rsidRPr="008C398D" w:rsidRDefault="00DB3CBE" w:rsidP="00583A36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Nhà hàng</w:t>
            </w:r>
          </w:p>
        </w:tc>
      </w:tr>
      <w:tr w:rsidR="00DB3CBE" w:rsidRPr="009F1C3A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B3CBE" w:rsidRPr="008C398D" w:rsidRDefault="00DB3CBE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B3CBE" w:rsidRPr="009F1C3A" w:rsidRDefault="00DB3CBE" w:rsidP="00583A36">
            <w:pPr>
              <w:pStyle w:val="InfoBlue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Đơn hàng đã chốt phương thức thanh toán</w:t>
            </w:r>
          </w:p>
        </w:tc>
      </w:tr>
      <w:tr w:rsidR="00DB3CBE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B3CBE" w:rsidRPr="008C398D" w:rsidRDefault="00DB3CBE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Luồng sk chính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B3CBE" w:rsidRPr="008C398D" w:rsidRDefault="00DB3CBE" w:rsidP="00583A36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Lựa chọn đơn vị ship, lựa chọn  thời gian</w:t>
            </w:r>
          </w:p>
        </w:tc>
      </w:tr>
      <w:tr w:rsidR="00DB3CBE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B3CBE" w:rsidRPr="008C398D" w:rsidRDefault="00DB3CBE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 xml:space="preserve">Luồng sự kiện phụ 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DB3CBE" w:rsidRPr="008C398D" w:rsidRDefault="00DB3CBE" w:rsidP="00583A36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Không tìm thấy đơn vị ship, khách hủy đơn hàng</w:t>
            </w:r>
          </w:p>
        </w:tc>
      </w:tr>
      <w:tr w:rsidR="00DB3CBE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DB3CBE" w:rsidRPr="008C398D" w:rsidRDefault="00DB3CBE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233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DB3CBE" w:rsidRPr="008C398D" w:rsidRDefault="00DB3CBE" w:rsidP="00583A36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Giao món ăn thành công tới khách hàng</w:t>
            </w:r>
            <w:bookmarkStart w:id="0" w:name="_GoBack"/>
            <w:bookmarkEnd w:id="0"/>
          </w:p>
        </w:tc>
      </w:tr>
    </w:tbl>
    <w:p w:rsidR="00DB3CBE" w:rsidRDefault="00DB3CBE"/>
    <w:p w:rsidR="00DB3CBE" w:rsidRDefault="00DB3CBE"/>
    <w:p w:rsidR="009F1C3A" w:rsidRDefault="009F1C3A"/>
    <w:p w:rsidR="009F1C3A" w:rsidRDefault="009F1C3A"/>
    <w:p w:rsidR="009F1C3A" w:rsidRDefault="009F1C3A"/>
    <w:p w:rsidR="009F1C3A" w:rsidRDefault="009F1C3A"/>
    <w:p w:rsidR="009F1C3A" w:rsidRDefault="009F1C3A"/>
    <w:p w:rsidR="009F1C3A" w:rsidRDefault="009F1C3A"/>
    <w:p w:rsidR="009F1C3A" w:rsidRDefault="009F1C3A"/>
    <w:p w:rsidR="009F1C3A" w:rsidRDefault="009F1C3A"/>
    <w:p w:rsidR="009F1C3A" w:rsidRDefault="009F1C3A"/>
    <w:p w:rsidR="009F1C3A" w:rsidRDefault="009F1C3A"/>
    <w:p w:rsidR="009F1C3A" w:rsidRDefault="009F1C3A"/>
    <w:p w:rsidR="009F1C3A" w:rsidRDefault="009F1C3A"/>
    <w:p w:rsidR="009F1C3A" w:rsidRDefault="009F1C3A"/>
    <w:p w:rsidR="009F1C3A" w:rsidRDefault="009F1C3A"/>
    <w:p w:rsidR="009F1C3A" w:rsidRDefault="009F1C3A"/>
    <w:p w:rsidR="009F1C3A" w:rsidRDefault="009F1C3A"/>
    <w:p w:rsidR="009F1C3A" w:rsidRDefault="009F1C3A"/>
    <w:p w:rsidR="009F1C3A" w:rsidRDefault="009F1C3A"/>
    <w:p w:rsidR="009F1C3A" w:rsidRDefault="009F1C3A"/>
    <w:p w:rsidR="009F1C3A" w:rsidRDefault="009F1C3A"/>
    <w:p w:rsidR="009F1C3A" w:rsidRDefault="009F1C3A"/>
    <w:p w:rsidR="009F1C3A" w:rsidRDefault="009F1C3A"/>
    <w:p w:rsidR="009F1C3A" w:rsidRDefault="009F1C3A"/>
    <w:p w:rsidR="009F1C3A" w:rsidRDefault="009F1C3A"/>
    <w:p w:rsidR="009F1C3A" w:rsidRDefault="009F1C3A"/>
    <w:p w:rsidR="009F1C3A" w:rsidRDefault="009F1C3A"/>
    <w:p w:rsidR="009F1C3A" w:rsidRDefault="009F1C3A"/>
    <w:p w:rsidR="009F1C3A" w:rsidRDefault="009F1C3A"/>
    <w:p w:rsidR="009F1C3A" w:rsidRDefault="009F1C3A"/>
    <w:p w:rsidR="009F1C3A" w:rsidRDefault="009F1C3A"/>
    <w:p w:rsidR="009F1C3A" w:rsidRDefault="009F1C3A">
      <w:r>
        <w:t>Đặc tả chức năng thêm mới món ăn</w:t>
      </w:r>
    </w:p>
    <w:tbl>
      <w:tblPr>
        <w:tblW w:w="8536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303"/>
        <w:gridCol w:w="7233"/>
      </w:tblGrid>
      <w:tr w:rsidR="009F1C3A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9F1C3A" w:rsidRPr="008C398D" w:rsidRDefault="009F1C3A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9F1C3A" w:rsidRPr="008C398D" w:rsidRDefault="009F1C3A" w:rsidP="00583A36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Nhập thông tin của món ăn</w:t>
            </w:r>
          </w:p>
        </w:tc>
      </w:tr>
      <w:tr w:rsidR="009F1C3A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9F1C3A" w:rsidRPr="008C398D" w:rsidRDefault="009F1C3A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9F1C3A" w:rsidRPr="008C398D" w:rsidRDefault="009F1C3A" w:rsidP="00583A36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Nhà hàng</w:t>
            </w:r>
          </w:p>
        </w:tc>
      </w:tr>
      <w:tr w:rsidR="009F1C3A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9F1C3A" w:rsidRPr="008C398D" w:rsidRDefault="009F1C3A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9F1C3A" w:rsidRPr="008C398D" w:rsidRDefault="009F1C3A" w:rsidP="009F1C3A">
            <w:pPr>
              <w:pStyle w:val="InfoBlue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8C398D">
              <w:rPr>
                <w:rFonts w:ascii="Times New Roman" w:hAnsi="Times New Roman"/>
                <w:i w:val="0"/>
                <w:color w:val="auto"/>
                <w:sz w:val="24"/>
              </w:rPr>
              <w:t>Đăng nhập thành c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ông với quyền truy cập của chủ quán ăn</w:t>
            </w:r>
          </w:p>
          <w:p w:rsidR="009F1C3A" w:rsidRPr="008C398D" w:rsidRDefault="009F1C3A" w:rsidP="009F1C3A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  <w:tr w:rsidR="009F1C3A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9F1C3A" w:rsidRPr="008C398D" w:rsidRDefault="009F1C3A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>Luồng sk chính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9F1C3A" w:rsidRPr="008C398D" w:rsidRDefault="009F1C3A" w:rsidP="00583A36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Nhập tên , loại, giá món ăn , …</w:t>
            </w:r>
          </w:p>
        </w:tc>
      </w:tr>
      <w:tr w:rsidR="009F1C3A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9F1C3A" w:rsidRPr="008C398D" w:rsidRDefault="009F1C3A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 xml:space="preserve">Luồng sự kiện phụ </w:t>
            </w:r>
          </w:p>
        </w:tc>
        <w:tc>
          <w:tcPr>
            <w:tcW w:w="723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9F1C3A" w:rsidRPr="008C398D" w:rsidRDefault="009F1C3A" w:rsidP="00583A36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Bị trùng món ăn</w:t>
            </w:r>
          </w:p>
        </w:tc>
      </w:tr>
      <w:tr w:rsidR="009F1C3A" w:rsidRPr="008C398D" w:rsidTr="00583A36">
        <w:trPr>
          <w:jc w:val="center"/>
        </w:trPr>
        <w:tc>
          <w:tcPr>
            <w:tcW w:w="130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9F1C3A" w:rsidRPr="008C398D" w:rsidRDefault="009F1C3A" w:rsidP="00583A36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98D">
              <w:rPr>
                <w:rFonts w:ascii="Times New Roman" w:hAnsi="Times New Roman" w:cs="Times New Roman"/>
                <w:sz w:val="24"/>
                <w:szCs w:val="24"/>
              </w:rPr>
              <w:t xml:space="preserve">Điều kiện </w:t>
            </w:r>
            <w:r w:rsidRPr="008C39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sau</w:t>
            </w:r>
          </w:p>
        </w:tc>
        <w:tc>
          <w:tcPr>
            <w:tcW w:w="7233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9F1C3A" w:rsidRPr="008C398D" w:rsidRDefault="009F1C3A" w:rsidP="00583A36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lastRenderedPageBreak/>
              <w:t>Món ăn mới được lưu trong cơ sở dữ liệu</w:t>
            </w:r>
          </w:p>
        </w:tc>
      </w:tr>
    </w:tbl>
    <w:p w:rsidR="009F1C3A" w:rsidRDefault="009F1C3A"/>
    <w:sectPr w:rsidR="009F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76B67"/>
    <w:multiLevelType w:val="hybridMultilevel"/>
    <w:tmpl w:val="23583762"/>
    <w:lvl w:ilvl="0" w:tplc="FFFFFFFF">
      <w:start w:val="1"/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5191FA5"/>
    <w:multiLevelType w:val="hybridMultilevel"/>
    <w:tmpl w:val="547A36E4"/>
    <w:lvl w:ilvl="0" w:tplc="FFFFFFFF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7EC"/>
    <w:rsid w:val="007137EC"/>
    <w:rsid w:val="009F1C3A"/>
    <w:rsid w:val="00D82077"/>
    <w:rsid w:val="00DB3CBE"/>
    <w:rsid w:val="00E5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077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link w:val="InfoBlueCharChar"/>
    <w:rsid w:val="00D82077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basedOn w:val="DefaultParagraphFont"/>
    <w:link w:val="InfoBlue"/>
    <w:rsid w:val="00D82077"/>
    <w:rPr>
      <w:rFonts w:ascii="Arial" w:eastAsia="Times New Roman" w:hAnsi="Arial" w:cs="Times New Roman"/>
      <w:i/>
      <w:color w:val="0000FF"/>
      <w:sz w:val="20"/>
      <w:szCs w:val="24"/>
    </w:rPr>
  </w:style>
  <w:style w:type="paragraph" w:customStyle="1" w:styleId="TableHeader">
    <w:name w:val="Table Header"/>
    <w:basedOn w:val="Normal"/>
    <w:rsid w:val="00D82077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077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link w:val="InfoBlueCharChar"/>
    <w:rsid w:val="00D82077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basedOn w:val="DefaultParagraphFont"/>
    <w:link w:val="InfoBlue"/>
    <w:rsid w:val="00D82077"/>
    <w:rPr>
      <w:rFonts w:ascii="Arial" w:eastAsia="Times New Roman" w:hAnsi="Arial" w:cs="Times New Roman"/>
      <w:i/>
      <w:color w:val="0000FF"/>
      <w:sz w:val="20"/>
      <w:szCs w:val="24"/>
    </w:rPr>
  </w:style>
  <w:style w:type="paragraph" w:customStyle="1" w:styleId="TableHeader">
    <w:name w:val="Table Header"/>
    <w:basedOn w:val="Normal"/>
    <w:rsid w:val="00D82077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2020-06-25T08:49:00Z</dcterms:created>
  <dcterms:modified xsi:type="dcterms:W3CDTF">2020-06-25T09:32:00Z</dcterms:modified>
</cp:coreProperties>
</file>