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87FA" w14:textId="3BF43CD1" w:rsidR="00457E6B" w:rsidRDefault="00FD4244">
      <w:pPr>
        <w:rPr>
          <w:lang w:val="en-US"/>
        </w:rPr>
      </w:pPr>
      <w:r>
        <w:rPr>
          <w:lang w:val="en-US"/>
        </w:rPr>
        <w:t>BEGIN</w:t>
      </w:r>
    </w:p>
    <w:p w14:paraId="23CDE09D" w14:textId="639762A6" w:rsidR="00FD4244" w:rsidRDefault="00FD4244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gramStart"/>
      <w:r w:rsidR="00D868EE">
        <w:rPr>
          <w:lang w:val="en-US"/>
        </w:rPr>
        <w:t>T,L</w:t>
      </w:r>
      <w:proofErr w:type="gramEnd"/>
      <w:r w:rsidR="00D868EE">
        <w:rPr>
          <w:lang w:val="en-US"/>
        </w:rPr>
        <w:t>,H</w:t>
      </w:r>
    </w:p>
    <w:p w14:paraId="531E11C8" w14:textId="786013E0" w:rsidR="00FD4244" w:rsidRDefault="00FD4244">
      <w:pPr>
        <w:rPr>
          <w:lang w:val="en-US"/>
        </w:rPr>
      </w:pPr>
      <w:r>
        <w:rPr>
          <w:lang w:val="en-US"/>
        </w:rPr>
        <w:tab/>
      </w:r>
      <w:r w:rsidR="00D868EE">
        <w:rPr>
          <w:lang w:val="en-US"/>
        </w:rPr>
        <w:t>Average = (T+L+H)/3</w:t>
      </w:r>
    </w:p>
    <w:p w14:paraId="57A3DE1B" w14:textId="543379CE" w:rsidR="00FD4244" w:rsidRDefault="00FD4244">
      <w:pPr>
        <w:rPr>
          <w:lang w:val="en-US"/>
        </w:rPr>
      </w:pPr>
      <w:r>
        <w:rPr>
          <w:lang w:val="en-US"/>
        </w:rPr>
        <w:tab/>
        <w:t xml:space="preserve">Output </w:t>
      </w:r>
      <w:r w:rsidR="00D868EE">
        <w:rPr>
          <w:lang w:val="en-US"/>
        </w:rPr>
        <w:t>Average</w:t>
      </w:r>
    </w:p>
    <w:p w14:paraId="54F949C7" w14:textId="17841B71" w:rsidR="00FD4244" w:rsidRDefault="00FD4244">
      <w:pPr>
        <w:rPr>
          <w:lang w:val="en-US"/>
        </w:rPr>
      </w:pPr>
      <w:r>
        <w:rPr>
          <w:lang w:val="en-US"/>
        </w:rPr>
        <w:t>END</w:t>
      </w:r>
    </w:p>
    <w:p w14:paraId="421D7EDD" w14:textId="4459C463" w:rsidR="00FD4244" w:rsidRPr="00FD4244" w:rsidRDefault="00D868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CFEC7F" wp14:editId="7793F624">
            <wp:extent cx="1152525" cy="54387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244" w:rsidRPr="00FD4244" w:rsidSect="00E6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44"/>
    <w:rsid w:val="00457E6B"/>
    <w:rsid w:val="00A652AA"/>
    <w:rsid w:val="00D868EE"/>
    <w:rsid w:val="00E606E7"/>
    <w:rsid w:val="00FD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47021"/>
  <w15:chartTrackingRefBased/>
  <w15:docId w15:val="{C5A4184E-0050-4B94-AE4F-47EF131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Đoàn Đình</dc:creator>
  <cp:keywords/>
  <dc:description/>
  <cp:lastModifiedBy>Vũ Đoàn Đình</cp:lastModifiedBy>
  <cp:revision>2</cp:revision>
  <dcterms:created xsi:type="dcterms:W3CDTF">2021-12-06T12:16:00Z</dcterms:created>
  <dcterms:modified xsi:type="dcterms:W3CDTF">2021-12-06T12:16:00Z</dcterms:modified>
</cp:coreProperties>
</file>