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7EDD" w14:textId="25470B00" w:rsidR="00FD4244" w:rsidRDefault="000A5F0B" w:rsidP="000A5F0B">
      <w:pPr>
        <w:jc w:val="center"/>
        <w:rPr>
          <w:color w:val="4472C4" w:themeColor="accent1"/>
          <w:sz w:val="144"/>
          <w:szCs w:val="144"/>
          <w:lang w:val="en-US"/>
        </w:rPr>
      </w:pPr>
      <w:r w:rsidRPr="000A5F0B">
        <w:rPr>
          <w:color w:val="4472C4" w:themeColor="accent1"/>
          <w:sz w:val="144"/>
          <w:szCs w:val="144"/>
          <w:lang w:val="en-US"/>
        </w:rPr>
        <w:t>GIT &amp; HTML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0A5F0B" w14:paraId="7D1D391D" w14:textId="77777777" w:rsidTr="00CE60E0">
        <w:tc>
          <w:tcPr>
            <w:tcW w:w="2547" w:type="dxa"/>
          </w:tcPr>
          <w:p w14:paraId="3F067B74" w14:textId="29BFFC8C" w:rsidR="000A5F0B" w:rsidRPr="00CE60E0" w:rsidRDefault="000A5F0B" w:rsidP="000A5F0B">
            <w:pPr>
              <w:jc w:val="center"/>
              <w:rPr>
                <w:color w:val="00B0F0"/>
                <w:sz w:val="32"/>
                <w:szCs w:val="32"/>
                <w:lang w:val="en-US"/>
              </w:rPr>
            </w:pPr>
            <w:r w:rsidRPr="00CE60E0">
              <w:rPr>
                <w:color w:val="00B0F0"/>
                <w:sz w:val="32"/>
                <w:szCs w:val="32"/>
                <w:lang w:val="en-US"/>
              </w:rPr>
              <w:t>Ý Chính</w:t>
            </w:r>
          </w:p>
        </w:tc>
        <w:tc>
          <w:tcPr>
            <w:tcW w:w="6803" w:type="dxa"/>
          </w:tcPr>
          <w:p w14:paraId="76BAF385" w14:textId="454848A5" w:rsidR="000A5F0B" w:rsidRPr="00CE60E0" w:rsidRDefault="000A5F0B" w:rsidP="000A5F0B">
            <w:pPr>
              <w:jc w:val="center"/>
              <w:rPr>
                <w:color w:val="00B0F0"/>
                <w:sz w:val="32"/>
                <w:szCs w:val="32"/>
                <w:lang w:val="en-US"/>
              </w:rPr>
            </w:pPr>
            <w:r w:rsidRPr="00CE60E0">
              <w:rPr>
                <w:color w:val="00B0F0"/>
                <w:sz w:val="32"/>
                <w:szCs w:val="32"/>
                <w:lang w:val="en-US"/>
              </w:rPr>
              <w:t>Nội Dung</w:t>
            </w:r>
          </w:p>
        </w:tc>
      </w:tr>
      <w:tr w:rsidR="000A5F0B" w14:paraId="7EC682B0" w14:textId="77777777" w:rsidTr="00CE60E0">
        <w:tc>
          <w:tcPr>
            <w:tcW w:w="2547" w:type="dxa"/>
          </w:tcPr>
          <w:p w14:paraId="6524FADB" w14:textId="2B5070A0" w:rsidR="000A5F0B" w:rsidRPr="00CE60E0" w:rsidRDefault="000A5F0B" w:rsidP="000A5F0B">
            <w:pPr>
              <w:rPr>
                <w:sz w:val="32"/>
                <w:szCs w:val="32"/>
                <w:lang w:val="en-US"/>
              </w:rPr>
            </w:pPr>
            <w:r w:rsidRPr="00CE60E0">
              <w:rPr>
                <w:sz w:val="32"/>
                <w:szCs w:val="32"/>
                <w:lang w:val="en-US"/>
              </w:rPr>
              <w:t>Khái niệm</w:t>
            </w:r>
            <w:r w:rsidR="00CE60E0" w:rsidRPr="00CE60E0">
              <w:rPr>
                <w:sz w:val="32"/>
                <w:szCs w:val="32"/>
                <w:lang w:val="en-US"/>
              </w:rPr>
              <w:t xml:space="preserve"> SCMS, VCS</w:t>
            </w:r>
          </w:p>
        </w:tc>
        <w:tc>
          <w:tcPr>
            <w:tcW w:w="6803" w:type="dxa"/>
          </w:tcPr>
          <w:p w14:paraId="4750A181" w14:textId="77777777" w:rsidR="000A5F0B" w:rsidRDefault="00CE60E0" w:rsidP="000A5F0B">
            <w:pPr>
              <w:rPr>
                <w:sz w:val="32"/>
                <w:szCs w:val="32"/>
                <w:lang w:val="en-US"/>
              </w:rPr>
            </w:pPr>
            <w:r w:rsidRPr="00CE60E0">
              <w:rPr>
                <w:sz w:val="32"/>
                <w:szCs w:val="32"/>
                <w:lang w:val="en-US"/>
              </w:rPr>
              <w:t>SCMS ( source code management system) hệ thống quản lý mã nguồn</w:t>
            </w:r>
          </w:p>
          <w:p w14:paraId="7F168A24" w14:textId="77777777" w:rsidR="00CE60E0" w:rsidRDefault="00CE60E0" w:rsidP="000A5F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Hỗ trợ:</w:t>
            </w:r>
          </w:p>
          <w:p w14:paraId="7322E106" w14:textId="77777777" w:rsidR="00CE60E0" w:rsidRDefault="00CE60E0" w:rsidP="00CE60E0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Quản lý file source code, kiểm soát phiên bản</w:t>
            </w:r>
          </w:p>
          <w:p w14:paraId="50FD05C5" w14:textId="77777777" w:rsidR="00CE60E0" w:rsidRDefault="00CE60E0" w:rsidP="00CE60E0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Theo dõi tình trạng và các thay đổi của file source code</w:t>
            </w:r>
          </w:p>
          <w:p w14:paraId="6BA4CB21" w14:textId="77777777" w:rsidR="00CE60E0" w:rsidRDefault="00CE60E0" w:rsidP="00CE60E0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Giúp việc phối hợp giữa các thành viên trong team phát triển phần mềm được thuận lợi nhanh chóng</w:t>
            </w:r>
          </w:p>
          <w:p w14:paraId="2B605B00" w14:textId="77777777" w:rsidR="00CE60E0" w:rsidRDefault="00CE60E0" w:rsidP="00CE60E0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Giúp các lập trình viên có thể làm việc trên cùng 1 file, hợp nhất sự thay đổi của từng lập trình viên.</w:t>
            </w:r>
          </w:p>
          <w:p w14:paraId="6B217903" w14:textId="77777777" w:rsidR="00BD4968" w:rsidRDefault="00BD4968" w:rsidP="00BD496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VCS: (version contral system) – Hệ thống quản lý phiên bản mã nguồn</w:t>
            </w:r>
          </w:p>
          <w:p w14:paraId="526986EE" w14:textId="77777777" w:rsidR="00BD4968" w:rsidRDefault="00BD4968" w:rsidP="00BD4968">
            <w:pPr>
              <w:rPr>
                <w:sz w:val="32"/>
                <w:szCs w:val="32"/>
                <w:lang w:val="en-US"/>
              </w:rPr>
            </w:pPr>
          </w:p>
          <w:p w14:paraId="58C941F9" w14:textId="77777777" w:rsidR="00BD4968" w:rsidRDefault="00BD4968" w:rsidP="00BD496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Hỗ trợ:</w:t>
            </w:r>
          </w:p>
          <w:p w14:paraId="3F1BEE6C" w14:textId="77777777" w:rsidR="00BD4968" w:rsidRDefault="00BD4968" w:rsidP="00BD4968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Khôi phục phiên bản cũ của từng file, hoặc toàn bộ dự án.</w:t>
            </w:r>
          </w:p>
          <w:p w14:paraId="6753E63F" w14:textId="77777777" w:rsidR="00BD4968" w:rsidRDefault="00BD4968" w:rsidP="00BD4968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Xem lại sự thay đổi – sự khác nhau giữa các phiên bản</w:t>
            </w:r>
          </w:p>
          <w:p w14:paraId="2FB73F78" w14:textId="77777777" w:rsidR="00BD4968" w:rsidRDefault="00BD4968" w:rsidP="00BD4968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Xem ai là người thực hiện thay đổi</w:t>
            </w:r>
          </w:p>
          <w:p w14:paraId="0C558240" w14:textId="77777777" w:rsidR="00BD4968" w:rsidRDefault="00BD4968" w:rsidP="00BD4968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Khôi phục file đã lỡ xóa nhầm</w:t>
            </w:r>
          </w:p>
          <w:p w14:paraId="5AC6FBD2" w14:textId="1EB793F0" w:rsidR="003D602F" w:rsidRDefault="003D602F" w:rsidP="003D602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Các công cụ quản lý mã nguồn</w:t>
            </w:r>
          </w:p>
          <w:p w14:paraId="03B32034" w14:textId="0FB618F5" w:rsidR="003D602F" w:rsidRDefault="003D602F" w:rsidP="003D602F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SVN</w:t>
            </w:r>
          </w:p>
          <w:p w14:paraId="57E8331D" w14:textId="74348D04" w:rsidR="003D602F" w:rsidRPr="003D602F" w:rsidRDefault="003D602F" w:rsidP="003D602F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GIT</w:t>
            </w:r>
          </w:p>
          <w:p w14:paraId="56B87DFF" w14:textId="5E0E0447" w:rsidR="003D602F" w:rsidRPr="003D602F" w:rsidRDefault="003D602F" w:rsidP="003D602F">
            <w:pPr>
              <w:rPr>
                <w:sz w:val="32"/>
                <w:szCs w:val="32"/>
                <w:lang w:val="en-US"/>
              </w:rPr>
            </w:pPr>
          </w:p>
        </w:tc>
      </w:tr>
      <w:tr w:rsidR="000A5F0B" w14:paraId="1E72A43D" w14:textId="77777777" w:rsidTr="00CE60E0">
        <w:tc>
          <w:tcPr>
            <w:tcW w:w="2547" w:type="dxa"/>
          </w:tcPr>
          <w:p w14:paraId="2DC34815" w14:textId="7DADF897" w:rsidR="000A5F0B" w:rsidRPr="00CE60E0" w:rsidRDefault="002120CD" w:rsidP="00CE60E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GIT và một số khía niệm cơ bản</w:t>
            </w:r>
          </w:p>
        </w:tc>
        <w:tc>
          <w:tcPr>
            <w:tcW w:w="6803" w:type="dxa"/>
          </w:tcPr>
          <w:p w14:paraId="667C676F" w14:textId="77777777" w:rsidR="000A5F0B" w:rsidRDefault="002120CD" w:rsidP="000A5F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Git là một cái hệ thống điều khiển phiên bản (vcs) theo hình thức phân tán</w:t>
            </w:r>
          </w:p>
          <w:p w14:paraId="7FBD92D9" w14:textId="77777777" w:rsidR="002120CD" w:rsidRDefault="002120CD" w:rsidP="000A5F0B">
            <w:pPr>
              <w:rPr>
                <w:sz w:val="32"/>
                <w:szCs w:val="32"/>
                <w:lang w:val="en-US"/>
              </w:rPr>
            </w:pPr>
          </w:p>
          <w:p w14:paraId="242AE939" w14:textId="77777777" w:rsidR="002120CD" w:rsidRDefault="002120CD" w:rsidP="000A5F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GITHUB là một dịch vụ GIT được cung cấp miễm phí</w:t>
            </w:r>
          </w:p>
          <w:p w14:paraId="54EC4255" w14:textId="77777777" w:rsidR="002120CD" w:rsidRDefault="002120CD" w:rsidP="000A5F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Reposotory (repo): la fnooi chứa toàn bộ mã nguồn, bao gồm tất cả file source code và lịch sử thay đổi của từng file</w:t>
            </w:r>
          </w:p>
          <w:p w14:paraId="49EC3C78" w14:textId="06D8AFE6" w:rsidR="002120CD" w:rsidRDefault="002120CD" w:rsidP="000A5F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Có 2 loại repo:</w:t>
            </w:r>
          </w:p>
          <w:p w14:paraId="3B41A83A" w14:textId="77777777" w:rsidR="002120CD" w:rsidRDefault="002120CD" w:rsidP="002120CD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Remote repository: repo chung thường được lưu trữ ở máy chủ GIT (ex máy chủ GITHUB,..)</w:t>
            </w:r>
          </w:p>
          <w:p w14:paraId="64B3167B" w14:textId="77777777" w:rsidR="002120CD" w:rsidRDefault="002120CD" w:rsidP="002120CD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Local repository: repo trên máy tính cá nhân của lập trình viên</w:t>
            </w:r>
          </w:p>
          <w:p w14:paraId="27B16684" w14:textId="77777777" w:rsidR="002120CD" w:rsidRDefault="002120CD" w:rsidP="002120C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Snapshot (lát cắt)</w:t>
            </w:r>
          </w:p>
          <w:p w14:paraId="3BB472B3" w14:textId="77777777" w:rsidR="002120CD" w:rsidRDefault="002120CD" w:rsidP="002120CD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Mỗi snapshot tương ứng với một phiên bản</w:t>
            </w:r>
          </w:p>
          <w:p w14:paraId="51BD8A95" w14:textId="77777777" w:rsidR="002120CD" w:rsidRDefault="002120CD" w:rsidP="002120CD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Là nơi chưa toàn bộ mã nguồn tại 1 thời điểm</w:t>
            </w:r>
          </w:p>
          <w:p w14:paraId="64443569" w14:textId="77777777" w:rsidR="002120CD" w:rsidRDefault="002120CD" w:rsidP="002120CD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Có thể quay lại một snapshot bất kì</w:t>
            </w:r>
          </w:p>
          <w:p w14:paraId="773AFBFE" w14:textId="77777777" w:rsidR="002120CD" w:rsidRDefault="002120CD" w:rsidP="002120CD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Lập trình viên quyết định khi nào thì tạo 1 snapshot.</w:t>
            </w:r>
          </w:p>
          <w:p w14:paraId="400BC897" w14:textId="77777777" w:rsidR="008E63FD" w:rsidRDefault="008E63FD" w:rsidP="008E63F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Commit</w:t>
            </w:r>
          </w:p>
          <w:p w14:paraId="407A939D" w14:textId="77777777" w:rsidR="008E63FD" w:rsidRDefault="008E63FD" w:rsidP="008E63FD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Là cách tạo snopshor </w:t>
            </w:r>
          </w:p>
          <w:p w14:paraId="1E49CF51" w14:textId="5980776F" w:rsidR="008E63FD" w:rsidRDefault="008E63FD" w:rsidP="008E63F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Clone</w:t>
            </w:r>
          </w:p>
          <w:p w14:paraId="3EF9FC7B" w14:textId="77777777" w:rsidR="008E63FD" w:rsidRDefault="008E63FD" w:rsidP="008E63FD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Sao chép mã nguồn giừa repo</w:t>
            </w:r>
          </w:p>
          <w:p w14:paraId="118E8EF9" w14:textId="77777777" w:rsidR="008E63FD" w:rsidRDefault="008E63FD" w:rsidP="008E63F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Pull</w:t>
            </w:r>
          </w:p>
          <w:p w14:paraId="4D9FFFF5" w14:textId="77777777" w:rsidR="008E63FD" w:rsidRDefault="008E63FD" w:rsidP="008E63FD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Cập nhật từ remote repo về local repo</w:t>
            </w:r>
          </w:p>
          <w:p w14:paraId="7BC5D8A8" w14:textId="77777777" w:rsidR="008E63FD" w:rsidRDefault="008E63FD" w:rsidP="008E63F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Push</w:t>
            </w:r>
          </w:p>
          <w:p w14:paraId="37B10DFE" w14:textId="425A208D" w:rsidR="008E63FD" w:rsidRPr="008E63FD" w:rsidRDefault="008E63FD" w:rsidP="008E63FD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Cập nhật sự thay đổi từ local repo lên remote repo</w:t>
            </w:r>
          </w:p>
        </w:tc>
      </w:tr>
      <w:tr w:rsidR="000A5F0B" w14:paraId="7C38C634" w14:textId="77777777" w:rsidTr="00CE60E0">
        <w:tc>
          <w:tcPr>
            <w:tcW w:w="2547" w:type="dxa"/>
          </w:tcPr>
          <w:p w14:paraId="2F137F45" w14:textId="0B56D00C" w:rsidR="000A5F0B" w:rsidRPr="00CE60E0" w:rsidRDefault="008E63FD" w:rsidP="000A5F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Các lệnh thao tác với GIT</w:t>
            </w:r>
          </w:p>
        </w:tc>
        <w:tc>
          <w:tcPr>
            <w:tcW w:w="6803" w:type="dxa"/>
          </w:tcPr>
          <w:p w14:paraId="077F4F65" w14:textId="71F4B260" w:rsidR="000A5F0B" w:rsidRDefault="008E63FD" w:rsidP="008E63FD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git clone url</w:t>
            </w:r>
          </w:p>
          <w:p w14:paraId="1EBE1D2F" w14:textId="726CB386" w:rsidR="008E63FD" w:rsidRDefault="008E63FD" w:rsidP="008E63FD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git add .</w:t>
            </w:r>
          </w:p>
          <w:p w14:paraId="7A5B339E" w14:textId="04C71220" w:rsidR="008E63FD" w:rsidRDefault="008E63FD" w:rsidP="008E63FD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git commit -m “message”</w:t>
            </w:r>
          </w:p>
          <w:p w14:paraId="63C94BB4" w14:textId="77777777" w:rsidR="008E63FD" w:rsidRDefault="008E63FD" w:rsidP="008E63FD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git push</w:t>
            </w:r>
          </w:p>
          <w:p w14:paraId="683AECFA" w14:textId="77777777" w:rsidR="008E63FD" w:rsidRDefault="008E63FD" w:rsidP="008E63FD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git pull</w:t>
            </w:r>
          </w:p>
          <w:p w14:paraId="1A063C02" w14:textId="0618D6D3" w:rsidR="008E63FD" w:rsidRPr="008E63FD" w:rsidRDefault="008E63FD" w:rsidP="008E63FD">
            <w:pPr>
              <w:pStyle w:val="oancuaDanhsach"/>
              <w:numPr>
                <w:ilvl w:val="0"/>
                <w:numId w:val="2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git init(tạo mới repo)</w:t>
            </w:r>
          </w:p>
        </w:tc>
      </w:tr>
      <w:tr w:rsidR="000A5F0B" w14:paraId="59DA8822" w14:textId="77777777" w:rsidTr="00CE60E0">
        <w:tc>
          <w:tcPr>
            <w:tcW w:w="2547" w:type="dxa"/>
          </w:tcPr>
          <w:p w14:paraId="2918C2E9" w14:textId="6A7EA8EF" w:rsidR="000A5F0B" w:rsidRPr="00CE60E0" w:rsidRDefault="004458F0" w:rsidP="000A5F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HTML là gì? Các thẻ HTML</w:t>
            </w:r>
          </w:p>
        </w:tc>
        <w:tc>
          <w:tcPr>
            <w:tcW w:w="6803" w:type="dxa"/>
          </w:tcPr>
          <w:p w14:paraId="35FA2E9A" w14:textId="1FF0B237" w:rsidR="000A5F0B" w:rsidRPr="00CE60E0" w:rsidRDefault="00DC6AFA" w:rsidP="000A5F0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HTML (Hypertext Markup Language) là một ngôn ngữ để sử dụng để tạo ra trang wed( xây dựng bộ khung sườn của trang wed ban đầu).</w:t>
            </w:r>
          </w:p>
        </w:tc>
      </w:tr>
      <w:tr w:rsidR="000A5F0B" w14:paraId="1112DBB5" w14:textId="77777777" w:rsidTr="00CE60E0">
        <w:tc>
          <w:tcPr>
            <w:tcW w:w="2547" w:type="dxa"/>
          </w:tcPr>
          <w:p w14:paraId="2FA5776A" w14:textId="77777777" w:rsidR="000A5F0B" w:rsidRPr="00CE60E0" w:rsidRDefault="000A5F0B" w:rsidP="000A5F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803" w:type="dxa"/>
          </w:tcPr>
          <w:p w14:paraId="79E2E908" w14:textId="77777777" w:rsidR="000A5F0B" w:rsidRPr="00CE60E0" w:rsidRDefault="000A5F0B" w:rsidP="000A5F0B">
            <w:pPr>
              <w:rPr>
                <w:sz w:val="32"/>
                <w:szCs w:val="32"/>
                <w:lang w:val="en-US"/>
              </w:rPr>
            </w:pPr>
          </w:p>
        </w:tc>
      </w:tr>
      <w:tr w:rsidR="000A5F0B" w14:paraId="600AC7C5" w14:textId="77777777" w:rsidTr="00CE60E0">
        <w:tc>
          <w:tcPr>
            <w:tcW w:w="2547" w:type="dxa"/>
          </w:tcPr>
          <w:p w14:paraId="1B8375B7" w14:textId="77777777" w:rsidR="000A5F0B" w:rsidRPr="00CE60E0" w:rsidRDefault="000A5F0B" w:rsidP="000A5F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803" w:type="dxa"/>
          </w:tcPr>
          <w:p w14:paraId="1D47A17C" w14:textId="77777777" w:rsidR="000A5F0B" w:rsidRPr="00CE60E0" w:rsidRDefault="000A5F0B" w:rsidP="000A5F0B">
            <w:pPr>
              <w:rPr>
                <w:sz w:val="32"/>
                <w:szCs w:val="32"/>
                <w:lang w:val="en-US"/>
              </w:rPr>
            </w:pPr>
          </w:p>
        </w:tc>
      </w:tr>
      <w:tr w:rsidR="000A5F0B" w14:paraId="19172D4E" w14:textId="77777777" w:rsidTr="00CE60E0">
        <w:tc>
          <w:tcPr>
            <w:tcW w:w="2547" w:type="dxa"/>
          </w:tcPr>
          <w:p w14:paraId="189EB379" w14:textId="77777777" w:rsidR="000A5F0B" w:rsidRPr="00CE60E0" w:rsidRDefault="000A5F0B" w:rsidP="000A5F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803" w:type="dxa"/>
          </w:tcPr>
          <w:p w14:paraId="1B57F9CF" w14:textId="77777777" w:rsidR="000A5F0B" w:rsidRPr="00CE60E0" w:rsidRDefault="000A5F0B" w:rsidP="000A5F0B">
            <w:pPr>
              <w:rPr>
                <w:sz w:val="32"/>
                <w:szCs w:val="32"/>
                <w:lang w:val="en-US"/>
              </w:rPr>
            </w:pPr>
          </w:p>
        </w:tc>
      </w:tr>
      <w:tr w:rsidR="000A5F0B" w14:paraId="2069B6F8" w14:textId="77777777" w:rsidTr="00CE60E0">
        <w:tc>
          <w:tcPr>
            <w:tcW w:w="2547" w:type="dxa"/>
          </w:tcPr>
          <w:p w14:paraId="2931B82B" w14:textId="77777777" w:rsidR="000A5F0B" w:rsidRPr="00CE60E0" w:rsidRDefault="000A5F0B" w:rsidP="000A5F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803" w:type="dxa"/>
          </w:tcPr>
          <w:p w14:paraId="73731140" w14:textId="77777777" w:rsidR="000A5F0B" w:rsidRPr="00CE60E0" w:rsidRDefault="000A5F0B" w:rsidP="000A5F0B">
            <w:pPr>
              <w:rPr>
                <w:sz w:val="32"/>
                <w:szCs w:val="32"/>
                <w:lang w:val="en-US"/>
              </w:rPr>
            </w:pPr>
          </w:p>
        </w:tc>
      </w:tr>
      <w:tr w:rsidR="000A5F0B" w14:paraId="11F2B743" w14:textId="77777777" w:rsidTr="00CE60E0">
        <w:tc>
          <w:tcPr>
            <w:tcW w:w="2547" w:type="dxa"/>
          </w:tcPr>
          <w:p w14:paraId="129CFF2B" w14:textId="77777777" w:rsidR="000A5F0B" w:rsidRPr="00CE60E0" w:rsidRDefault="000A5F0B" w:rsidP="000A5F0B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6803" w:type="dxa"/>
          </w:tcPr>
          <w:p w14:paraId="2BF5DB81" w14:textId="77777777" w:rsidR="000A5F0B" w:rsidRPr="00CE60E0" w:rsidRDefault="000A5F0B" w:rsidP="000A5F0B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4D8F15AB" w14:textId="77777777" w:rsidR="000A5F0B" w:rsidRPr="000A5F0B" w:rsidRDefault="000A5F0B" w:rsidP="000A5F0B">
      <w:pPr>
        <w:rPr>
          <w:sz w:val="24"/>
          <w:szCs w:val="24"/>
          <w:lang w:val="en-US"/>
        </w:rPr>
      </w:pPr>
    </w:p>
    <w:sectPr w:rsidR="000A5F0B" w:rsidRPr="000A5F0B" w:rsidSect="00E6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43BD7"/>
    <w:multiLevelType w:val="hybridMultilevel"/>
    <w:tmpl w:val="8020B9CC"/>
    <w:lvl w:ilvl="0" w:tplc="BB321874">
      <w:start w:val="2"/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5D430DA8"/>
    <w:multiLevelType w:val="hybridMultilevel"/>
    <w:tmpl w:val="7728C246"/>
    <w:lvl w:ilvl="0" w:tplc="C65409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44"/>
    <w:rsid w:val="000A5F0B"/>
    <w:rsid w:val="002120CD"/>
    <w:rsid w:val="003D602F"/>
    <w:rsid w:val="004458F0"/>
    <w:rsid w:val="00457E6B"/>
    <w:rsid w:val="008E63FD"/>
    <w:rsid w:val="009035A9"/>
    <w:rsid w:val="00A212CA"/>
    <w:rsid w:val="00A652AA"/>
    <w:rsid w:val="00B208EC"/>
    <w:rsid w:val="00BD4968"/>
    <w:rsid w:val="00C45AE4"/>
    <w:rsid w:val="00CE60E0"/>
    <w:rsid w:val="00D868EE"/>
    <w:rsid w:val="00DC6AFA"/>
    <w:rsid w:val="00E52D06"/>
    <w:rsid w:val="00E606E7"/>
    <w:rsid w:val="00FD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47021"/>
  <w15:chartTrackingRefBased/>
  <w15:docId w15:val="{C5A4184E-0050-4B94-AE4F-47EF131B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A5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E6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Đoàn Đình</dc:creator>
  <cp:keywords/>
  <dc:description/>
  <cp:lastModifiedBy>Vũ Đoàn Đình</cp:lastModifiedBy>
  <cp:revision>3</cp:revision>
  <dcterms:created xsi:type="dcterms:W3CDTF">2021-12-06T12:35:00Z</dcterms:created>
  <dcterms:modified xsi:type="dcterms:W3CDTF">2021-12-06T14:28:00Z</dcterms:modified>
</cp:coreProperties>
</file>