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CC52" w14:textId="0CAC941D" w:rsidR="00015C24" w:rsidRDefault="00EE2B97" w:rsidP="00EE2B97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找共同第三格</w:t>
      </w:r>
    </w:p>
    <w:p w14:paraId="438B1514" w14:textId="00F8C3DD" w:rsidR="00EE2B97" w:rsidRDefault="00EE2B97" w:rsidP="00EE2B97">
      <w:pPr>
        <w:pStyle w:val="a9"/>
        <w:rPr>
          <w:lang w:eastAsia="zh-CN"/>
        </w:rPr>
      </w:pPr>
      <w:r>
        <w:rPr>
          <w:rFonts w:hint="eastAsia"/>
          <w:lang w:eastAsia="zh-CN"/>
        </w:rPr>
        <w:t>e.g.</w:t>
      </w:r>
    </w:p>
    <w:p w14:paraId="30F4A8D1" w14:textId="13065350" w:rsidR="00EE2B97" w:rsidRDefault="00C007B6" w:rsidP="00EE2B97">
      <w:pPr>
        <w:pStyle w:val="a9"/>
        <w:rPr>
          <w:lang w:eastAsia="zh-CN"/>
        </w:rPr>
      </w:pPr>
      <w:r w:rsidRPr="00C007B6">
        <w:rPr>
          <w:lang w:eastAsia="zh-CN"/>
        </w:rPr>
        <w:drawing>
          <wp:inline distT="0" distB="0" distL="0" distR="0" wp14:anchorId="74B6E95E" wp14:editId="205D3118">
            <wp:extent cx="5046314" cy="4320291"/>
            <wp:effectExtent l="0" t="0" r="2540" b="4445"/>
            <wp:docPr id="1365379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79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0340" cy="432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B97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D7215"/>
    <w:multiLevelType w:val="hybridMultilevel"/>
    <w:tmpl w:val="D3448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78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74"/>
    <w:rsid w:val="00015C24"/>
    <w:rsid w:val="001D4528"/>
    <w:rsid w:val="002E5BBF"/>
    <w:rsid w:val="006E3774"/>
    <w:rsid w:val="00C007B6"/>
    <w:rsid w:val="00DF39F3"/>
    <w:rsid w:val="00EE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8E280"/>
  <w15:chartTrackingRefBased/>
  <w15:docId w15:val="{A9C90A02-3BB1-4E0C-9A7B-1B5D594F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7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77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774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3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E3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E377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E37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E3774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E3774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E377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3774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E37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7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7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37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37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7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7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37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3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 Tam</dc:creator>
  <cp:keywords/>
  <dc:description/>
  <cp:lastModifiedBy>XD Tam</cp:lastModifiedBy>
  <cp:revision>3</cp:revision>
  <dcterms:created xsi:type="dcterms:W3CDTF">2026-07-18T05:28:00Z</dcterms:created>
  <dcterms:modified xsi:type="dcterms:W3CDTF">2026-07-18T05:30:00Z</dcterms:modified>
</cp:coreProperties>
</file>