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4CC52" w14:textId="0CAC941D" w:rsidR="00015C24" w:rsidRDefault="00EE2B97" w:rsidP="00EE2B97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找共同第三格</w:t>
      </w:r>
    </w:p>
    <w:p w14:paraId="438B1514" w14:textId="00F8C3DD" w:rsidR="00EE2B97" w:rsidRDefault="00EE2B97" w:rsidP="00EE2B97">
      <w:pPr>
        <w:pStyle w:val="a9"/>
        <w:rPr>
          <w:lang w:eastAsia="zh-CN"/>
        </w:rPr>
      </w:pPr>
      <w:r>
        <w:rPr>
          <w:rFonts w:hint="eastAsia"/>
          <w:lang w:eastAsia="zh-CN"/>
        </w:rPr>
        <w:t>e.g.</w:t>
      </w:r>
    </w:p>
    <w:p w14:paraId="30F4A8D1" w14:textId="13065350" w:rsidR="00EE2B97" w:rsidRDefault="00C007B6" w:rsidP="00EE2B97">
      <w:pPr>
        <w:pStyle w:val="a9"/>
        <w:rPr>
          <w:lang w:eastAsia="zh-CN"/>
        </w:rPr>
      </w:pPr>
      <w:r w:rsidRPr="00C007B6">
        <w:rPr>
          <w:noProof/>
          <w:lang w:eastAsia="zh-CN"/>
        </w:rPr>
        <w:drawing>
          <wp:inline distT="0" distB="0" distL="0" distR="0" wp14:anchorId="74B6E95E" wp14:editId="205D3118">
            <wp:extent cx="5046314" cy="4320291"/>
            <wp:effectExtent l="0" t="0" r="2540" b="4445"/>
            <wp:docPr id="13653795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795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0340" cy="432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AB684" w14:textId="77777777" w:rsidR="00616BC9" w:rsidRDefault="00616BC9" w:rsidP="00EE2B97">
      <w:pPr>
        <w:pStyle w:val="a9"/>
        <w:rPr>
          <w:lang w:eastAsia="zh-CN"/>
        </w:rPr>
      </w:pPr>
    </w:p>
    <w:p w14:paraId="429E4B69" w14:textId="31375081" w:rsidR="00616BC9" w:rsidRPr="00616BC9" w:rsidRDefault="00616BC9" w:rsidP="00616BC9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假设共同第三格是雷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</w:t>
      </w:r>
    </w:p>
    <w:p w14:paraId="21E00765" w14:textId="405DB71A" w:rsidR="00616BC9" w:rsidRDefault="00616BC9" w:rsidP="00616BC9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e.g.</w:t>
      </w:r>
    </w:p>
    <w:p w14:paraId="2C3196FB" w14:textId="1227F722" w:rsidR="00616BC9" w:rsidRDefault="00616BC9" w:rsidP="00616BC9">
      <w:pPr>
        <w:pStyle w:val="a9"/>
        <w:rPr>
          <w:rFonts w:hint="eastAsia"/>
          <w:lang w:eastAsia="zh-CN"/>
        </w:rPr>
      </w:pPr>
      <w:r w:rsidRPr="00616BC9">
        <w:rPr>
          <w:lang w:eastAsia="zh-CN"/>
        </w:rPr>
        <w:lastRenderedPageBreak/>
        <w:drawing>
          <wp:inline distT="0" distB="0" distL="0" distR="0" wp14:anchorId="22407F90" wp14:editId="42B132E2">
            <wp:extent cx="5193009" cy="4236435"/>
            <wp:effectExtent l="0" t="0" r="8255" b="0"/>
            <wp:docPr id="2135682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820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0258" cy="424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6BC9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6D7215"/>
    <w:multiLevelType w:val="hybridMultilevel"/>
    <w:tmpl w:val="D34488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780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74"/>
    <w:rsid w:val="00015C24"/>
    <w:rsid w:val="001D4528"/>
    <w:rsid w:val="002E5BBF"/>
    <w:rsid w:val="00376A35"/>
    <w:rsid w:val="00616BC9"/>
    <w:rsid w:val="006E3774"/>
    <w:rsid w:val="00C007B6"/>
    <w:rsid w:val="00DF39F3"/>
    <w:rsid w:val="00EE2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B8E280"/>
  <w15:chartTrackingRefBased/>
  <w15:docId w15:val="{A9C90A02-3BB1-4E0C-9A7B-1B5D594FD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E3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3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37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3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37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377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37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3774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37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37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E37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E377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E377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E3774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E3774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E3774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3774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E37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377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3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377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37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37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37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37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377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37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377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E37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4</cp:revision>
  <dcterms:created xsi:type="dcterms:W3CDTF">2026-07-18T05:28:00Z</dcterms:created>
  <dcterms:modified xsi:type="dcterms:W3CDTF">2026-07-19T08:35:00Z</dcterms:modified>
</cp:coreProperties>
</file>