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FBDA8" w14:textId="77777777" w:rsidR="009E43D9" w:rsidRDefault="009E43D9" w:rsidP="009E43D9">
      <w:pPr>
        <w:pStyle w:val="Titre1"/>
        <w:jc w:val="center"/>
      </w:pPr>
    </w:p>
    <w:p w14:paraId="0F76FF73" w14:textId="77777777" w:rsidR="009E43D9" w:rsidRDefault="009E43D9" w:rsidP="009E43D9">
      <w:pPr>
        <w:pStyle w:val="Titre1"/>
        <w:jc w:val="center"/>
      </w:pPr>
    </w:p>
    <w:p w14:paraId="25ABBE97" w14:textId="77777777" w:rsidR="009E43D9" w:rsidRDefault="009E43D9" w:rsidP="009E43D9">
      <w:pPr>
        <w:pStyle w:val="Titre1"/>
        <w:jc w:val="center"/>
      </w:pPr>
    </w:p>
    <w:p w14:paraId="58C7068E" w14:textId="77777777" w:rsidR="009E43D9" w:rsidRDefault="009E43D9" w:rsidP="009E43D9">
      <w:pPr>
        <w:pStyle w:val="Titre1"/>
        <w:jc w:val="center"/>
      </w:pPr>
    </w:p>
    <w:p w14:paraId="27626005" w14:textId="77777777" w:rsidR="009E43D9" w:rsidRDefault="009E43D9" w:rsidP="009E43D9">
      <w:pPr>
        <w:pStyle w:val="Titre1"/>
        <w:jc w:val="center"/>
      </w:pPr>
    </w:p>
    <w:p w14:paraId="0385066E" w14:textId="66535EA2" w:rsidR="009E43D9" w:rsidRDefault="00AA10BF" w:rsidP="009E43D9">
      <w:pPr>
        <w:pStyle w:val="Titre1"/>
        <w:jc w:val="center"/>
      </w:pPr>
      <w:r w:rsidRPr="00AA10BF">
        <w:t xml:space="preserve">Projet </w:t>
      </w:r>
      <w:r w:rsidR="009E43D9">
        <w:t>IA &amp; ML</w:t>
      </w:r>
    </w:p>
    <w:p w14:paraId="1C7B55D6" w14:textId="5333C122" w:rsidR="00AA10BF" w:rsidRDefault="00AA10BF" w:rsidP="009E43D9">
      <w:pPr>
        <w:pStyle w:val="Titre1"/>
        <w:jc w:val="center"/>
      </w:pPr>
      <w:r w:rsidRPr="00AA10BF">
        <w:t>Prédire les clients qui vont résilier leur abonnement</w:t>
      </w:r>
    </w:p>
    <w:p w14:paraId="62423397" w14:textId="77777777" w:rsidR="00B9126C" w:rsidRDefault="00B9126C" w:rsidP="00B9126C"/>
    <w:p w14:paraId="4DA55CE3" w14:textId="77777777" w:rsidR="00B9126C" w:rsidRDefault="00B9126C" w:rsidP="00B9126C"/>
    <w:p w14:paraId="216C91A5" w14:textId="77777777" w:rsidR="00B9126C" w:rsidRDefault="00B9126C" w:rsidP="00B9126C"/>
    <w:p w14:paraId="1E671BEB" w14:textId="77777777" w:rsidR="00B9126C" w:rsidRDefault="00B9126C" w:rsidP="00B9126C"/>
    <w:p w14:paraId="3EA423EE" w14:textId="77777777" w:rsidR="00B9126C" w:rsidRDefault="00B9126C" w:rsidP="00B9126C"/>
    <w:p w14:paraId="29B342E3" w14:textId="77777777" w:rsidR="00B9126C" w:rsidRDefault="00B9126C" w:rsidP="00B9126C"/>
    <w:p w14:paraId="40EB5845" w14:textId="77777777" w:rsidR="00B9126C" w:rsidRDefault="00B9126C" w:rsidP="00B9126C"/>
    <w:p w14:paraId="453415AD" w14:textId="77777777" w:rsidR="00B9126C" w:rsidRDefault="00B9126C" w:rsidP="00B9126C"/>
    <w:p w14:paraId="2EAD551C" w14:textId="77777777" w:rsidR="00B9126C" w:rsidRDefault="00B9126C" w:rsidP="00B9126C"/>
    <w:p w14:paraId="1541F886" w14:textId="77777777" w:rsidR="00B9126C" w:rsidRDefault="00B9126C" w:rsidP="00B9126C"/>
    <w:p w14:paraId="4F41D5E4" w14:textId="77777777" w:rsidR="00B9126C" w:rsidRDefault="00B9126C" w:rsidP="00B9126C"/>
    <w:p w14:paraId="7F7AEDCB" w14:textId="77777777" w:rsidR="00B9126C" w:rsidRDefault="00B9126C" w:rsidP="00B9126C"/>
    <w:p w14:paraId="191C5B98" w14:textId="77777777" w:rsidR="00B9126C" w:rsidRDefault="00B9126C" w:rsidP="00B9126C"/>
    <w:p w14:paraId="0280DAAB" w14:textId="70BD71D8" w:rsidR="00B9126C" w:rsidRPr="00871F1B" w:rsidRDefault="00B9126C" w:rsidP="00B9126C">
      <w:pPr>
        <w:rPr>
          <w:b/>
          <w:bCs/>
          <w:sz w:val="24"/>
          <w:szCs w:val="24"/>
        </w:rPr>
      </w:pPr>
      <w:r w:rsidRPr="00871F1B">
        <w:rPr>
          <w:b/>
          <w:bCs/>
          <w:sz w:val="24"/>
          <w:szCs w:val="24"/>
        </w:rPr>
        <w:t>A DEPOSER ICI</w:t>
      </w:r>
      <w:r w:rsidR="00731A15">
        <w:rPr>
          <w:b/>
          <w:bCs/>
          <w:sz w:val="24"/>
          <w:szCs w:val="24"/>
        </w:rPr>
        <w:t xml:space="preserve"> : </w:t>
      </w:r>
      <w:hyperlink r:id="rId7" w:history="1">
        <w:r w:rsidR="00731A15" w:rsidRPr="00A90AA3">
          <w:rPr>
            <w:rStyle w:val="Lienhypertexte"/>
            <w:b/>
            <w:bCs/>
            <w:sz w:val="24"/>
            <w:szCs w:val="24"/>
          </w:rPr>
          <w:t>https://forms.gle/jcFzMj42Wd9WudDg7</w:t>
        </w:r>
      </w:hyperlink>
      <w:r w:rsidR="00731A15">
        <w:rPr>
          <w:b/>
          <w:bCs/>
          <w:sz w:val="24"/>
          <w:szCs w:val="24"/>
        </w:rPr>
        <w:t xml:space="preserve"> </w:t>
      </w:r>
    </w:p>
    <w:p w14:paraId="2451806E" w14:textId="77777777" w:rsidR="00B9126C" w:rsidRPr="00871F1B" w:rsidRDefault="00B9126C" w:rsidP="00B9126C">
      <w:pPr>
        <w:rPr>
          <w:b/>
          <w:bCs/>
          <w:sz w:val="24"/>
          <w:szCs w:val="24"/>
        </w:rPr>
      </w:pPr>
      <w:r w:rsidRPr="00871F1B">
        <w:rPr>
          <w:b/>
          <w:bCs/>
          <w:sz w:val="24"/>
          <w:szCs w:val="24"/>
        </w:rPr>
        <w:t xml:space="preserve">Date de fin de rendu : </w:t>
      </w:r>
      <w:r>
        <w:rPr>
          <w:b/>
          <w:bCs/>
          <w:sz w:val="24"/>
          <w:szCs w:val="24"/>
        </w:rPr>
        <w:t>05/05/2025</w:t>
      </w:r>
    </w:p>
    <w:p w14:paraId="65B8B92D" w14:textId="77777777" w:rsidR="00B9126C" w:rsidRPr="00871F1B" w:rsidRDefault="00B9126C" w:rsidP="00B9126C">
      <w:pPr>
        <w:rPr>
          <w:sz w:val="24"/>
          <w:szCs w:val="24"/>
        </w:rPr>
      </w:pPr>
      <w:r w:rsidRPr="00871F1B">
        <w:rPr>
          <w:sz w:val="24"/>
          <w:szCs w:val="24"/>
        </w:rPr>
        <w:t>-3 points par jour de retard.</w:t>
      </w:r>
    </w:p>
    <w:p w14:paraId="47BB9646" w14:textId="6B939467" w:rsidR="00B9126C" w:rsidRPr="00B9126C" w:rsidRDefault="00B9126C" w:rsidP="00B9126C">
      <w:r w:rsidRPr="00871F1B">
        <w:rPr>
          <w:b/>
          <w:bCs/>
          <w:sz w:val="24"/>
          <w:szCs w:val="24"/>
        </w:rPr>
        <w:t>PROJET A FAIRE</w:t>
      </w:r>
      <w:r w:rsidR="00DC32A5">
        <w:rPr>
          <w:b/>
          <w:bCs/>
          <w:sz w:val="24"/>
          <w:szCs w:val="24"/>
        </w:rPr>
        <w:t xml:space="preserve"> SEUL OU</w:t>
      </w:r>
      <w:r w:rsidRPr="00871F1B">
        <w:rPr>
          <w:b/>
          <w:bCs/>
          <w:sz w:val="24"/>
          <w:szCs w:val="24"/>
        </w:rPr>
        <w:t xml:space="preserve"> EN BINOME</w:t>
      </w:r>
    </w:p>
    <w:p w14:paraId="4298AEC3" w14:textId="05B1AB34" w:rsidR="00AA10BF" w:rsidRPr="00AA10BF" w:rsidRDefault="00AA10BF" w:rsidP="00AA10BF">
      <w:pPr>
        <w:rPr>
          <w:rFonts w:ascii="Segoe UI Emoji" w:hAnsi="Segoe UI Emoji" w:cs="Segoe UI Emoji"/>
          <w:b/>
          <w:bCs/>
        </w:rPr>
      </w:pPr>
      <w:r w:rsidRPr="00AA10BF">
        <w:rPr>
          <w:b/>
          <w:bCs/>
        </w:rPr>
        <w:lastRenderedPageBreak/>
        <w:t>Contexte :</w:t>
      </w:r>
    </w:p>
    <w:p w14:paraId="76753545" w14:textId="77777777" w:rsidR="00AA10BF" w:rsidRPr="00AA10BF" w:rsidRDefault="00AA10BF" w:rsidP="00AA10BF">
      <w:r w:rsidRPr="00AA10BF">
        <w:t xml:space="preserve">Tu travailles pour une entreprise qui propose un service par abonnement (comme Netflix, une salle de sport, ou une appli mobile). Le service marketing a remarqué que certains clients </w:t>
      </w:r>
      <w:r w:rsidRPr="00AA10BF">
        <w:rPr>
          <w:b/>
          <w:bCs/>
        </w:rPr>
        <w:t>résilient</w:t>
      </w:r>
      <w:r w:rsidRPr="00AA10BF">
        <w:t xml:space="preserve"> leur abonnement, et aimerait pouvoir </w:t>
      </w:r>
      <w:r w:rsidRPr="00AA10BF">
        <w:rPr>
          <w:b/>
          <w:bCs/>
        </w:rPr>
        <w:t>anticiper ces départs</w:t>
      </w:r>
      <w:r w:rsidRPr="00AA10BF">
        <w:t>.</w:t>
      </w:r>
    </w:p>
    <w:p w14:paraId="253673BD" w14:textId="77777777" w:rsidR="009E43D9" w:rsidRDefault="009E43D9" w:rsidP="00AA10BF">
      <w:pPr>
        <w:rPr>
          <w:rFonts w:ascii="Segoe UI Emoji" w:hAnsi="Segoe UI Emoji" w:cs="Segoe UI Emoji"/>
        </w:rPr>
      </w:pPr>
    </w:p>
    <w:p w14:paraId="09898E62" w14:textId="3502E8EF" w:rsidR="00AA10BF" w:rsidRPr="00AA10BF" w:rsidRDefault="00AA10BF" w:rsidP="00AA10BF">
      <w:r w:rsidRPr="00AA10BF">
        <w:rPr>
          <w:b/>
          <w:bCs/>
        </w:rPr>
        <w:t>Ta mission</w:t>
      </w:r>
      <w:r w:rsidRPr="00AA10BF">
        <w:t xml:space="preserve"> : Créer un modèle de Machine Learning capable de </w:t>
      </w:r>
      <w:r w:rsidRPr="00AA10BF">
        <w:rPr>
          <w:b/>
          <w:bCs/>
        </w:rPr>
        <w:t>prédire si un client risque de résilier</w:t>
      </w:r>
      <w:r w:rsidRPr="00AA10BF">
        <w:t>.</w:t>
      </w:r>
    </w:p>
    <w:p w14:paraId="7D27F1E1" w14:textId="12A2E9CB" w:rsidR="00AA10BF" w:rsidRPr="00AA10BF" w:rsidRDefault="00AA10BF" w:rsidP="00AA10BF"/>
    <w:p w14:paraId="55586D46" w14:textId="18804050" w:rsidR="009E43D9" w:rsidRPr="00AA10BF" w:rsidRDefault="009E43D9" w:rsidP="009E43D9">
      <w:pPr>
        <w:rPr>
          <w:b/>
          <w:bCs/>
        </w:rPr>
      </w:pPr>
      <w:r w:rsidRPr="00AA10BF">
        <w:rPr>
          <w:rFonts w:ascii="Segoe UI Emoji" w:hAnsi="Segoe UI Emoji" w:cs="Segoe UI Emoji"/>
          <w:b/>
          <w:bCs/>
        </w:rPr>
        <w:t>📁</w:t>
      </w:r>
      <w:r w:rsidRPr="00AA10BF">
        <w:rPr>
          <w:b/>
          <w:bCs/>
        </w:rPr>
        <w:t xml:space="preserve"> Variables du </w:t>
      </w:r>
      <w:proofErr w:type="spellStart"/>
      <w:r w:rsidRPr="00AA10BF">
        <w:rPr>
          <w:b/>
          <w:bCs/>
        </w:rPr>
        <w:t>dataset</w:t>
      </w:r>
      <w:proofErr w:type="spellEnd"/>
      <w:r w:rsidRPr="00AA10BF">
        <w:rPr>
          <w:b/>
          <w:bCs/>
        </w:rPr>
        <w:t xml:space="preserve"> </w:t>
      </w:r>
      <w:r>
        <w:rPr>
          <w:b/>
          <w:bCs/>
        </w:rPr>
        <w:t>à utiliser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280"/>
      </w:tblGrid>
      <w:tr w:rsidR="009E43D9" w:rsidRPr="00AA10BF" w14:paraId="2BFE9AC4" w14:textId="77777777" w:rsidTr="009E43D9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3C64E8ED" w14:textId="77777777" w:rsidR="009E43D9" w:rsidRPr="00AA10BF" w:rsidRDefault="009E43D9" w:rsidP="009B4BC3">
            <w:pPr>
              <w:rPr>
                <w:b/>
                <w:bCs/>
              </w:rPr>
            </w:pPr>
            <w:r w:rsidRPr="00AA10BF">
              <w:rPr>
                <w:b/>
                <w:bCs/>
              </w:rPr>
              <w:t>Colonne</w:t>
            </w:r>
          </w:p>
        </w:tc>
        <w:tc>
          <w:tcPr>
            <w:tcW w:w="5235" w:type="dxa"/>
            <w:vAlign w:val="center"/>
            <w:hideMark/>
          </w:tcPr>
          <w:p w14:paraId="0648A56B" w14:textId="77777777" w:rsidR="009E43D9" w:rsidRPr="00AA10BF" w:rsidRDefault="009E43D9" w:rsidP="009B4BC3">
            <w:pPr>
              <w:rPr>
                <w:b/>
                <w:bCs/>
              </w:rPr>
            </w:pPr>
            <w:r w:rsidRPr="00AA10BF">
              <w:rPr>
                <w:b/>
                <w:bCs/>
              </w:rPr>
              <w:t>Description</w:t>
            </w:r>
          </w:p>
        </w:tc>
      </w:tr>
      <w:tr w:rsidR="009E43D9" w:rsidRPr="00AA10BF" w14:paraId="0401740E" w14:textId="77777777" w:rsidTr="009E43D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1842113" w14:textId="77777777" w:rsidR="009E43D9" w:rsidRPr="00AA10BF" w:rsidRDefault="009E43D9" w:rsidP="009B4BC3">
            <w:r w:rsidRPr="00AA10BF">
              <w:t>Age</w:t>
            </w:r>
          </w:p>
        </w:tc>
        <w:tc>
          <w:tcPr>
            <w:tcW w:w="5235" w:type="dxa"/>
            <w:vAlign w:val="center"/>
            <w:hideMark/>
          </w:tcPr>
          <w:p w14:paraId="24F5C7DF" w14:textId="77777777" w:rsidR="009E43D9" w:rsidRPr="00AA10BF" w:rsidRDefault="009E43D9" w:rsidP="009B4BC3">
            <w:r w:rsidRPr="00AA10BF">
              <w:t>Âge du client</w:t>
            </w:r>
          </w:p>
        </w:tc>
      </w:tr>
      <w:tr w:rsidR="009E43D9" w:rsidRPr="00AA10BF" w14:paraId="23AD1FA2" w14:textId="77777777" w:rsidTr="009E43D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6CDFFD9" w14:textId="77777777" w:rsidR="009E43D9" w:rsidRPr="00AA10BF" w:rsidRDefault="009E43D9" w:rsidP="009B4BC3">
            <w:r w:rsidRPr="00AA10BF">
              <w:t>Revenu</w:t>
            </w:r>
          </w:p>
        </w:tc>
        <w:tc>
          <w:tcPr>
            <w:tcW w:w="5235" w:type="dxa"/>
            <w:vAlign w:val="center"/>
            <w:hideMark/>
          </w:tcPr>
          <w:p w14:paraId="67DCFB9A" w14:textId="77777777" w:rsidR="009E43D9" w:rsidRPr="00AA10BF" w:rsidRDefault="009E43D9" w:rsidP="009B4BC3">
            <w:r w:rsidRPr="00AA10BF">
              <w:t>Revenu mensuel</w:t>
            </w:r>
          </w:p>
        </w:tc>
      </w:tr>
      <w:tr w:rsidR="009E43D9" w:rsidRPr="00AA10BF" w14:paraId="6A0ABB3B" w14:textId="77777777" w:rsidTr="009E43D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3A357C7" w14:textId="77777777" w:rsidR="009E43D9" w:rsidRPr="00AA10BF" w:rsidRDefault="009E43D9" w:rsidP="009B4BC3">
            <w:r w:rsidRPr="00AA10BF">
              <w:t>Sexe</w:t>
            </w:r>
          </w:p>
        </w:tc>
        <w:tc>
          <w:tcPr>
            <w:tcW w:w="5235" w:type="dxa"/>
            <w:vAlign w:val="center"/>
            <w:hideMark/>
          </w:tcPr>
          <w:p w14:paraId="6C6B4388" w14:textId="77777777" w:rsidR="009E43D9" w:rsidRPr="00AA10BF" w:rsidRDefault="009E43D9" w:rsidP="009B4BC3">
            <w:r w:rsidRPr="00AA10BF">
              <w:t>Homme / Femme</w:t>
            </w:r>
          </w:p>
        </w:tc>
      </w:tr>
      <w:tr w:rsidR="009E43D9" w:rsidRPr="00AA10BF" w14:paraId="112C8187" w14:textId="77777777" w:rsidTr="009E43D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8BDA5F8" w14:textId="77777777" w:rsidR="009E43D9" w:rsidRPr="00AA10BF" w:rsidRDefault="009E43D9" w:rsidP="009B4BC3">
            <w:proofErr w:type="spellStart"/>
            <w:r w:rsidRPr="00AA10BF">
              <w:t>Anciennete</w:t>
            </w:r>
            <w:proofErr w:type="spellEnd"/>
          </w:p>
        </w:tc>
        <w:tc>
          <w:tcPr>
            <w:tcW w:w="5235" w:type="dxa"/>
            <w:vAlign w:val="center"/>
            <w:hideMark/>
          </w:tcPr>
          <w:p w14:paraId="5E94E545" w14:textId="77777777" w:rsidR="009E43D9" w:rsidRPr="00AA10BF" w:rsidRDefault="009E43D9" w:rsidP="009B4BC3">
            <w:r w:rsidRPr="00AA10BF">
              <w:t>Ancienneté en années</w:t>
            </w:r>
          </w:p>
        </w:tc>
      </w:tr>
      <w:tr w:rsidR="009E43D9" w:rsidRPr="00AA10BF" w14:paraId="5A8C9AC6" w14:textId="77777777" w:rsidTr="009E43D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371DC60" w14:textId="77777777" w:rsidR="009E43D9" w:rsidRPr="00AA10BF" w:rsidRDefault="009E43D9" w:rsidP="009B4BC3">
            <w:proofErr w:type="spellStart"/>
            <w:r w:rsidRPr="00AA10BF">
              <w:t>Frequence_utilisation</w:t>
            </w:r>
            <w:proofErr w:type="spellEnd"/>
          </w:p>
        </w:tc>
        <w:tc>
          <w:tcPr>
            <w:tcW w:w="5235" w:type="dxa"/>
            <w:vAlign w:val="center"/>
            <w:hideMark/>
          </w:tcPr>
          <w:p w14:paraId="722041E3" w14:textId="77777777" w:rsidR="009E43D9" w:rsidRPr="00AA10BF" w:rsidRDefault="009E43D9" w:rsidP="009B4BC3">
            <w:r w:rsidRPr="00AA10BF">
              <w:t>Combien de fois il utilise le service par mois</w:t>
            </w:r>
          </w:p>
        </w:tc>
      </w:tr>
      <w:tr w:rsidR="009E43D9" w:rsidRPr="00AA10BF" w14:paraId="7C04932C" w14:textId="77777777" w:rsidTr="009E43D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F1A7AC4" w14:textId="77777777" w:rsidR="009E43D9" w:rsidRPr="00AA10BF" w:rsidRDefault="009E43D9" w:rsidP="009B4BC3">
            <w:proofErr w:type="spellStart"/>
            <w:r w:rsidRPr="00AA10BF">
              <w:t>Support_contacte</w:t>
            </w:r>
            <w:proofErr w:type="spellEnd"/>
          </w:p>
        </w:tc>
        <w:tc>
          <w:tcPr>
            <w:tcW w:w="5235" w:type="dxa"/>
            <w:vAlign w:val="center"/>
            <w:hideMark/>
          </w:tcPr>
          <w:p w14:paraId="15E48D11" w14:textId="77777777" w:rsidR="009E43D9" w:rsidRPr="00AA10BF" w:rsidRDefault="009E43D9" w:rsidP="009B4BC3">
            <w:r w:rsidRPr="00AA10BF">
              <w:t>A-t-il contacté le support (Oui/Non)</w:t>
            </w:r>
          </w:p>
        </w:tc>
      </w:tr>
      <w:tr w:rsidR="009E43D9" w:rsidRPr="00AA10BF" w14:paraId="15B1F6A5" w14:textId="77777777" w:rsidTr="009E43D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68F028F" w14:textId="77777777" w:rsidR="009E43D9" w:rsidRPr="00AA10BF" w:rsidRDefault="009E43D9" w:rsidP="009B4BC3">
            <w:proofErr w:type="spellStart"/>
            <w:r w:rsidRPr="00AA10BF">
              <w:t>Score_satisfaction</w:t>
            </w:r>
            <w:proofErr w:type="spellEnd"/>
          </w:p>
        </w:tc>
        <w:tc>
          <w:tcPr>
            <w:tcW w:w="5235" w:type="dxa"/>
            <w:vAlign w:val="center"/>
            <w:hideMark/>
          </w:tcPr>
          <w:p w14:paraId="4762004A" w14:textId="77777777" w:rsidR="009E43D9" w:rsidRPr="00AA10BF" w:rsidRDefault="009E43D9" w:rsidP="009B4BC3">
            <w:r w:rsidRPr="00AA10BF">
              <w:t>Score de satisfaction de 1 à 10</w:t>
            </w:r>
          </w:p>
        </w:tc>
      </w:tr>
      <w:tr w:rsidR="009E43D9" w:rsidRPr="00AA10BF" w14:paraId="5FBF373B" w14:textId="77777777" w:rsidTr="009E43D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74FD0A9" w14:textId="77777777" w:rsidR="009E43D9" w:rsidRPr="00AA10BF" w:rsidRDefault="009E43D9" w:rsidP="009B4BC3">
            <w:r w:rsidRPr="00AA10BF">
              <w:t>Résilié</w:t>
            </w:r>
          </w:p>
        </w:tc>
        <w:tc>
          <w:tcPr>
            <w:tcW w:w="5235" w:type="dxa"/>
            <w:vAlign w:val="center"/>
            <w:hideMark/>
          </w:tcPr>
          <w:p w14:paraId="7C04D07D" w14:textId="77777777" w:rsidR="009E43D9" w:rsidRPr="00AA10BF" w:rsidRDefault="009E43D9" w:rsidP="009B4BC3">
            <w:r w:rsidRPr="00AA10BF">
              <w:t xml:space="preserve">A-t-il résilié ? (0 = Non, 1 = Oui) → </w:t>
            </w:r>
            <w:r w:rsidRPr="00AA10BF">
              <w:rPr>
                <w:b/>
                <w:bCs/>
              </w:rPr>
              <w:t>c’est la colonne à prédire !</w:t>
            </w:r>
          </w:p>
        </w:tc>
      </w:tr>
    </w:tbl>
    <w:p w14:paraId="76D81564" w14:textId="1CF74680" w:rsidR="009E43D9" w:rsidRDefault="009E43D9">
      <w:pPr>
        <w:rPr>
          <w:rFonts w:ascii="Segoe UI Emoji" w:hAnsi="Segoe UI Emoji" w:cs="Segoe UI Emoji"/>
          <w:b/>
          <w:bCs/>
        </w:rPr>
      </w:pPr>
    </w:p>
    <w:p w14:paraId="0E2F31C2" w14:textId="77777777" w:rsidR="009E43D9" w:rsidRDefault="009E43D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C9F2C38" w14:textId="45B6BAF5" w:rsidR="00AA10BF" w:rsidRPr="00AA10BF" w:rsidRDefault="00AA10BF" w:rsidP="009E43D9">
      <w:pPr>
        <w:pStyle w:val="Titre2"/>
      </w:pPr>
      <w:r w:rsidRPr="00AA10BF">
        <w:lastRenderedPageBreak/>
        <w:t xml:space="preserve">1. Comprendre le problème </w:t>
      </w:r>
    </w:p>
    <w:p w14:paraId="78D5C437" w14:textId="77777777" w:rsidR="009E43D9" w:rsidRDefault="009E43D9" w:rsidP="009E43D9">
      <w:pPr>
        <w:ind w:left="720"/>
      </w:pPr>
    </w:p>
    <w:p w14:paraId="4FE9CFEC" w14:textId="5188669F" w:rsidR="00AA10BF" w:rsidRPr="00AA10BF" w:rsidRDefault="00AA10BF" w:rsidP="00AA10BF">
      <w:pPr>
        <w:numPr>
          <w:ilvl w:val="0"/>
          <w:numId w:val="1"/>
        </w:numPr>
        <w:tabs>
          <w:tab w:val="clear" w:pos="360"/>
          <w:tab w:val="num" w:pos="720"/>
        </w:tabs>
      </w:pPr>
      <w:r w:rsidRPr="00AA10BF">
        <w:t>Quelles informations peuvent influencer la décision de résilier ?</w:t>
      </w:r>
    </w:p>
    <w:p w14:paraId="57DA71FE" w14:textId="77777777" w:rsidR="00AA10BF" w:rsidRPr="00AA10BF" w:rsidRDefault="00AA10BF" w:rsidP="00AA10BF">
      <w:pPr>
        <w:numPr>
          <w:ilvl w:val="0"/>
          <w:numId w:val="1"/>
        </w:numPr>
        <w:tabs>
          <w:tab w:val="clear" w:pos="360"/>
          <w:tab w:val="num" w:pos="720"/>
        </w:tabs>
      </w:pPr>
      <w:r w:rsidRPr="00AA10BF">
        <w:t>Pourquoi est-ce utile pour l’entreprise ?</w:t>
      </w:r>
    </w:p>
    <w:p w14:paraId="1AA080AF" w14:textId="6ED42FB6" w:rsidR="00AA10BF" w:rsidRDefault="00AA10BF" w:rsidP="00AA10BF">
      <w:pPr>
        <w:numPr>
          <w:ilvl w:val="0"/>
          <w:numId w:val="1"/>
        </w:numPr>
        <w:tabs>
          <w:tab w:val="clear" w:pos="360"/>
          <w:tab w:val="num" w:pos="720"/>
        </w:tabs>
      </w:pPr>
      <w:r w:rsidRPr="00AA10BF">
        <w:t>Que peut-on faire avec une bonne prédiction ? (ex : envoyer des offres personnalisées, relancer les clients...)</w:t>
      </w:r>
    </w:p>
    <w:p w14:paraId="0B2789B0" w14:textId="77777777" w:rsidR="009E43D9" w:rsidRPr="00AA10BF" w:rsidRDefault="009E43D9" w:rsidP="00AA10BF"/>
    <w:p w14:paraId="1A7575E5" w14:textId="0F8DC5E3" w:rsidR="00AA10BF" w:rsidRDefault="00AA10BF" w:rsidP="009E43D9">
      <w:pPr>
        <w:pStyle w:val="Titre2"/>
      </w:pPr>
      <w:r w:rsidRPr="00AA10BF">
        <w:t xml:space="preserve">2. Explorer et préparer les données </w:t>
      </w:r>
    </w:p>
    <w:p w14:paraId="4414745D" w14:textId="77777777" w:rsidR="009E43D9" w:rsidRPr="009E43D9" w:rsidRDefault="009E43D9" w:rsidP="009E43D9"/>
    <w:p w14:paraId="27388E23" w14:textId="039F5D65" w:rsidR="00AA10BF" w:rsidRPr="00AA10BF" w:rsidRDefault="00AA10BF" w:rsidP="00AA10BF">
      <w:pPr>
        <w:numPr>
          <w:ilvl w:val="0"/>
          <w:numId w:val="2"/>
        </w:numPr>
        <w:tabs>
          <w:tab w:val="clear" w:pos="360"/>
          <w:tab w:val="num" w:pos="720"/>
        </w:tabs>
      </w:pPr>
      <w:r w:rsidRPr="00AA10BF">
        <w:rPr>
          <w:b/>
          <w:bCs/>
        </w:rPr>
        <w:t>Télécharge le fichier</w:t>
      </w:r>
      <w:r w:rsidRPr="00AA10BF">
        <w:t xml:space="preserve"> </w:t>
      </w:r>
    </w:p>
    <w:p w14:paraId="3FB1942E" w14:textId="77777777" w:rsidR="00AA10BF" w:rsidRPr="00AA10BF" w:rsidRDefault="00AA10BF" w:rsidP="00AA10BF">
      <w:pPr>
        <w:numPr>
          <w:ilvl w:val="0"/>
          <w:numId w:val="2"/>
        </w:numPr>
        <w:tabs>
          <w:tab w:val="clear" w:pos="360"/>
          <w:tab w:val="num" w:pos="720"/>
        </w:tabs>
      </w:pPr>
      <w:r w:rsidRPr="00AA10BF">
        <w:rPr>
          <w:b/>
          <w:bCs/>
        </w:rPr>
        <w:t>Regarde à quoi ressemblent les données</w:t>
      </w:r>
    </w:p>
    <w:p w14:paraId="1A8E7CC8" w14:textId="77777777" w:rsidR="00AA10BF" w:rsidRPr="00AA10BF" w:rsidRDefault="00AA10BF" w:rsidP="00AA10BF">
      <w:pPr>
        <w:numPr>
          <w:ilvl w:val="1"/>
          <w:numId w:val="2"/>
        </w:numPr>
        <w:tabs>
          <w:tab w:val="num" w:pos="1440"/>
        </w:tabs>
      </w:pPr>
      <w:r w:rsidRPr="00AA10BF">
        <w:t>Combien de clients ?</w:t>
      </w:r>
    </w:p>
    <w:p w14:paraId="6755D6DA" w14:textId="77777777" w:rsidR="00AA10BF" w:rsidRPr="00AA10BF" w:rsidRDefault="00AA10BF" w:rsidP="00AA10BF">
      <w:pPr>
        <w:numPr>
          <w:ilvl w:val="1"/>
          <w:numId w:val="2"/>
        </w:numPr>
        <w:tabs>
          <w:tab w:val="num" w:pos="1440"/>
        </w:tabs>
      </w:pPr>
      <w:r w:rsidRPr="00AA10BF">
        <w:t>Quelles sont les colonnes ?</w:t>
      </w:r>
    </w:p>
    <w:p w14:paraId="63204CFF" w14:textId="77777777" w:rsidR="00AA10BF" w:rsidRPr="00AA10BF" w:rsidRDefault="00AA10BF" w:rsidP="00AA10BF">
      <w:pPr>
        <w:numPr>
          <w:ilvl w:val="0"/>
          <w:numId w:val="2"/>
        </w:numPr>
        <w:tabs>
          <w:tab w:val="clear" w:pos="360"/>
          <w:tab w:val="num" w:pos="720"/>
        </w:tabs>
      </w:pPr>
      <w:r w:rsidRPr="00AA10BF">
        <w:rPr>
          <w:b/>
          <w:bCs/>
        </w:rPr>
        <w:t>Nettoie les données</w:t>
      </w:r>
    </w:p>
    <w:p w14:paraId="6936D0BD" w14:textId="77777777" w:rsidR="00AA10BF" w:rsidRPr="00AA10BF" w:rsidRDefault="00AA10BF" w:rsidP="00AA10BF">
      <w:pPr>
        <w:numPr>
          <w:ilvl w:val="1"/>
          <w:numId w:val="2"/>
        </w:numPr>
        <w:tabs>
          <w:tab w:val="num" w:pos="1440"/>
        </w:tabs>
      </w:pPr>
      <w:r w:rsidRPr="00AA10BF">
        <w:t>Y a-t-il des valeurs manquantes ?</w:t>
      </w:r>
    </w:p>
    <w:p w14:paraId="76F2D765" w14:textId="77777777" w:rsidR="00AA10BF" w:rsidRPr="00AA10BF" w:rsidRDefault="00AA10BF" w:rsidP="00AA10BF">
      <w:pPr>
        <w:numPr>
          <w:ilvl w:val="1"/>
          <w:numId w:val="2"/>
        </w:numPr>
        <w:tabs>
          <w:tab w:val="num" w:pos="1440"/>
        </w:tabs>
      </w:pPr>
      <w:r w:rsidRPr="00AA10BF">
        <w:t>Faut-il normaliser certaines colonnes ?</w:t>
      </w:r>
    </w:p>
    <w:p w14:paraId="5D3E3DBE" w14:textId="77777777" w:rsidR="00AA10BF" w:rsidRPr="00AA10BF" w:rsidRDefault="00AA10BF" w:rsidP="00AA10BF">
      <w:pPr>
        <w:numPr>
          <w:ilvl w:val="1"/>
          <w:numId w:val="2"/>
        </w:numPr>
        <w:tabs>
          <w:tab w:val="num" w:pos="1440"/>
        </w:tabs>
      </w:pPr>
      <w:r w:rsidRPr="00AA10BF">
        <w:t>Doit-on encoder des variables catégorielles ? (ex : “Oui/Non” → 1/0)</w:t>
      </w:r>
    </w:p>
    <w:p w14:paraId="37D38C33" w14:textId="77777777" w:rsidR="00AA10BF" w:rsidRPr="00AA10BF" w:rsidRDefault="00AA10BF" w:rsidP="00AA10BF">
      <w:pPr>
        <w:numPr>
          <w:ilvl w:val="0"/>
          <w:numId w:val="2"/>
        </w:numPr>
        <w:tabs>
          <w:tab w:val="clear" w:pos="360"/>
          <w:tab w:val="num" w:pos="720"/>
        </w:tabs>
      </w:pPr>
      <w:r w:rsidRPr="00AA10BF">
        <w:rPr>
          <w:b/>
          <w:bCs/>
        </w:rPr>
        <w:t>Fais quelques visualisations :</w:t>
      </w:r>
    </w:p>
    <w:p w14:paraId="49B642C4" w14:textId="77777777" w:rsidR="00AA10BF" w:rsidRPr="00AA10BF" w:rsidRDefault="00AA10BF" w:rsidP="00AA10BF">
      <w:pPr>
        <w:numPr>
          <w:ilvl w:val="1"/>
          <w:numId w:val="2"/>
        </w:numPr>
        <w:tabs>
          <w:tab w:val="num" w:pos="1440"/>
        </w:tabs>
      </w:pPr>
      <w:r w:rsidRPr="00AA10BF">
        <w:t>Histogrammes des âges, du revenu</w:t>
      </w:r>
    </w:p>
    <w:p w14:paraId="702C228E" w14:textId="77777777" w:rsidR="00AA10BF" w:rsidRPr="00AA10BF" w:rsidRDefault="00AA10BF" w:rsidP="00AA10BF">
      <w:pPr>
        <w:numPr>
          <w:ilvl w:val="1"/>
          <w:numId w:val="2"/>
        </w:numPr>
        <w:tabs>
          <w:tab w:val="num" w:pos="1440"/>
        </w:tabs>
      </w:pPr>
      <w:r w:rsidRPr="00AA10BF">
        <w:t>Corrélation entre satisfaction et résiliation ?</w:t>
      </w:r>
    </w:p>
    <w:p w14:paraId="68369B1E" w14:textId="13CE9DF9" w:rsidR="00AA10BF" w:rsidRPr="00AA10BF" w:rsidRDefault="00AA10BF" w:rsidP="00AA10BF"/>
    <w:p w14:paraId="11E9BFB8" w14:textId="792656B4" w:rsidR="00AA10BF" w:rsidRDefault="00AA10BF" w:rsidP="009E43D9">
      <w:pPr>
        <w:pStyle w:val="Titre2"/>
      </w:pPr>
      <w:r w:rsidRPr="00AA10BF">
        <w:t>Créer un premier modèle</w:t>
      </w:r>
    </w:p>
    <w:p w14:paraId="766140A5" w14:textId="77777777" w:rsidR="009E43D9" w:rsidRPr="009E43D9" w:rsidRDefault="009E43D9" w:rsidP="009E43D9"/>
    <w:p w14:paraId="4F6CA5F2" w14:textId="77777777" w:rsidR="00AA10BF" w:rsidRPr="00AA10BF" w:rsidRDefault="00AA10BF" w:rsidP="00AA10BF">
      <w:pPr>
        <w:numPr>
          <w:ilvl w:val="0"/>
          <w:numId w:val="3"/>
        </w:numPr>
        <w:tabs>
          <w:tab w:val="clear" w:pos="360"/>
          <w:tab w:val="num" w:pos="720"/>
        </w:tabs>
      </w:pPr>
      <w:r w:rsidRPr="00AA10BF">
        <w:t>Sépare les données :</w:t>
      </w:r>
    </w:p>
    <w:p w14:paraId="16272649" w14:textId="77777777" w:rsidR="00AA10BF" w:rsidRPr="00AA10BF" w:rsidRDefault="00AA10BF" w:rsidP="00AA10BF">
      <w:pPr>
        <w:numPr>
          <w:ilvl w:val="1"/>
          <w:numId w:val="3"/>
        </w:numPr>
        <w:tabs>
          <w:tab w:val="num" w:pos="1440"/>
        </w:tabs>
      </w:pPr>
      <w:r w:rsidRPr="00AA10BF">
        <w:rPr>
          <w:b/>
          <w:bCs/>
        </w:rPr>
        <w:t>80% pour l'entraînement</w:t>
      </w:r>
      <w:r w:rsidRPr="00AA10BF">
        <w:t xml:space="preserve">, </w:t>
      </w:r>
      <w:r w:rsidRPr="00AA10BF">
        <w:rPr>
          <w:b/>
          <w:bCs/>
        </w:rPr>
        <w:t>20% pour le test</w:t>
      </w:r>
    </w:p>
    <w:p w14:paraId="76F46B2C" w14:textId="77777777" w:rsidR="00AA10BF" w:rsidRPr="00AA10BF" w:rsidRDefault="00AA10BF" w:rsidP="00AA10BF">
      <w:pPr>
        <w:numPr>
          <w:ilvl w:val="0"/>
          <w:numId w:val="3"/>
        </w:numPr>
        <w:tabs>
          <w:tab w:val="clear" w:pos="360"/>
          <w:tab w:val="num" w:pos="720"/>
        </w:tabs>
      </w:pPr>
      <w:r w:rsidRPr="00AA10BF">
        <w:t>Teste plusieurs modèles :</w:t>
      </w:r>
    </w:p>
    <w:p w14:paraId="19C08114" w14:textId="77777777" w:rsidR="00AA10BF" w:rsidRPr="00AA10BF" w:rsidRDefault="00AA10BF" w:rsidP="00AA10BF">
      <w:pPr>
        <w:numPr>
          <w:ilvl w:val="1"/>
          <w:numId w:val="3"/>
        </w:numPr>
        <w:tabs>
          <w:tab w:val="num" w:pos="1440"/>
        </w:tabs>
      </w:pPr>
      <w:r w:rsidRPr="00AA10BF">
        <w:t>Régression logistique</w:t>
      </w:r>
    </w:p>
    <w:p w14:paraId="0924AD1E" w14:textId="77777777" w:rsidR="00AA10BF" w:rsidRPr="00AA10BF" w:rsidRDefault="00AA10BF" w:rsidP="00AA10BF">
      <w:pPr>
        <w:numPr>
          <w:ilvl w:val="1"/>
          <w:numId w:val="3"/>
        </w:numPr>
        <w:tabs>
          <w:tab w:val="num" w:pos="1440"/>
        </w:tabs>
      </w:pPr>
      <w:r w:rsidRPr="00AA10BF">
        <w:t>Arbre de décision</w:t>
      </w:r>
    </w:p>
    <w:p w14:paraId="5F120AFF" w14:textId="77777777" w:rsidR="00AA10BF" w:rsidRPr="00AA10BF" w:rsidRDefault="00AA10BF" w:rsidP="00AA10BF">
      <w:pPr>
        <w:numPr>
          <w:ilvl w:val="1"/>
          <w:numId w:val="3"/>
        </w:numPr>
        <w:tabs>
          <w:tab w:val="num" w:pos="1440"/>
        </w:tabs>
      </w:pPr>
      <w:r w:rsidRPr="00AA10BF">
        <w:t>K-plus proches voisins (KNN)</w:t>
      </w:r>
    </w:p>
    <w:p w14:paraId="523CD431" w14:textId="77777777" w:rsidR="00AA10BF" w:rsidRPr="00AA10BF" w:rsidRDefault="00AA10BF" w:rsidP="00AA10BF">
      <w:pPr>
        <w:numPr>
          <w:ilvl w:val="0"/>
          <w:numId w:val="3"/>
        </w:numPr>
        <w:tabs>
          <w:tab w:val="clear" w:pos="360"/>
          <w:tab w:val="num" w:pos="720"/>
        </w:tabs>
      </w:pPr>
      <w:r w:rsidRPr="00AA10BF">
        <w:t>Évalue les modèles avec :</w:t>
      </w:r>
    </w:p>
    <w:p w14:paraId="02A549CD" w14:textId="77777777" w:rsidR="00AA10BF" w:rsidRPr="00AA10BF" w:rsidRDefault="00AA10BF" w:rsidP="00AA10BF">
      <w:pPr>
        <w:numPr>
          <w:ilvl w:val="1"/>
          <w:numId w:val="3"/>
        </w:numPr>
        <w:tabs>
          <w:tab w:val="num" w:pos="1440"/>
        </w:tabs>
      </w:pPr>
      <w:r w:rsidRPr="00AA10BF">
        <w:t>Précision</w:t>
      </w:r>
    </w:p>
    <w:p w14:paraId="1A0CE377" w14:textId="77777777" w:rsidR="00AA10BF" w:rsidRPr="00AA10BF" w:rsidRDefault="00AA10BF" w:rsidP="00AA10BF">
      <w:pPr>
        <w:numPr>
          <w:ilvl w:val="1"/>
          <w:numId w:val="3"/>
        </w:numPr>
        <w:tabs>
          <w:tab w:val="num" w:pos="1440"/>
        </w:tabs>
      </w:pPr>
      <w:r w:rsidRPr="00AA10BF">
        <w:lastRenderedPageBreak/>
        <w:t>Rappel</w:t>
      </w:r>
    </w:p>
    <w:p w14:paraId="7B7F033A" w14:textId="77777777" w:rsidR="00AA10BF" w:rsidRPr="00AA10BF" w:rsidRDefault="00AA10BF" w:rsidP="00AA10BF">
      <w:pPr>
        <w:numPr>
          <w:ilvl w:val="1"/>
          <w:numId w:val="3"/>
        </w:numPr>
        <w:tabs>
          <w:tab w:val="num" w:pos="1440"/>
        </w:tabs>
      </w:pPr>
      <w:r w:rsidRPr="00AA10BF">
        <w:t>F1-score</w:t>
      </w:r>
    </w:p>
    <w:p w14:paraId="52ABC559" w14:textId="77777777" w:rsidR="00AA10BF" w:rsidRPr="00AA10BF" w:rsidRDefault="00AA10BF" w:rsidP="00AA10BF">
      <w:pPr>
        <w:numPr>
          <w:ilvl w:val="1"/>
          <w:numId w:val="3"/>
        </w:numPr>
        <w:tabs>
          <w:tab w:val="num" w:pos="1440"/>
        </w:tabs>
      </w:pPr>
      <w:r w:rsidRPr="00AA10BF">
        <w:t>Matrice de confusion</w:t>
      </w:r>
    </w:p>
    <w:p w14:paraId="432BAC96" w14:textId="77777777" w:rsidR="009E43D9" w:rsidRDefault="009E43D9" w:rsidP="00AA10BF">
      <w:pPr>
        <w:rPr>
          <w:rFonts w:ascii="Segoe UI Emoji" w:hAnsi="Segoe UI Emoji" w:cs="Segoe UI Emoji"/>
        </w:rPr>
      </w:pPr>
    </w:p>
    <w:p w14:paraId="0F10581A" w14:textId="2BB35C36" w:rsidR="00AA10BF" w:rsidRDefault="00AA10BF" w:rsidP="00AA10BF">
      <w:r w:rsidRPr="00AA10BF">
        <w:t xml:space="preserve">Ton objectif : trouver un </w:t>
      </w:r>
      <w:r w:rsidRPr="00AA10BF">
        <w:rPr>
          <w:b/>
          <w:bCs/>
        </w:rPr>
        <w:t>modèle équilibré</w:t>
      </w:r>
      <w:r w:rsidRPr="00AA10BF">
        <w:t xml:space="preserve"> qui fonctionne bien sans sur-apprendre.</w:t>
      </w:r>
    </w:p>
    <w:p w14:paraId="0BE33926" w14:textId="77777777" w:rsidR="009E43D9" w:rsidRPr="00AA10BF" w:rsidRDefault="009E43D9" w:rsidP="00AA10BF"/>
    <w:p w14:paraId="01109D10" w14:textId="5527C6D9" w:rsidR="00AA10BF" w:rsidRDefault="00AA10BF" w:rsidP="009E43D9">
      <w:pPr>
        <w:pStyle w:val="Titre2"/>
        <w:numPr>
          <w:ilvl w:val="0"/>
          <w:numId w:val="3"/>
        </w:numPr>
      </w:pPr>
      <w:r w:rsidRPr="00AA10BF">
        <w:t xml:space="preserve">Améliorer ton modèle </w:t>
      </w:r>
    </w:p>
    <w:p w14:paraId="6A031CE9" w14:textId="77777777" w:rsidR="009E43D9" w:rsidRPr="009E43D9" w:rsidRDefault="009E43D9" w:rsidP="009E43D9">
      <w:pPr>
        <w:pStyle w:val="Paragraphedeliste"/>
        <w:ind w:left="360"/>
      </w:pPr>
    </w:p>
    <w:p w14:paraId="75662A74" w14:textId="77777777" w:rsidR="00AA10BF" w:rsidRPr="00AA10BF" w:rsidRDefault="00AA10BF" w:rsidP="00AA10BF">
      <w:pPr>
        <w:numPr>
          <w:ilvl w:val="0"/>
          <w:numId w:val="4"/>
        </w:numPr>
        <w:tabs>
          <w:tab w:val="clear" w:pos="360"/>
          <w:tab w:val="num" w:pos="720"/>
        </w:tabs>
      </w:pPr>
      <w:r w:rsidRPr="00AA10BF">
        <w:t xml:space="preserve">Utilise la </w:t>
      </w:r>
      <w:r w:rsidRPr="00AA10BF">
        <w:rPr>
          <w:b/>
          <w:bCs/>
        </w:rPr>
        <w:t>validation croisée</w:t>
      </w:r>
    </w:p>
    <w:p w14:paraId="6B779475" w14:textId="77777777" w:rsidR="00AA10BF" w:rsidRPr="00AA10BF" w:rsidRDefault="00AA10BF" w:rsidP="00AA10BF">
      <w:pPr>
        <w:numPr>
          <w:ilvl w:val="0"/>
          <w:numId w:val="4"/>
        </w:numPr>
        <w:tabs>
          <w:tab w:val="clear" w:pos="360"/>
          <w:tab w:val="num" w:pos="720"/>
        </w:tabs>
      </w:pPr>
      <w:r w:rsidRPr="00AA10BF">
        <w:t xml:space="preserve">Teste différents </w:t>
      </w:r>
      <w:r w:rsidRPr="00AA10BF">
        <w:rPr>
          <w:b/>
          <w:bCs/>
        </w:rPr>
        <w:t>paramètres (hyperparamètres)</w:t>
      </w:r>
      <w:r w:rsidRPr="00AA10BF">
        <w:t xml:space="preserve"> : profondeur des arbres, nombre de voisins pour KNN...</w:t>
      </w:r>
    </w:p>
    <w:p w14:paraId="65873CAB" w14:textId="77777777" w:rsidR="00AA10BF" w:rsidRPr="00AA10BF" w:rsidRDefault="00AA10BF" w:rsidP="00AA10BF">
      <w:pPr>
        <w:numPr>
          <w:ilvl w:val="0"/>
          <w:numId w:val="4"/>
        </w:numPr>
        <w:tabs>
          <w:tab w:val="clear" w:pos="360"/>
          <w:tab w:val="num" w:pos="720"/>
        </w:tabs>
      </w:pPr>
      <w:r w:rsidRPr="00AA10BF">
        <w:t>Supprime ou ajoute des colonnes, vois l’impact (</w:t>
      </w:r>
      <w:proofErr w:type="spellStart"/>
      <w:r w:rsidRPr="00AA10BF">
        <w:t>feature</w:t>
      </w:r>
      <w:proofErr w:type="spellEnd"/>
      <w:r w:rsidRPr="00AA10BF">
        <w:t xml:space="preserve"> engineering)</w:t>
      </w:r>
    </w:p>
    <w:p w14:paraId="05E2C342" w14:textId="6E9DA3FE" w:rsidR="00AA10BF" w:rsidRDefault="00AA10BF" w:rsidP="00AA10BF">
      <w:pPr>
        <w:numPr>
          <w:ilvl w:val="0"/>
          <w:numId w:val="4"/>
        </w:numPr>
        <w:tabs>
          <w:tab w:val="clear" w:pos="360"/>
          <w:tab w:val="num" w:pos="720"/>
        </w:tabs>
      </w:pPr>
      <w:r w:rsidRPr="00AA10BF">
        <w:t>Si besoin : applique une réduction de dimensionnalité (PCA)</w:t>
      </w:r>
    </w:p>
    <w:p w14:paraId="47240FD6" w14:textId="77777777" w:rsidR="009E43D9" w:rsidRPr="00AA10BF" w:rsidRDefault="009E43D9" w:rsidP="00AA10BF"/>
    <w:p w14:paraId="676981A2" w14:textId="257CE550" w:rsidR="00AA10BF" w:rsidRDefault="00AA10BF" w:rsidP="009E43D9">
      <w:pPr>
        <w:pStyle w:val="Titre2"/>
        <w:numPr>
          <w:ilvl w:val="0"/>
          <w:numId w:val="4"/>
        </w:numPr>
      </w:pPr>
      <w:r w:rsidRPr="00AA10BF">
        <w:t xml:space="preserve">Interpréter les résultats </w:t>
      </w:r>
    </w:p>
    <w:p w14:paraId="07C180F5" w14:textId="77777777" w:rsidR="009E43D9" w:rsidRPr="009E43D9" w:rsidRDefault="009E43D9" w:rsidP="009E43D9">
      <w:pPr>
        <w:pStyle w:val="Paragraphedeliste"/>
        <w:ind w:left="360"/>
      </w:pPr>
    </w:p>
    <w:p w14:paraId="559F08B4" w14:textId="77777777" w:rsidR="00AA10BF" w:rsidRPr="00AA10BF" w:rsidRDefault="00AA10BF" w:rsidP="00AA10BF">
      <w:r w:rsidRPr="00AA10BF">
        <w:t xml:space="preserve">Tu dois </w:t>
      </w:r>
      <w:r w:rsidRPr="00AA10BF">
        <w:rPr>
          <w:b/>
          <w:bCs/>
        </w:rPr>
        <w:t>comprendre pourquoi le modèle a pris certaines décisions</w:t>
      </w:r>
      <w:r w:rsidRPr="00AA10BF">
        <w:t xml:space="preserve"> :</w:t>
      </w:r>
    </w:p>
    <w:p w14:paraId="511DCDF6" w14:textId="77777777" w:rsidR="00AA10BF" w:rsidRPr="00AA10BF" w:rsidRDefault="00AA10BF" w:rsidP="00AA10BF">
      <w:pPr>
        <w:numPr>
          <w:ilvl w:val="0"/>
          <w:numId w:val="5"/>
        </w:numPr>
      </w:pPr>
      <w:r w:rsidRPr="00AA10BF">
        <w:t>Affiche l’importance des variables :</w:t>
      </w:r>
    </w:p>
    <w:p w14:paraId="7F7337C5" w14:textId="77777777" w:rsidR="00AA10BF" w:rsidRPr="00AA10BF" w:rsidRDefault="00AA10BF" w:rsidP="00AA10BF">
      <w:pPr>
        <w:numPr>
          <w:ilvl w:val="1"/>
          <w:numId w:val="5"/>
        </w:numPr>
      </w:pPr>
      <w:r w:rsidRPr="00AA10BF">
        <w:t>Quelles colonnes influencent le plus la prédiction ?</w:t>
      </w:r>
    </w:p>
    <w:p w14:paraId="022F85DE" w14:textId="77777777" w:rsidR="00AA10BF" w:rsidRPr="00AA10BF" w:rsidRDefault="00AA10BF" w:rsidP="00AA10BF">
      <w:pPr>
        <w:numPr>
          <w:ilvl w:val="0"/>
          <w:numId w:val="5"/>
        </w:numPr>
      </w:pPr>
      <w:r w:rsidRPr="00AA10BF">
        <w:t xml:space="preserve">Utilise </w:t>
      </w:r>
      <w:r w:rsidRPr="00AA10BF">
        <w:rPr>
          <w:b/>
          <w:bCs/>
        </w:rPr>
        <w:t>SHAP</w:t>
      </w:r>
      <w:r w:rsidRPr="00AA10BF">
        <w:t xml:space="preserve"> (ou LIME si tu préfères) pour un client donné :</w:t>
      </w:r>
    </w:p>
    <w:p w14:paraId="742F4E84" w14:textId="77777777" w:rsidR="00AA10BF" w:rsidRPr="00AA10BF" w:rsidRDefault="00AA10BF" w:rsidP="00AA10BF">
      <w:pPr>
        <w:numPr>
          <w:ilvl w:val="1"/>
          <w:numId w:val="5"/>
        </w:numPr>
      </w:pPr>
      <w:r w:rsidRPr="00AA10BF">
        <w:t>Pourquoi le modèle pense-t-il qu’il va résilier ?</w:t>
      </w:r>
    </w:p>
    <w:p w14:paraId="55E418FD" w14:textId="2ED1C2CE" w:rsidR="00AA10BF" w:rsidRPr="00AA10BF" w:rsidRDefault="00AA10BF" w:rsidP="00AA10BF"/>
    <w:p w14:paraId="2A9F7635" w14:textId="30646C48" w:rsidR="00AA10BF" w:rsidRPr="00AA10BF" w:rsidRDefault="00AA10BF" w:rsidP="009E43D9">
      <w:pPr>
        <w:pStyle w:val="Titre2"/>
      </w:pPr>
      <w:r w:rsidRPr="00AA10BF">
        <w:t xml:space="preserve">6. Présente ton travail </w:t>
      </w:r>
    </w:p>
    <w:p w14:paraId="70381702" w14:textId="77777777" w:rsidR="009E43D9" w:rsidRDefault="009E43D9" w:rsidP="00AA10BF"/>
    <w:p w14:paraId="42868FFE" w14:textId="20443790" w:rsidR="00AA10BF" w:rsidRPr="00AA10BF" w:rsidRDefault="00AA10BF" w:rsidP="00AA10BF">
      <w:r w:rsidRPr="00AA10BF">
        <w:t>Imagine que tu présentes ton projet à un manager marketing</w:t>
      </w:r>
    </w:p>
    <w:p w14:paraId="3F4EDAB7" w14:textId="77777777" w:rsidR="00AA10BF" w:rsidRPr="00AA10BF" w:rsidRDefault="00AA10BF" w:rsidP="00AA10BF">
      <w:pPr>
        <w:numPr>
          <w:ilvl w:val="0"/>
          <w:numId w:val="6"/>
        </w:numPr>
      </w:pPr>
      <w:r w:rsidRPr="00AA10BF">
        <w:t xml:space="preserve">Prépare une </w:t>
      </w:r>
      <w:r w:rsidRPr="00AA10BF">
        <w:rPr>
          <w:b/>
          <w:bCs/>
        </w:rPr>
        <w:t>slide ou un rapport simple</w:t>
      </w:r>
      <w:r w:rsidRPr="00AA10BF">
        <w:t xml:space="preserve"> :</w:t>
      </w:r>
    </w:p>
    <w:p w14:paraId="4F297758" w14:textId="77777777" w:rsidR="00AA10BF" w:rsidRPr="00AA10BF" w:rsidRDefault="00AA10BF" w:rsidP="00AA10BF">
      <w:pPr>
        <w:numPr>
          <w:ilvl w:val="1"/>
          <w:numId w:val="6"/>
        </w:numPr>
      </w:pPr>
      <w:r w:rsidRPr="00AA10BF">
        <w:t>Résume ce que tu as fait</w:t>
      </w:r>
    </w:p>
    <w:p w14:paraId="04D45525" w14:textId="77777777" w:rsidR="00AA10BF" w:rsidRPr="00AA10BF" w:rsidRDefault="00AA10BF" w:rsidP="00AA10BF">
      <w:pPr>
        <w:numPr>
          <w:ilvl w:val="1"/>
          <w:numId w:val="6"/>
        </w:numPr>
      </w:pPr>
      <w:r w:rsidRPr="00AA10BF">
        <w:t>Montre des visuels</w:t>
      </w:r>
    </w:p>
    <w:p w14:paraId="60D32EAD" w14:textId="77777777" w:rsidR="00AA10BF" w:rsidRPr="00AA10BF" w:rsidRDefault="00AA10BF" w:rsidP="00AA10BF">
      <w:pPr>
        <w:numPr>
          <w:ilvl w:val="1"/>
          <w:numId w:val="6"/>
        </w:numPr>
      </w:pPr>
      <w:r w:rsidRPr="00AA10BF">
        <w:t>Explique ce que le modèle apprend</w:t>
      </w:r>
    </w:p>
    <w:p w14:paraId="20B29291" w14:textId="77777777" w:rsidR="00AA10BF" w:rsidRPr="00AA10BF" w:rsidRDefault="00AA10BF" w:rsidP="00AA10BF">
      <w:pPr>
        <w:numPr>
          <w:ilvl w:val="1"/>
          <w:numId w:val="6"/>
        </w:numPr>
      </w:pPr>
      <w:r w:rsidRPr="00AA10BF">
        <w:t xml:space="preserve">Donne une </w:t>
      </w:r>
      <w:r w:rsidRPr="00AA10BF">
        <w:rPr>
          <w:b/>
          <w:bCs/>
        </w:rPr>
        <w:t>recommandation</w:t>
      </w:r>
      <w:r w:rsidRPr="00AA10BF">
        <w:t xml:space="preserve"> : “on pourrait cibler les clients ayant moins de 2 ans d’ancienneté + une note de satisfaction &lt; 5”</w:t>
      </w:r>
    </w:p>
    <w:p w14:paraId="4B16313D" w14:textId="77777777" w:rsidR="009E43D9" w:rsidRDefault="009E43D9" w:rsidP="009E43D9"/>
    <w:p w14:paraId="7DAD97D8" w14:textId="74145538" w:rsidR="00AA10BF" w:rsidRPr="00AA10BF" w:rsidRDefault="00AA10BF" w:rsidP="009E43D9">
      <w:r w:rsidRPr="00AA10BF">
        <w:t xml:space="preserve">Option bonus : crée une </w:t>
      </w:r>
      <w:r w:rsidRPr="00AA10BF">
        <w:rPr>
          <w:b/>
          <w:bCs/>
        </w:rPr>
        <w:t>mini appli</w:t>
      </w:r>
      <w:r w:rsidRPr="00AA10BF">
        <w:t xml:space="preserve"> avec </w:t>
      </w:r>
      <w:proofErr w:type="spellStart"/>
      <w:r w:rsidRPr="00AA10BF">
        <w:t>Streamlit</w:t>
      </w:r>
      <w:proofErr w:type="spellEnd"/>
      <w:r w:rsidRPr="00AA10BF">
        <w:t xml:space="preserve"> pour prédire et expliquer automatiquement une situation.</w:t>
      </w:r>
    </w:p>
    <w:p w14:paraId="07A72B24" w14:textId="2D6BE094" w:rsidR="00AA10BF" w:rsidRPr="00AA10BF" w:rsidRDefault="00AA10BF" w:rsidP="00AA10BF"/>
    <w:p w14:paraId="063D4377" w14:textId="35A87304" w:rsidR="00AA10BF" w:rsidRDefault="00A97DD3" w:rsidP="00A97DD3">
      <w:pPr>
        <w:pStyle w:val="Titre2"/>
      </w:pPr>
      <w:r>
        <w:t>Récapitulatif</w:t>
      </w:r>
    </w:p>
    <w:p w14:paraId="36BADD80" w14:textId="77777777" w:rsidR="00A97DD3" w:rsidRPr="00A97DD3" w:rsidRDefault="00A97DD3" w:rsidP="00A97DD3"/>
    <w:p w14:paraId="7751E998" w14:textId="7C21D332" w:rsidR="00AA10BF" w:rsidRPr="00AA10BF" w:rsidRDefault="00AA10BF" w:rsidP="00AA10BF">
      <w:pPr>
        <w:rPr>
          <w:b/>
          <w:bCs/>
        </w:rPr>
      </w:pPr>
      <w:r w:rsidRPr="00AA10BF">
        <w:rPr>
          <w:b/>
          <w:bCs/>
        </w:rPr>
        <w:t>À la fin tu auras appris à :</w:t>
      </w:r>
    </w:p>
    <w:p w14:paraId="1C7B635B" w14:textId="77777777" w:rsidR="00AA10BF" w:rsidRPr="00AA10BF" w:rsidRDefault="00AA10BF" w:rsidP="00AA10BF">
      <w:pPr>
        <w:numPr>
          <w:ilvl w:val="0"/>
          <w:numId w:val="7"/>
        </w:numPr>
      </w:pPr>
      <w:r w:rsidRPr="00AA10BF">
        <w:t>Comprendre et formuler un problème de ML réel</w:t>
      </w:r>
    </w:p>
    <w:p w14:paraId="449F6CB4" w14:textId="77777777" w:rsidR="00AA10BF" w:rsidRPr="00AA10BF" w:rsidRDefault="00AA10BF" w:rsidP="00AA10BF">
      <w:pPr>
        <w:numPr>
          <w:ilvl w:val="0"/>
          <w:numId w:val="7"/>
        </w:numPr>
      </w:pPr>
      <w:r w:rsidRPr="00AA10BF">
        <w:t>Nettoyer et préparer des données</w:t>
      </w:r>
    </w:p>
    <w:p w14:paraId="331A1CA5" w14:textId="77777777" w:rsidR="00AA10BF" w:rsidRPr="00AA10BF" w:rsidRDefault="00AA10BF" w:rsidP="00AA10BF">
      <w:pPr>
        <w:numPr>
          <w:ilvl w:val="0"/>
          <w:numId w:val="7"/>
        </w:numPr>
      </w:pPr>
      <w:r w:rsidRPr="00AA10BF">
        <w:t>Tester plusieurs modèles</w:t>
      </w:r>
    </w:p>
    <w:p w14:paraId="0BC9A4F6" w14:textId="77777777" w:rsidR="00AA10BF" w:rsidRPr="00AA10BF" w:rsidRDefault="00AA10BF" w:rsidP="00AA10BF">
      <w:pPr>
        <w:numPr>
          <w:ilvl w:val="0"/>
          <w:numId w:val="7"/>
        </w:numPr>
      </w:pPr>
      <w:r w:rsidRPr="00AA10BF">
        <w:t>Éviter le sur-apprentissage</w:t>
      </w:r>
    </w:p>
    <w:p w14:paraId="51CA1BA0" w14:textId="77777777" w:rsidR="00AA10BF" w:rsidRPr="00AA10BF" w:rsidRDefault="00AA10BF" w:rsidP="00AA10BF">
      <w:pPr>
        <w:numPr>
          <w:ilvl w:val="0"/>
          <w:numId w:val="7"/>
        </w:numPr>
      </w:pPr>
      <w:r w:rsidRPr="00AA10BF">
        <w:t>Expliquer une prédiction (interprétabilité)</w:t>
      </w:r>
    </w:p>
    <w:p w14:paraId="5192B40C" w14:textId="77777777" w:rsidR="00AA10BF" w:rsidRPr="00AA10BF" w:rsidRDefault="00AA10BF" w:rsidP="00AA10BF">
      <w:pPr>
        <w:numPr>
          <w:ilvl w:val="0"/>
          <w:numId w:val="7"/>
        </w:numPr>
      </w:pPr>
      <w:r w:rsidRPr="00AA10BF">
        <w:t xml:space="preserve">Communiquer comme une pro les résultats </w:t>
      </w:r>
      <w:r w:rsidRPr="00AA10BF">
        <w:rPr>
          <w:rFonts w:ascii="Segoe UI Emoji" w:hAnsi="Segoe UI Emoji" w:cs="Segoe UI Emoji"/>
        </w:rPr>
        <w:t>💡</w:t>
      </w:r>
    </w:p>
    <w:p w14:paraId="55C2C23D" w14:textId="77777777" w:rsidR="00707797" w:rsidRDefault="00707797"/>
    <w:p w14:paraId="6AD6DC20" w14:textId="77777777" w:rsidR="00D5525D" w:rsidRDefault="00D5525D"/>
    <w:p w14:paraId="57F00DCE" w14:textId="77777777" w:rsidR="00D5525D" w:rsidRPr="00D5525D" w:rsidRDefault="00D5525D" w:rsidP="00D5525D">
      <w:pPr>
        <w:rPr>
          <w:b/>
          <w:bCs/>
        </w:rPr>
      </w:pPr>
      <w:r w:rsidRPr="00D5525D">
        <w:rPr>
          <w:b/>
          <w:bCs/>
        </w:rPr>
        <w:t>Barème de notation (sur 20 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5589"/>
        <w:gridCol w:w="713"/>
      </w:tblGrid>
      <w:tr w:rsidR="00D5525D" w:rsidRPr="00D5525D" w14:paraId="591B9C0E" w14:textId="77777777" w:rsidTr="00D552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E71AD" w14:textId="77777777" w:rsidR="00D5525D" w:rsidRPr="00D5525D" w:rsidRDefault="00D5525D" w:rsidP="00D5525D">
            <w:pPr>
              <w:rPr>
                <w:b/>
                <w:bCs/>
              </w:rPr>
            </w:pPr>
            <w:r w:rsidRPr="00D5525D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6F6BCB84" w14:textId="77777777" w:rsidR="00D5525D" w:rsidRPr="00D5525D" w:rsidRDefault="00D5525D" w:rsidP="00D5525D">
            <w:pPr>
              <w:rPr>
                <w:b/>
                <w:bCs/>
              </w:rPr>
            </w:pPr>
            <w:r w:rsidRPr="00D5525D">
              <w:rPr>
                <w:b/>
                <w:bCs/>
              </w:rPr>
              <w:t>Détail</w:t>
            </w:r>
          </w:p>
        </w:tc>
        <w:tc>
          <w:tcPr>
            <w:tcW w:w="0" w:type="auto"/>
            <w:vAlign w:val="center"/>
            <w:hideMark/>
          </w:tcPr>
          <w:p w14:paraId="156B86B5" w14:textId="77777777" w:rsidR="00D5525D" w:rsidRPr="00D5525D" w:rsidRDefault="00D5525D" w:rsidP="00D5525D">
            <w:pPr>
              <w:rPr>
                <w:b/>
                <w:bCs/>
              </w:rPr>
            </w:pPr>
            <w:r w:rsidRPr="00D5525D">
              <w:rPr>
                <w:b/>
                <w:bCs/>
              </w:rPr>
              <w:t>Points</w:t>
            </w:r>
          </w:p>
        </w:tc>
      </w:tr>
      <w:tr w:rsidR="00D5525D" w:rsidRPr="00D5525D" w14:paraId="0294BAF8" w14:textId="77777777" w:rsidTr="00D55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E97CF" w14:textId="77777777" w:rsidR="00D5525D" w:rsidRPr="00D5525D" w:rsidRDefault="00D5525D" w:rsidP="00D5525D">
            <w:r w:rsidRPr="00D5525D">
              <w:rPr>
                <w:b/>
                <w:bCs/>
              </w:rPr>
              <w:t>Compréhension du problème</w:t>
            </w:r>
          </w:p>
        </w:tc>
        <w:tc>
          <w:tcPr>
            <w:tcW w:w="0" w:type="auto"/>
            <w:vAlign w:val="center"/>
            <w:hideMark/>
          </w:tcPr>
          <w:p w14:paraId="6352A80E" w14:textId="77777777" w:rsidR="00D5525D" w:rsidRPr="00D5525D" w:rsidRDefault="00D5525D" w:rsidP="00D5525D">
            <w:r w:rsidRPr="00D5525D">
              <w:t>Reformulation claire, enjeux, impact</w:t>
            </w:r>
          </w:p>
        </w:tc>
        <w:tc>
          <w:tcPr>
            <w:tcW w:w="0" w:type="auto"/>
            <w:vAlign w:val="center"/>
            <w:hideMark/>
          </w:tcPr>
          <w:p w14:paraId="75060257" w14:textId="77777777" w:rsidR="00D5525D" w:rsidRPr="00D5525D" w:rsidRDefault="00D5525D" w:rsidP="00D5525D">
            <w:r w:rsidRPr="00D5525D">
              <w:t>2 pts</w:t>
            </w:r>
          </w:p>
        </w:tc>
      </w:tr>
      <w:tr w:rsidR="00D5525D" w:rsidRPr="00D5525D" w14:paraId="588BF6CD" w14:textId="77777777" w:rsidTr="00D55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57D35" w14:textId="77777777" w:rsidR="00D5525D" w:rsidRPr="00D5525D" w:rsidRDefault="00D5525D" w:rsidP="00D5525D">
            <w:r w:rsidRPr="00D5525D">
              <w:rPr>
                <w:b/>
                <w:bCs/>
              </w:rPr>
              <w:t>Préparation des données</w:t>
            </w:r>
          </w:p>
        </w:tc>
        <w:tc>
          <w:tcPr>
            <w:tcW w:w="0" w:type="auto"/>
            <w:vAlign w:val="center"/>
            <w:hideMark/>
          </w:tcPr>
          <w:p w14:paraId="7F312E2C" w14:textId="77777777" w:rsidR="00D5525D" w:rsidRPr="00D5525D" w:rsidRDefault="00D5525D" w:rsidP="00D5525D">
            <w:r w:rsidRPr="00D5525D">
              <w:t>Nettoyage, encodage, exploration visuelle pertinente</w:t>
            </w:r>
          </w:p>
        </w:tc>
        <w:tc>
          <w:tcPr>
            <w:tcW w:w="0" w:type="auto"/>
            <w:vAlign w:val="center"/>
            <w:hideMark/>
          </w:tcPr>
          <w:p w14:paraId="1CC54F9D" w14:textId="77777777" w:rsidR="00D5525D" w:rsidRPr="00D5525D" w:rsidRDefault="00D5525D" w:rsidP="00D5525D">
            <w:r w:rsidRPr="00D5525D">
              <w:t>4 pts</w:t>
            </w:r>
          </w:p>
        </w:tc>
      </w:tr>
      <w:tr w:rsidR="00D5525D" w:rsidRPr="00D5525D" w14:paraId="26E93D68" w14:textId="77777777" w:rsidTr="00D55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7FC3B" w14:textId="77777777" w:rsidR="00D5525D" w:rsidRPr="00D5525D" w:rsidRDefault="00D5525D" w:rsidP="00D5525D">
            <w:r w:rsidRPr="00D5525D">
              <w:rPr>
                <w:b/>
                <w:bCs/>
              </w:rPr>
              <w:t>Modélisation</w:t>
            </w:r>
          </w:p>
        </w:tc>
        <w:tc>
          <w:tcPr>
            <w:tcW w:w="0" w:type="auto"/>
            <w:vAlign w:val="center"/>
            <w:hideMark/>
          </w:tcPr>
          <w:p w14:paraId="57E40A2C" w14:textId="77777777" w:rsidR="00D5525D" w:rsidRPr="00D5525D" w:rsidRDefault="00D5525D" w:rsidP="00D5525D">
            <w:r w:rsidRPr="00D5525D">
              <w:t>Choix de plusieurs modèles, évaluation avec les bonnes métriques</w:t>
            </w:r>
          </w:p>
        </w:tc>
        <w:tc>
          <w:tcPr>
            <w:tcW w:w="0" w:type="auto"/>
            <w:vAlign w:val="center"/>
            <w:hideMark/>
          </w:tcPr>
          <w:p w14:paraId="6267104D" w14:textId="77777777" w:rsidR="00D5525D" w:rsidRPr="00D5525D" w:rsidRDefault="00D5525D" w:rsidP="00D5525D">
            <w:r w:rsidRPr="00D5525D">
              <w:t>4 pts</w:t>
            </w:r>
          </w:p>
        </w:tc>
      </w:tr>
      <w:tr w:rsidR="00D5525D" w:rsidRPr="00D5525D" w14:paraId="6AFBFABD" w14:textId="77777777" w:rsidTr="00D55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573AE" w14:textId="77777777" w:rsidR="00D5525D" w:rsidRPr="00D5525D" w:rsidRDefault="00D5525D" w:rsidP="00D5525D">
            <w:r w:rsidRPr="00D5525D">
              <w:rPr>
                <w:b/>
                <w:bCs/>
              </w:rPr>
              <w:t>Amélioration &amp; optimisation</w:t>
            </w:r>
          </w:p>
        </w:tc>
        <w:tc>
          <w:tcPr>
            <w:tcW w:w="0" w:type="auto"/>
            <w:vAlign w:val="center"/>
            <w:hideMark/>
          </w:tcPr>
          <w:p w14:paraId="6993BD30" w14:textId="77777777" w:rsidR="00D5525D" w:rsidRPr="00D5525D" w:rsidRDefault="00D5525D" w:rsidP="00D5525D">
            <w:r w:rsidRPr="00D5525D">
              <w:t>Validation croisée, tuning d’hyperparamètres, essais justifiés</w:t>
            </w:r>
          </w:p>
        </w:tc>
        <w:tc>
          <w:tcPr>
            <w:tcW w:w="0" w:type="auto"/>
            <w:vAlign w:val="center"/>
            <w:hideMark/>
          </w:tcPr>
          <w:p w14:paraId="63CDD89D" w14:textId="77777777" w:rsidR="00D5525D" w:rsidRPr="00D5525D" w:rsidRDefault="00D5525D" w:rsidP="00D5525D">
            <w:r w:rsidRPr="00D5525D">
              <w:t>3 pts</w:t>
            </w:r>
          </w:p>
        </w:tc>
      </w:tr>
      <w:tr w:rsidR="00D5525D" w:rsidRPr="00D5525D" w14:paraId="68BB9423" w14:textId="77777777" w:rsidTr="00D55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2097" w14:textId="77777777" w:rsidR="00D5525D" w:rsidRPr="00D5525D" w:rsidRDefault="00D5525D" w:rsidP="00D5525D">
            <w:r w:rsidRPr="00D5525D">
              <w:rPr>
                <w:b/>
                <w:bCs/>
              </w:rPr>
              <w:t>Interprétation</w:t>
            </w:r>
          </w:p>
        </w:tc>
        <w:tc>
          <w:tcPr>
            <w:tcW w:w="0" w:type="auto"/>
            <w:vAlign w:val="center"/>
            <w:hideMark/>
          </w:tcPr>
          <w:p w14:paraId="28222B7B" w14:textId="77777777" w:rsidR="00D5525D" w:rsidRPr="00D5525D" w:rsidRDefault="00D5525D" w:rsidP="00D5525D">
            <w:r w:rsidRPr="00D5525D">
              <w:t>Importance des variables + SHAP/LIME sur un cas concret</w:t>
            </w:r>
          </w:p>
        </w:tc>
        <w:tc>
          <w:tcPr>
            <w:tcW w:w="0" w:type="auto"/>
            <w:vAlign w:val="center"/>
            <w:hideMark/>
          </w:tcPr>
          <w:p w14:paraId="41EAD35E" w14:textId="77777777" w:rsidR="00D5525D" w:rsidRPr="00D5525D" w:rsidRDefault="00D5525D" w:rsidP="00D5525D">
            <w:r w:rsidRPr="00D5525D">
              <w:t>3 pts</w:t>
            </w:r>
          </w:p>
        </w:tc>
      </w:tr>
      <w:tr w:rsidR="00D5525D" w:rsidRPr="00D5525D" w14:paraId="357D4619" w14:textId="77777777" w:rsidTr="00D55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EFE7E" w14:textId="77777777" w:rsidR="00D5525D" w:rsidRPr="00D5525D" w:rsidRDefault="00D5525D" w:rsidP="00D5525D">
            <w:r w:rsidRPr="00D5525D">
              <w:rPr>
                <w:b/>
                <w:bCs/>
              </w:rPr>
              <w:t>Présentation finale</w:t>
            </w:r>
          </w:p>
        </w:tc>
        <w:tc>
          <w:tcPr>
            <w:tcW w:w="0" w:type="auto"/>
            <w:vAlign w:val="center"/>
            <w:hideMark/>
          </w:tcPr>
          <w:p w14:paraId="48E62AAC" w14:textId="77777777" w:rsidR="00D5525D" w:rsidRPr="00D5525D" w:rsidRDefault="00D5525D" w:rsidP="00D5525D">
            <w:r w:rsidRPr="00D5525D">
              <w:t>Clarté des résultats, capacité à vulgariser, recommandations</w:t>
            </w:r>
          </w:p>
        </w:tc>
        <w:tc>
          <w:tcPr>
            <w:tcW w:w="0" w:type="auto"/>
            <w:vAlign w:val="center"/>
            <w:hideMark/>
          </w:tcPr>
          <w:p w14:paraId="40FFEEE9" w14:textId="77777777" w:rsidR="00D5525D" w:rsidRPr="00D5525D" w:rsidRDefault="00D5525D" w:rsidP="00D5525D">
            <w:r w:rsidRPr="00D5525D">
              <w:t>4 pts</w:t>
            </w:r>
          </w:p>
        </w:tc>
      </w:tr>
    </w:tbl>
    <w:p w14:paraId="0FBA7C8B" w14:textId="77777777" w:rsidR="00D5525D" w:rsidRDefault="00D5525D" w:rsidP="00D5525D"/>
    <w:p w14:paraId="21F704AD" w14:textId="7AB85D85" w:rsidR="00D5525D" w:rsidRPr="00D5525D" w:rsidRDefault="00D5525D" w:rsidP="00D5525D">
      <w:r w:rsidRPr="00D5525D">
        <w:t>Bonus (jusqu’à +</w:t>
      </w:r>
      <w:r>
        <w:t>4</w:t>
      </w:r>
      <w:r w:rsidRPr="00D5525D">
        <w:t xml:space="preserve"> pts) : mise en forme originale (</w:t>
      </w:r>
      <w:proofErr w:type="spellStart"/>
      <w:r w:rsidRPr="00D5525D">
        <w:t>Streamlit</w:t>
      </w:r>
      <w:proofErr w:type="spellEnd"/>
      <w:r>
        <w:t xml:space="preserve">), </w:t>
      </w:r>
      <w:proofErr w:type="spellStart"/>
      <w:r w:rsidRPr="00D5525D">
        <w:t>dashboard</w:t>
      </w:r>
      <w:proofErr w:type="spellEnd"/>
      <w:r w:rsidRPr="00D5525D">
        <w:t xml:space="preserve"> interactif, idée innovante</w:t>
      </w:r>
    </w:p>
    <w:sectPr w:rsidR="00D5525D" w:rsidRPr="00D5525D" w:rsidSect="00745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3AEED" w14:textId="77777777" w:rsidR="001B7905" w:rsidRDefault="001B7905" w:rsidP="009E43D9">
      <w:pPr>
        <w:spacing w:after="0" w:line="240" w:lineRule="auto"/>
      </w:pPr>
      <w:r>
        <w:separator/>
      </w:r>
    </w:p>
  </w:endnote>
  <w:endnote w:type="continuationSeparator" w:id="0">
    <w:p w14:paraId="3F1E190B" w14:textId="77777777" w:rsidR="001B7905" w:rsidRDefault="001B7905" w:rsidP="009E4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BF685" w14:textId="77777777" w:rsidR="001B7905" w:rsidRDefault="001B7905" w:rsidP="009E43D9">
      <w:pPr>
        <w:spacing w:after="0" w:line="240" w:lineRule="auto"/>
      </w:pPr>
      <w:r>
        <w:separator/>
      </w:r>
    </w:p>
  </w:footnote>
  <w:footnote w:type="continuationSeparator" w:id="0">
    <w:p w14:paraId="5EA77EF0" w14:textId="77777777" w:rsidR="001B7905" w:rsidRDefault="001B7905" w:rsidP="009E4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C6C48"/>
    <w:multiLevelType w:val="multilevel"/>
    <w:tmpl w:val="B6EE50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E290B"/>
    <w:multiLevelType w:val="multilevel"/>
    <w:tmpl w:val="9254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70B20"/>
    <w:multiLevelType w:val="multilevel"/>
    <w:tmpl w:val="ED3CA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4407E73"/>
    <w:multiLevelType w:val="multilevel"/>
    <w:tmpl w:val="AF48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14895"/>
    <w:multiLevelType w:val="multilevel"/>
    <w:tmpl w:val="6A6C3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EDE309F"/>
    <w:multiLevelType w:val="multilevel"/>
    <w:tmpl w:val="E5E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129A1"/>
    <w:multiLevelType w:val="multilevel"/>
    <w:tmpl w:val="A4AE5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38506862">
    <w:abstractNumId w:val="0"/>
  </w:num>
  <w:num w:numId="2" w16cid:durableId="806164313">
    <w:abstractNumId w:val="4"/>
  </w:num>
  <w:num w:numId="3" w16cid:durableId="334193144">
    <w:abstractNumId w:val="6"/>
  </w:num>
  <w:num w:numId="4" w16cid:durableId="985162229">
    <w:abstractNumId w:val="2"/>
  </w:num>
  <w:num w:numId="5" w16cid:durableId="559944759">
    <w:abstractNumId w:val="1"/>
  </w:num>
  <w:num w:numId="6" w16cid:durableId="156767956">
    <w:abstractNumId w:val="3"/>
  </w:num>
  <w:num w:numId="7" w16cid:durableId="1793017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BF"/>
    <w:rsid w:val="000A5174"/>
    <w:rsid w:val="001B7905"/>
    <w:rsid w:val="00700A2D"/>
    <w:rsid w:val="00707797"/>
    <w:rsid w:val="00731A15"/>
    <w:rsid w:val="00745265"/>
    <w:rsid w:val="009E43D9"/>
    <w:rsid w:val="00A97DD3"/>
    <w:rsid w:val="00AA10BF"/>
    <w:rsid w:val="00B45E0E"/>
    <w:rsid w:val="00B9126C"/>
    <w:rsid w:val="00D5525D"/>
    <w:rsid w:val="00D91343"/>
    <w:rsid w:val="00DC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AECB"/>
  <w15:chartTrackingRefBased/>
  <w15:docId w15:val="{88078151-4C06-4EBF-B6AB-BC91020E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1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1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1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1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1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1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A1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10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10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10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10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10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10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1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1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1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10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10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10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10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10B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E4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43D9"/>
  </w:style>
  <w:style w:type="paragraph" w:styleId="Pieddepage">
    <w:name w:val="footer"/>
    <w:basedOn w:val="Normal"/>
    <w:link w:val="PieddepageCar"/>
    <w:uiPriority w:val="99"/>
    <w:unhideWhenUsed/>
    <w:rsid w:val="009E4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43D9"/>
  </w:style>
  <w:style w:type="character" w:styleId="Lienhypertexte">
    <w:name w:val="Hyperlink"/>
    <w:basedOn w:val="Policepardfaut"/>
    <w:uiPriority w:val="99"/>
    <w:unhideWhenUsed/>
    <w:rsid w:val="00B9126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1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jcFzMj42Wd9WudDg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MARIE</dc:creator>
  <cp:keywords/>
  <dc:description/>
  <cp:lastModifiedBy>Amina MARIE</cp:lastModifiedBy>
  <cp:revision>7</cp:revision>
  <dcterms:created xsi:type="dcterms:W3CDTF">2025-03-26T13:40:00Z</dcterms:created>
  <dcterms:modified xsi:type="dcterms:W3CDTF">2025-03-26T13:53:00Z</dcterms:modified>
</cp:coreProperties>
</file>