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81D6" w14:textId="77777777" w:rsidR="001732F7" w:rsidRPr="000879CB" w:rsidRDefault="001732F7" w:rsidP="001732F7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0879CB">
        <w:rPr>
          <w:rFonts w:ascii="Times New Roman" w:hAnsi="Times New Roman" w:cs="Times New Roman"/>
          <w:noProof/>
        </w:rPr>
        <w:drawing>
          <wp:inline distT="0" distB="0" distL="0" distR="0" wp14:anchorId="7E5CA056" wp14:editId="427FFBBA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9CB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0E63CE94" w14:textId="77777777" w:rsidR="001732F7" w:rsidRPr="000879CB" w:rsidRDefault="001732F7" w:rsidP="00173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0879CB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1732F7" w:rsidRPr="000879CB" w14:paraId="6CE250DC" w14:textId="77777777" w:rsidTr="0004022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25F8C375" w14:textId="77777777" w:rsidR="001732F7" w:rsidRPr="000879CB" w:rsidRDefault="001732F7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36F221D" w14:textId="77777777" w:rsidR="001732F7" w:rsidRPr="000879CB" w:rsidRDefault="001732F7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97C9EBB" w14:textId="77777777" w:rsidR="001732F7" w:rsidRPr="000879CB" w:rsidRDefault="001732F7" w:rsidP="0004022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0879CB">
              <w:rPr>
                <w:rFonts w:ascii="Times New Roman" w:hAnsi="Times New Roman" w:cs="Times New Roman"/>
              </w:rPr>
              <w:t>02</w:t>
            </w:r>
          </w:p>
        </w:tc>
      </w:tr>
      <w:tr w:rsidR="001732F7" w:rsidRPr="000879CB" w14:paraId="0FDE71F6" w14:textId="77777777" w:rsidTr="0004022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4144FB76" w14:textId="77777777" w:rsidR="001732F7" w:rsidRPr="000879CB" w:rsidRDefault="001732F7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E6FBB28" w14:textId="77777777" w:rsidR="001732F7" w:rsidRPr="000879CB" w:rsidRDefault="001732F7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F6BA679" w14:textId="61A6C034" w:rsidR="001732F7" w:rsidRPr="000879CB" w:rsidRDefault="00D443DE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Magic Square</w:t>
            </w:r>
            <w:r w:rsidR="00D800C3">
              <w:rPr>
                <w:rFonts w:ascii="Times New Roman" w:hAnsi="Times New Roman" w:cs="Times New Roman"/>
                <w:bCs/>
              </w:rPr>
              <w:t>, Queue and Stack Implementation</w:t>
            </w:r>
          </w:p>
        </w:tc>
      </w:tr>
      <w:tr w:rsidR="00D443DE" w:rsidRPr="000879CB" w14:paraId="280EE03B" w14:textId="77777777" w:rsidTr="00881857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63C6A389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67CAF50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85E6329" w14:textId="0744D81B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Computer Algorithm and Complexity Sessional</w:t>
            </w:r>
          </w:p>
        </w:tc>
      </w:tr>
      <w:tr w:rsidR="00D443DE" w:rsidRPr="000879CB" w14:paraId="20981E48" w14:textId="77777777" w:rsidTr="0004022D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DBD0415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5292DD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75D8FE13" w14:textId="2FE6A0EB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CSE 22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D443DE" w:rsidRPr="000879CB" w14:paraId="21004FAF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6CE81E8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5A5B47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146C7CE6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D443DE" w:rsidRPr="000879CB" w14:paraId="515A3CA1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23FDB508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716C02F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1ED7A178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D443DE" w:rsidRPr="000879CB" w14:paraId="176527CA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DD4C3A2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661DAD8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31564C3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C773F1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CB7BBFD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B3D823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177A0E4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5640D11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A560E88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784A94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D1DB11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4CCE0A12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D443DE" w:rsidRPr="000879CB" w14:paraId="1B945498" w14:textId="77777777" w:rsidTr="0004022D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B41C4B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AE2DA7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879C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1A59A6" w14:textId="57B07DCD" w:rsidR="00D443DE" w:rsidRPr="000879CB" w:rsidRDefault="00D800C3" w:rsidP="00D443DE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06</w:t>
            </w:r>
            <w:r w:rsidR="00D443DE" w:rsidRPr="000879CB">
              <w:rPr>
                <w:rFonts w:ascii="Times New Roman" w:hAnsi="Times New Roman" w:cs="Times New Roman"/>
                <w:bCs/>
              </w:rPr>
              <w:t>/0</w:t>
            </w:r>
            <w:r>
              <w:rPr>
                <w:rFonts w:ascii="Times New Roman" w:hAnsi="Times New Roman" w:cs="Times New Roman"/>
                <w:bCs/>
              </w:rPr>
              <w:t>5</w:t>
            </w:r>
            <w:r w:rsidR="00D443DE" w:rsidRPr="000879CB">
              <w:rPr>
                <w:rFonts w:ascii="Times New Roman" w:hAnsi="Times New Roman" w:cs="Times New Roman"/>
                <w:bCs/>
              </w:rPr>
              <w:t>/2026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EE2A6B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DE211E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A931FF" w14:textId="77777777" w:rsidR="00D443DE" w:rsidRPr="000879CB" w:rsidRDefault="00D443DE" w:rsidP="00D443D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0879CB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EFE305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E5196D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0D1F92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0879CB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10DFD" w14:textId="77777777" w:rsidR="00D443DE" w:rsidRPr="000879CB" w:rsidRDefault="00D443DE" w:rsidP="00D443DE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02769C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CEE07" w14:textId="77777777" w:rsidR="00D443DE" w:rsidRPr="000879CB" w:rsidRDefault="00D443DE" w:rsidP="00D443DE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247DFABA" w14:textId="77777777" w:rsidR="001732F7" w:rsidRPr="000879CB" w:rsidRDefault="001732F7" w:rsidP="001732F7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1732F7" w:rsidRPr="000879CB" w14:paraId="2E05046E" w14:textId="77777777" w:rsidTr="0004022D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086B32" w14:textId="77777777" w:rsidR="001732F7" w:rsidRPr="000879CB" w:rsidRDefault="001732F7" w:rsidP="0004022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0879CB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1732F7" w:rsidRPr="000879CB" w14:paraId="0AA03316" w14:textId="77777777" w:rsidTr="0004022D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1187AA55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9CB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1C9E4577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9CB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7EDB9DC0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9CB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A3FBF71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0879CB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0879CB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1732F7" w:rsidRPr="000879CB" w14:paraId="33311E1A" w14:textId="77777777" w:rsidTr="0004022D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3ED48F16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7B820C64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47224A85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991A344" w14:textId="77777777" w:rsidR="001732F7" w:rsidRPr="000879CB" w:rsidRDefault="001732F7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54ED7C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401CE369" w14:textId="056D41BB" w:rsidR="001732F7" w:rsidRPr="000879CB" w:rsidRDefault="001732F7">
      <w:pPr>
        <w:rPr>
          <w:rFonts w:ascii="Times New Roman" w:hAnsi="Times New Roman" w:cs="Times New Roman"/>
        </w:rPr>
      </w:pPr>
      <w:r w:rsidRPr="000879CB">
        <w:rPr>
          <w:rFonts w:ascii="Times New Roman" w:hAnsi="Times New Roman" w:cs="Times New Roman"/>
        </w:rPr>
        <w:t>Key Learning:</w:t>
      </w:r>
    </w:p>
    <w:p w14:paraId="44AB4B58" w14:textId="183B921D" w:rsidR="001732F7" w:rsidRPr="000879CB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The program creates a Magic Square using a 2D array for odd numbers only.</w:t>
      </w:r>
    </w:p>
    <w:p w14:paraId="7A7639BE" w14:textId="77777777" w:rsidR="001732F7" w:rsidRPr="000879CB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It checks whether the entered number is odd using the modulus operator %.</w:t>
      </w:r>
    </w:p>
    <w:p w14:paraId="249238DE" w14:textId="77777777" w:rsidR="001732F7" w:rsidRPr="000879CB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All matrix elements are initialized with 0 before inserting values.</w:t>
      </w:r>
    </w:p>
    <w:p w14:paraId="189C6675" w14:textId="77777777" w:rsidR="001732F7" w:rsidRPr="000879CB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The first number starts at the first row and middle column position.</w:t>
      </w:r>
    </w:p>
    <w:p w14:paraId="431346C2" w14:textId="77777777" w:rsidR="001732F7" w:rsidRPr="000879CB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The algorithm moves one step up and one step right for each new number.</w:t>
      </w:r>
    </w:p>
    <w:p w14:paraId="67694CC8" w14:textId="77777777" w:rsidR="001732F7" w:rsidRDefault="001732F7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Nested loops are used for matrix initialization, number placement, and printing output.</w:t>
      </w:r>
    </w:p>
    <w:p w14:paraId="74C7A112" w14:textId="64D6F053" w:rsidR="00485C20" w:rsidRDefault="00485C20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Queue Follows FIFO that means First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First Out.</w:t>
      </w:r>
    </w:p>
    <w:p w14:paraId="248BE483" w14:textId="72BCB6F3" w:rsidR="00485C20" w:rsidRDefault="00485C20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Uses modulus operation for reusing empty space.</w:t>
      </w:r>
    </w:p>
    <w:p w14:paraId="041192B2" w14:textId="77777777" w:rsidR="00485C20" w:rsidRDefault="00485C20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Uses of insertion, deleting.</w:t>
      </w:r>
    </w:p>
    <w:p w14:paraId="0551BD1C" w14:textId="593A6C8C" w:rsidR="00485C20" w:rsidRDefault="00485C20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Uses of front and rear.  </w:t>
      </w:r>
    </w:p>
    <w:p w14:paraId="00C9611F" w14:textId="5CF4627D" w:rsidR="000B1091" w:rsidRDefault="000B1091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1">
        <w:rPr>
          <w:rFonts w:ascii="Times New Roman" w:eastAsia="Times New Roman" w:hAnsi="Times New Roman" w:cs="Times New Roman"/>
          <w:kern w:val="0"/>
          <w14:ligatures w14:val="none"/>
        </w:rPr>
        <w:t>To understand the concept of a stack data structure.</w:t>
      </w:r>
    </w:p>
    <w:p w14:paraId="2F0A77D7" w14:textId="1DAB59E6" w:rsidR="000B1091" w:rsidRDefault="000B1091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1">
        <w:rPr>
          <w:rFonts w:ascii="Times New Roman" w:eastAsia="Times New Roman" w:hAnsi="Times New Roman" w:cs="Times New Roman"/>
          <w:kern w:val="0"/>
          <w14:ligatures w14:val="none"/>
        </w:rPr>
        <w:t>To implement a stack using arrays and linked lists.</w:t>
      </w:r>
    </w:p>
    <w:p w14:paraId="33541097" w14:textId="24B63F91" w:rsidR="000B1091" w:rsidRDefault="000B1091" w:rsidP="001732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1">
        <w:rPr>
          <w:rFonts w:ascii="Times New Roman" w:eastAsia="Times New Roman" w:hAnsi="Times New Roman" w:cs="Times New Roman"/>
          <w:kern w:val="0"/>
          <w14:ligatures w14:val="none"/>
        </w:rPr>
        <w:t>To perform basic stack operations: push, pop, peek, and check for underflow/overflow.</w:t>
      </w:r>
    </w:p>
    <w:p w14:paraId="129028A8" w14:textId="77777777" w:rsidR="001732F7" w:rsidRPr="000879CB" w:rsidRDefault="001732F7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3ED95" w14:textId="77777777" w:rsidR="001732F7" w:rsidRPr="000879CB" w:rsidRDefault="001732F7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E13DB" w14:textId="77777777" w:rsidR="001732F7" w:rsidRPr="000879CB" w:rsidRDefault="001732F7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F20ACF" w14:textId="77777777" w:rsidR="001732F7" w:rsidRPr="000879CB" w:rsidRDefault="001732F7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18795" w14:textId="77777777" w:rsidR="000879CB" w:rsidRPr="000879CB" w:rsidRDefault="000879CB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B0E10" w14:textId="59D1D3A7" w:rsidR="001732F7" w:rsidRPr="000879CB" w:rsidRDefault="001732F7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9CB">
        <w:rPr>
          <w:rFonts w:ascii="Times New Roman" w:eastAsia="Times New Roman" w:hAnsi="Times New Roman" w:cs="Times New Roman"/>
          <w:kern w:val="0"/>
          <w14:ligatures w14:val="none"/>
        </w:rPr>
        <w:t>Source Code &amp; Output</w:t>
      </w:r>
    </w:p>
    <w:p w14:paraId="41DF5822" w14:textId="30E74FB2" w:rsidR="001732F7" w:rsidRPr="000879CB" w:rsidRDefault="009B1295" w:rsidP="001732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r w:rsidR="001732F7" w:rsidRPr="000879CB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="001732F7" w:rsidRPr="000879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06389E" w14:textId="5F4D863F" w:rsidR="001732F7" w:rsidRPr="000879CB" w:rsidRDefault="001732F7">
      <w:pPr>
        <w:rPr>
          <w:rFonts w:ascii="Times New Roman" w:hAnsi="Times New Roman" w:cs="Times New Roman"/>
        </w:rPr>
      </w:pPr>
    </w:p>
    <w:p w14:paraId="26C22204" w14:textId="7295E521" w:rsidR="001732F7" w:rsidRPr="000879CB" w:rsidRDefault="00B76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842429" wp14:editId="16ADDDB9">
            <wp:extent cx="6451600" cy="6166340"/>
            <wp:effectExtent l="0" t="0" r="0" b="6350"/>
            <wp:docPr id="11262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9261" name="Picture 1126219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459" cy="617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4DB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20B08D4B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3751E2F2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48DDE87D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4ACB93EB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6B8C6B8C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7019C9E3" w14:textId="7C6F1A63" w:rsidR="001732F7" w:rsidRPr="000879CB" w:rsidRDefault="001732F7">
      <w:pPr>
        <w:rPr>
          <w:rFonts w:ascii="Times New Roman" w:hAnsi="Times New Roman" w:cs="Times New Roman"/>
        </w:rPr>
      </w:pPr>
    </w:p>
    <w:p w14:paraId="69BCEFB9" w14:textId="77777777" w:rsidR="001732F7" w:rsidRPr="000879CB" w:rsidRDefault="001732F7">
      <w:pPr>
        <w:rPr>
          <w:rFonts w:ascii="Times New Roman" w:hAnsi="Times New Roman" w:cs="Times New Roman"/>
        </w:rPr>
      </w:pPr>
    </w:p>
    <w:p w14:paraId="480AEB34" w14:textId="5D26DA8C" w:rsidR="000879CB" w:rsidRPr="000879CB" w:rsidRDefault="00B76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9F4DA8" wp14:editId="1AED4BEF">
            <wp:extent cx="6184900" cy="4446082"/>
            <wp:effectExtent l="0" t="0" r="0" b="0"/>
            <wp:docPr id="1505433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3587" name="Picture 1505433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909" cy="44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2CD9" w14:textId="77777777" w:rsidR="000879CB" w:rsidRPr="000879CB" w:rsidRDefault="000879CB">
      <w:pPr>
        <w:rPr>
          <w:rFonts w:ascii="Times New Roman" w:hAnsi="Times New Roman" w:cs="Times New Roman"/>
        </w:rPr>
      </w:pPr>
    </w:p>
    <w:p w14:paraId="049318BB" w14:textId="77777777" w:rsidR="00083B59" w:rsidRDefault="00083B59">
      <w:pPr>
        <w:rPr>
          <w:rFonts w:ascii="Times New Roman" w:hAnsi="Times New Roman" w:cs="Times New Roman"/>
        </w:rPr>
      </w:pPr>
    </w:p>
    <w:p w14:paraId="1C3D5EB3" w14:textId="77777777" w:rsidR="00083B59" w:rsidRDefault="00083B59">
      <w:pPr>
        <w:rPr>
          <w:rFonts w:ascii="Times New Roman" w:hAnsi="Times New Roman" w:cs="Times New Roman"/>
        </w:rPr>
      </w:pPr>
    </w:p>
    <w:p w14:paraId="742B1491" w14:textId="77777777" w:rsidR="00083B59" w:rsidRDefault="00083B59">
      <w:pPr>
        <w:rPr>
          <w:rFonts w:ascii="Times New Roman" w:hAnsi="Times New Roman" w:cs="Times New Roman"/>
        </w:rPr>
      </w:pPr>
    </w:p>
    <w:p w14:paraId="0A783819" w14:textId="77777777" w:rsidR="00083B59" w:rsidRDefault="00083B59">
      <w:pPr>
        <w:rPr>
          <w:rFonts w:ascii="Times New Roman" w:hAnsi="Times New Roman" w:cs="Times New Roman"/>
        </w:rPr>
      </w:pPr>
    </w:p>
    <w:p w14:paraId="22310838" w14:textId="77777777" w:rsidR="00083B59" w:rsidRDefault="00083B59">
      <w:pPr>
        <w:rPr>
          <w:rFonts w:ascii="Times New Roman" w:hAnsi="Times New Roman" w:cs="Times New Roman"/>
        </w:rPr>
      </w:pPr>
    </w:p>
    <w:p w14:paraId="1955EE0E" w14:textId="77777777" w:rsidR="00083B59" w:rsidRDefault="00083B59">
      <w:pPr>
        <w:rPr>
          <w:rFonts w:ascii="Times New Roman" w:hAnsi="Times New Roman" w:cs="Times New Roman"/>
        </w:rPr>
      </w:pPr>
    </w:p>
    <w:p w14:paraId="0AC72B2B" w14:textId="77777777" w:rsidR="00083B59" w:rsidRDefault="00083B59">
      <w:pPr>
        <w:rPr>
          <w:rFonts w:ascii="Times New Roman" w:hAnsi="Times New Roman" w:cs="Times New Roman"/>
        </w:rPr>
      </w:pPr>
    </w:p>
    <w:p w14:paraId="0C3A9283" w14:textId="109A4EA1" w:rsidR="001732F7" w:rsidRPr="000879CB" w:rsidRDefault="001732F7">
      <w:pPr>
        <w:rPr>
          <w:rFonts w:ascii="Times New Roman" w:hAnsi="Times New Roman" w:cs="Times New Roman"/>
        </w:rPr>
      </w:pPr>
      <w:r w:rsidRPr="000879CB">
        <w:rPr>
          <w:rFonts w:ascii="Times New Roman" w:hAnsi="Times New Roman" w:cs="Times New Roman"/>
        </w:rPr>
        <w:t>Code Output:</w:t>
      </w:r>
    </w:p>
    <w:p w14:paraId="3A012AC0" w14:textId="3B6CC49F" w:rsidR="000879CB" w:rsidRPr="000879CB" w:rsidRDefault="00B76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BFE1F9" wp14:editId="1751723E">
            <wp:extent cx="4673600" cy="1905000"/>
            <wp:effectExtent l="0" t="0" r="0" b="0"/>
            <wp:docPr id="1642926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6860" name="Picture 1642926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3335" w14:textId="4D543B6E" w:rsidR="001732F7" w:rsidRPr="000879CB" w:rsidRDefault="001732F7">
      <w:pPr>
        <w:rPr>
          <w:rFonts w:ascii="Times New Roman" w:hAnsi="Times New Roman" w:cs="Times New Roman"/>
        </w:rPr>
      </w:pPr>
    </w:p>
    <w:p w14:paraId="2D8755D6" w14:textId="77777777" w:rsidR="000879CB" w:rsidRPr="000879CB" w:rsidRDefault="000879CB">
      <w:pPr>
        <w:rPr>
          <w:rFonts w:ascii="Times New Roman" w:hAnsi="Times New Roman" w:cs="Times New Roman"/>
        </w:rPr>
      </w:pPr>
    </w:p>
    <w:p w14:paraId="5CDF790E" w14:textId="77777777" w:rsidR="00083B59" w:rsidRDefault="00083B59">
      <w:pPr>
        <w:rPr>
          <w:rFonts w:ascii="Times New Roman" w:hAnsi="Times New Roman" w:cs="Times New Roman"/>
        </w:rPr>
      </w:pPr>
    </w:p>
    <w:p w14:paraId="5B3D6841" w14:textId="77777777" w:rsidR="00083B59" w:rsidRDefault="00083B59">
      <w:pPr>
        <w:rPr>
          <w:rFonts w:ascii="Times New Roman" w:hAnsi="Times New Roman" w:cs="Times New Roman"/>
        </w:rPr>
      </w:pPr>
    </w:p>
    <w:p w14:paraId="5DFDD3D6" w14:textId="77777777" w:rsidR="00083B59" w:rsidRDefault="00083B59">
      <w:pPr>
        <w:rPr>
          <w:rFonts w:ascii="Times New Roman" w:hAnsi="Times New Roman" w:cs="Times New Roman"/>
        </w:rPr>
      </w:pPr>
    </w:p>
    <w:p w14:paraId="4661ED88" w14:textId="77777777" w:rsidR="00083B59" w:rsidRDefault="00083B59">
      <w:pPr>
        <w:rPr>
          <w:rFonts w:ascii="Times New Roman" w:hAnsi="Times New Roman" w:cs="Times New Roman"/>
        </w:rPr>
      </w:pPr>
    </w:p>
    <w:p w14:paraId="4409661D" w14:textId="77777777" w:rsidR="00083B59" w:rsidRDefault="00083B59">
      <w:pPr>
        <w:rPr>
          <w:rFonts w:ascii="Times New Roman" w:hAnsi="Times New Roman" w:cs="Times New Roman"/>
        </w:rPr>
      </w:pPr>
    </w:p>
    <w:p w14:paraId="749AA75A" w14:textId="77777777" w:rsidR="00083B59" w:rsidRDefault="00083B59">
      <w:pPr>
        <w:rPr>
          <w:rFonts w:ascii="Times New Roman" w:hAnsi="Times New Roman" w:cs="Times New Roman"/>
        </w:rPr>
      </w:pPr>
    </w:p>
    <w:p w14:paraId="361C723C" w14:textId="77777777" w:rsidR="00083B59" w:rsidRDefault="00083B59">
      <w:pPr>
        <w:rPr>
          <w:rFonts w:ascii="Times New Roman" w:hAnsi="Times New Roman" w:cs="Times New Roman"/>
        </w:rPr>
      </w:pPr>
    </w:p>
    <w:p w14:paraId="37590019" w14:textId="77777777" w:rsidR="00083B59" w:rsidRDefault="00083B59">
      <w:pPr>
        <w:rPr>
          <w:rFonts w:ascii="Times New Roman" w:hAnsi="Times New Roman" w:cs="Times New Roman"/>
        </w:rPr>
      </w:pPr>
    </w:p>
    <w:p w14:paraId="110A2303" w14:textId="77777777" w:rsidR="00083B59" w:rsidRDefault="00083B59">
      <w:pPr>
        <w:rPr>
          <w:rFonts w:ascii="Times New Roman" w:hAnsi="Times New Roman" w:cs="Times New Roman"/>
        </w:rPr>
      </w:pPr>
    </w:p>
    <w:p w14:paraId="5E483F1A" w14:textId="77777777" w:rsidR="00083B59" w:rsidRDefault="00083B59">
      <w:pPr>
        <w:rPr>
          <w:rFonts w:ascii="Times New Roman" w:hAnsi="Times New Roman" w:cs="Times New Roman"/>
        </w:rPr>
      </w:pPr>
    </w:p>
    <w:p w14:paraId="4DB4BA4F" w14:textId="77777777" w:rsidR="00083B59" w:rsidRDefault="00083B59">
      <w:pPr>
        <w:rPr>
          <w:rFonts w:ascii="Times New Roman" w:hAnsi="Times New Roman" w:cs="Times New Roman"/>
        </w:rPr>
      </w:pPr>
    </w:p>
    <w:p w14:paraId="528B8426" w14:textId="77777777" w:rsidR="00083B59" w:rsidRDefault="00083B59">
      <w:pPr>
        <w:rPr>
          <w:rFonts w:ascii="Times New Roman" w:hAnsi="Times New Roman" w:cs="Times New Roman"/>
        </w:rPr>
      </w:pPr>
    </w:p>
    <w:p w14:paraId="00DB4814" w14:textId="77777777" w:rsidR="00083B59" w:rsidRDefault="00083B59">
      <w:pPr>
        <w:rPr>
          <w:rFonts w:ascii="Times New Roman" w:hAnsi="Times New Roman" w:cs="Times New Roman"/>
        </w:rPr>
      </w:pPr>
    </w:p>
    <w:p w14:paraId="0C79FE40" w14:textId="77777777" w:rsidR="00083B59" w:rsidRDefault="00083B59">
      <w:pPr>
        <w:rPr>
          <w:rFonts w:ascii="Times New Roman" w:hAnsi="Times New Roman" w:cs="Times New Roman"/>
        </w:rPr>
      </w:pPr>
    </w:p>
    <w:p w14:paraId="22DEDAF7" w14:textId="77777777" w:rsidR="00083B59" w:rsidRDefault="00083B59">
      <w:pPr>
        <w:rPr>
          <w:rFonts w:ascii="Times New Roman" w:hAnsi="Times New Roman" w:cs="Times New Roman"/>
        </w:rPr>
      </w:pPr>
    </w:p>
    <w:p w14:paraId="6C531B40" w14:textId="77777777" w:rsidR="00083B59" w:rsidRDefault="00083B59">
      <w:pPr>
        <w:rPr>
          <w:rFonts w:ascii="Times New Roman" w:hAnsi="Times New Roman" w:cs="Times New Roman"/>
        </w:rPr>
      </w:pPr>
    </w:p>
    <w:p w14:paraId="56D2E595" w14:textId="77777777" w:rsidR="00083B59" w:rsidRDefault="00083B59">
      <w:pPr>
        <w:rPr>
          <w:rFonts w:ascii="Times New Roman" w:hAnsi="Times New Roman" w:cs="Times New Roman"/>
        </w:rPr>
      </w:pPr>
    </w:p>
    <w:p w14:paraId="6842CDCA" w14:textId="77777777" w:rsidR="00083B59" w:rsidRDefault="00083B59">
      <w:pPr>
        <w:rPr>
          <w:rFonts w:ascii="Times New Roman" w:hAnsi="Times New Roman" w:cs="Times New Roman"/>
        </w:rPr>
      </w:pPr>
    </w:p>
    <w:p w14:paraId="06C89376" w14:textId="77777777" w:rsidR="00083B59" w:rsidRDefault="00083B59">
      <w:pPr>
        <w:rPr>
          <w:rFonts w:ascii="Times New Roman" w:hAnsi="Times New Roman" w:cs="Times New Roman"/>
        </w:rPr>
      </w:pPr>
    </w:p>
    <w:p w14:paraId="168DDF03" w14:textId="0A946F66" w:rsidR="009B1295" w:rsidRDefault="009B1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Input 2</w:t>
      </w:r>
      <w:r w:rsidR="00E6444A">
        <w:rPr>
          <w:rFonts w:ascii="Times New Roman" w:hAnsi="Times New Roman" w:cs="Times New Roman"/>
        </w:rPr>
        <w:t>(Queue</w:t>
      </w:r>
      <w:proofErr w:type="gramStart"/>
      <w:r w:rsidR="00E6444A">
        <w:rPr>
          <w:rFonts w:ascii="Times New Roman" w:hAnsi="Times New Roman" w:cs="Times New Roman"/>
        </w:rPr>
        <w:t>) :</w:t>
      </w:r>
      <w:proofErr w:type="gramEnd"/>
    </w:p>
    <w:p w14:paraId="359D3C78" w14:textId="33C842D9" w:rsidR="009B1295" w:rsidRDefault="009B1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B946EA" wp14:editId="733016E7">
            <wp:extent cx="5730240" cy="7853045"/>
            <wp:effectExtent l="0" t="0" r="0" b="0"/>
            <wp:docPr id="164073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403" name="Picture 1640734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8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1FE" w14:textId="77777777" w:rsidR="009B1295" w:rsidRDefault="009B1295">
      <w:pPr>
        <w:rPr>
          <w:rFonts w:ascii="Times New Roman" w:hAnsi="Times New Roman" w:cs="Times New Roman"/>
        </w:rPr>
      </w:pPr>
    </w:p>
    <w:p w14:paraId="1A19725E" w14:textId="7A37DD4B" w:rsidR="009B1295" w:rsidRDefault="009B1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318F4A" wp14:editId="585C3854">
            <wp:extent cx="6007100" cy="7885430"/>
            <wp:effectExtent l="0" t="0" r="0" b="1270"/>
            <wp:docPr id="70899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663" name="Picture 70899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370" cy="78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A7CE" w14:textId="77777777" w:rsidR="009B1295" w:rsidRDefault="009B1295">
      <w:pPr>
        <w:rPr>
          <w:rFonts w:ascii="Times New Roman" w:hAnsi="Times New Roman" w:cs="Times New Roman"/>
        </w:rPr>
      </w:pPr>
    </w:p>
    <w:p w14:paraId="4ED2DD88" w14:textId="77777777" w:rsidR="009B1295" w:rsidRDefault="009B1295">
      <w:pPr>
        <w:rPr>
          <w:rFonts w:ascii="Times New Roman" w:hAnsi="Times New Roman" w:cs="Times New Roman"/>
        </w:rPr>
      </w:pPr>
    </w:p>
    <w:p w14:paraId="7B83B104" w14:textId="77777777" w:rsidR="009B1295" w:rsidRDefault="009B1295">
      <w:pPr>
        <w:rPr>
          <w:rFonts w:ascii="Times New Roman" w:hAnsi="Times New Roman" w:cs="Times New Roman"/>
        </w:rPr>
      </w:pPr>
    </w:p>
    <w:p w14:paraId="0D0E0281" w14:textId="756A6D4E" w:rsidR="00083B59" w:rsidRDefault="009B1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E42536" wp14:editId="4466304A">
            <wp:extent cx="5730240" cy="5810250"/>
            <wp:effectExtent l="0" t="0" r="0" b="6350"/>
            <wp:docPr id="1166975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75305" name="Picture 1166975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F0CF" w14:textId="56848D7F" w:rsidR="00083B59" w:rsidRDefault="00083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Output:</w:t>
      </w:r>
    </w:p>
    <w:p w14:paraId="3D0AC804" w14:textId="261C21BD" w:rsidR="00083B59" w:rsidRDefault="00E64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70BB08" wp14:editId="2C9DDFD4">
            <wp:extent cx="4707890" cy="2361062"/>
            <wp:effectExtent l="0" t="0" r="3810" b="1270"/>
            <wp:docPr id="2010144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4857" name="Picture 20101448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504" cy="23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FAF2" w14:textId="56959A95" w:rsidR="00F8269F" w:rsidRDefault="00123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Input 3(</w:t>
      </w:r>
      <w:r w:rsidR="00F8269F">
        <w:rPr>
          <w:rFonts w:ascii="Times New Roman" w:hAnsi="Times New Roman" w:cs="Times New Roman"/>
        </w:rPr>
        <w:t>Stack):</w:t>
      </w:r>
    </w:p>
    <w:p w14:paraId="358620CC" w14:textId="21C8FCC9" w:rsidR="00F8269F" w:rsidRDefault="001A4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9671D4" wp14:editId="0A862066">
            <wp:extent cx="5730240" cy="6951980"/>
            <wp:effectExtent l="0" t="0" r="0" b="0"/>
            <wp:docPr id="882347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47832" name="Picture 882347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FE09" w14:textId="77777777" w:rsidR="00E6444A" w:rsidRDefault="00E6444A">
      <w:pPr>
        <w:rPr>
          <w:rFonts w:ascii="Times New Roman" w:hAnsi="Times New Roman" w:cs="Times New Roman"/>
        </w:rPr>
      </w:pPr>
    </w:p>
    <w:p w14:paraId="042E1A80" w14:textId="77777777" w:rsidR="001A4BDD" w:rsidRDefault="001A4BDD">
      <w:pPr>
        <w:rPr>
          <w:rFonts w:ascii="Times New Roman" w:hAnsi="Times New Roman" w:cs="Times New Roman"/>
        </w:rPr>
      </w:pPr>
    </w:p>
    <w:p w14:paraId="6B1DF222" w14:textId="77777777" w:rsidR="001A4BDD" w:rsidRDefault="001A4BDD">
      <w:pPr>
        <w:rPr>
          <w:rFonts w:ascii="Times New Roman" w:hAnsi="Times New Roman" w:cs="Times New Roman"/>
        </w:rPr>
      </w:pPr>
    </w:p>
    <w:p w14:paraId="622D2D74" w14:textId="77777777" w:rsidR="001A4BDD" w:rsidRDefault="001A4BDD">
      <w:pPr>
        <w:rPr>
          <w:rFonts w:ascii="Times New Roman" w:hAnsi="Times New Roman" w:cs="Times New Roman"/>
        </w:rPr>
      </w:pPr>
    </w:p>
    <w:p w14:paraId="79A3392C" w14:textId="77777777" w:rsidR="001A4BDD" w:rsidRDefault="001A4BDD">
      <w:pPr>
        <w:rPr>
          <w:rFonts w:ascii="Times New Roman" w:hAnsi="Times New Roman" w:cs="Times New Roman"/>
        </w:rPr>
      </w:pPr>
    </w:p>
    <w:p w14:paraId="6371F702" w14:textId="77777777" w:rsidR="001A4BDD" w:rsidRDefault="001A4BDD">
      <w:pPr>
        <w:rPr>
          <w:rFonts w:ascii="Times New Roman" w:hAnsi="Times New Roman" w:cs="Times New Roman"/>
        </w:rPr>
      </w:pPr>
    </w:p>
    <w:p w14:paraId="78BB8D21" w14:textId="482AAE21" w:rsidR="009B1295" w:rsidRDefault="001A4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670F9E" wp14:editId="6A338A0C">
            <wp:extent cx="5730240" cy="6150610"/>
            <wp:effectExtent l="0" t="0" r="0" b="0"/>
            <wp:docPr id="244691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1065" name="Picture 2446910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295">
        <w:rPr>
          <w:rFonts w:ascii="Times New Roman" w:hAnsi="Times New Roman" w:cs="Times New Roman"/>
        </w:rPr>
        <w:tab/>
      </w:r>
    </w:p>
    <w:p w14:paraId="129D3967" w14:textId="77777777" w:rsidR="001A4BDD" w:rsidRDefault="001A4BDD">
      <w:pPr>
        <w:rPr>
          <w:rFonts w:ascii="Times New Roman" w:hAnsi="Times New Roman" w:cs="Times New Roman"/>
        </w:rPr>
      </w:pPr>
    </w:p>
    <w:p w14:paraId="5BCBBD67" w14:textId="77777777" w:rsidR="001A4BDD" w:rsidRDefault="001A4BDD">
      <w:pPr>
        <w:rPr>
          <w:rFonts w:ascii="Times New Roman" w:hAnsi="Times New Roman" w:cs="Times New Roman"/>
        </w:rPr>
      </w:pPr>
    </w:p>
    <w:p w14:paraId="27D8FDF8" w14:textId="77777777" w:rsidR="001A4BDD" w:rsidRDefault="001A4BDD">
      <w:pPr>
        <w:rPr>
          <w:rFonts w:ascii="Times New Roman" w:hAnsi="Times New Roman" w:cs="Times New Roman"/>
        </w:rPr>
      </w:pPr>
    </w:p>
    <w:p w14:paraId="259C9987" w14:textId="77777777" w:rsidR="001A4BDD" w:rsidRDefault="001A4BDD">
      <w:pPr>
        <w:rPr>
          <w:rFonts w:ascii="Times New Roman" w:hAnsi="Times New Roman" w:cs="Times New Roman"/>
        </w:rPr>
      </w:pPr>
    </w:p>
    <w:p w14:paraId="27DB19E4" w14:textId="77777777" w:rsidR="001A4BDD" w:rsidRDefault="001A4BDD">
      <w:pPr>
        <w:rPr>
          <w:rFonts w:ascii="Times New Roman" w:hAnsi="Times New Roman" w:cs="Times New Roman"/>
        </w:rPr>
      </w:pPr>
    </w:p>
    <w:p w14:paraId="284332D2" w14:textId="77777777" w:rsidR="001A4BDD" w:rsidRDefault="001A4BDD">
      <w:pPr>
        <w:rPr>
          <w:rFonts w:ascii="Times New Roman" w:hAnsi="Times New Roman" w:cs="Times New Roman"/>
        </w:rPr>
      </w:pPr>
    </w:p>
    <w:p w14:paraId="14E43116" w14:textId="77777777" w:rsidR="001A4BDD" w:rsidRDefault="001A4BDD">
      <w:pPr>
        <w:rPr>
          <w:rFonts w:ascii="Times New Roman" w:hAnsi="Times New Roman" w:cs="Times New Roman"/>
        </w:rPr>
      </w:pPr>
    </w:p>
    <w:p w14:paraId="05A86D0F" w14:textId="35017B4E" w:rsidR="001A4BDD" w:rsidRPr="000879CB" w:rsidRDefault="001A4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Output:</w:t>
      </w:r>
    </w:p>
    <w:p w14:paraId="28A85A03" w14:textId="50104C20" w:rsidR="000879CB" w:rsidRDefault="000879CB" w:rsidP="000879CB">
      <w:pPr>
        <w:spacing w:line="276" w:lineRule="auto"/>
        <w:rPr>
          <w:rFonts w:ascii="Times New Roman" w:hAnsi="Times New Roman" w:cs="Times New Roman"/>
        </w:rPr>
      </w:pPr>
      <w:r w:rsidRPr="000879CB">
        <w:rPr>
          <w:rFonts w:ascii="Times New Roman" w:hAnsi="Times New Roman" w:cs="Times New Roman"/>
        </w:rPr>
        <w:tab/>
      </w:r>
      <w:r w:rsidR="001A4BDD">
        <w:rPr>
          <w:rFonts w:ascii="Times New Roman" w:hAnsi="Times New Roman" w:cs="Times New Roman"/>
          <w:noProof/>
        </w:rPr>
        <w:drawing>
          <wp:inline distT="0" distB="0" distL="0" distR="0" wp14:anchorId="1C453F4B" wp14:editId="4C409BDE">
            <wp:extent cx="4438248" cy="2590800"/>
            <wp:effectExtent l="0" t="0" r="0" b="0"/>
            <wp:docPr id="2130102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2853" name="Picture 21301028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349" cy="25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FE04" w14:textId="77777777" w:rsidR="001A4BDD" w:rsidRDefault="001A4BDD" w:rsidP="000879CB">
      <w:pPr>
        <w:spacing w:line="276" w:lineRule="auto"/>
        <w:rPr>
          <w:rFonts w:ascii="Times New Roman" w:hAnsi="Times New Roman" w:cs="Times New Roman"/>
        </w:rPr>
      </w:pPr>
    </w:p>
    <w:p w14:paraId="3D7F626F" w14:textId="0DE3D36D" w:rsidR="001A4BDD" w:rsidRPr="001A4BDD" w:rsidRDefault="001A4BDD" w:rsidP="001A4BD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5AF00647" w14:textId="77777777" w:rsidR="001A4BDD" w:rsidRDefault="001A4BDD" w:rsidP="001A4BDD">
      <w:pPr>
        <w:pStyle w:val="NormalWeb"/>
        <w:spacing w:line="276" w:lineRule="auto"/>
        <w:rPr>
          <w:color w:val="000000"/>
        </w:rPr>
      </w:pPr>
      <w:r>
        <w:rPr>
          <w:color w:val="000000"/>
        </w:rPr>
        <w:t>The Magic Square demonstrates how a mathematical pattern can be generated using a step-by-step algorithm with proper movement rules, boundary handling, and logical conditions. It strengthens understanding of matrix operations and problem-solving techniques.</w:t>
      </w:r>
    </w:p>
    <w:p w14:paraId="452DB659" w14:textId="77777777" w:rsidR="001A4BDD" w:rsidRDefault="001A4BDD" w:rsidP="001A4BDD">
      <w:pPr>
        <w:pStyle w:val="NormalWeb"/>
        <w:spacing w:line="276" w:lineRule="auto"/>
        <w:rPr>
          <w:color w:val="000000"/>
        </w:rPr>
      </w:pPr>
      <w:r>
        <w:rPr>
          <w:color w:val="000000"/>
        </w:rPr>
        <w:t xml:space="preserve">On the other hand, Stack and Queue are fundamental data structures used for storing and managing data efficiently. A Stack follows the LIFO (Last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First Out) principle, while a Queue follows the FIFO (First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First Out) principle. The Circular Queue further improves memory utilization by reusing empty spaces through circular indexing.</w:t>
      </w:r>
      <w:r>
        <w:rPr>
          <w:rStyle w:val="apple-converted-space"/>
          <w:color w:val="000000"/>
        </w:rPr>
        <w:t> </w:t>
      </w:r>
    </w:p>
    <w:p w14:paraId="4A759DCA" w14:textId="05B94509" w:rsidR="001A4BDD" w:rsidRPr="000879CB" w:rsidRDefault="001A4BDD" w:rsidP="000879CB">
      <w:pPr>
        <w:spacing w:line="276" w:lineRule="auto"/>
        <w:rPr>
          <w:rFonts w:ascii="Times New Roman" w:hAnsi="Times New Roman" w:cs="Times New Roman"/>
        </w:rPr>
      </w:pPr>
    </w:p>
    <w:sectPr w:rsidR="001A4BDD" w:rsidRPr="000879CB" w:rsidSect="009B1295">
      <w:pgSz w:w="11904" w:h="1683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363D"/>
    <w:multiLevelType w:val="multilevel"/>
    <w:tmpl w:val="EE84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744293"/>
    <w:multiLevelType w:val="multilevel"/>
    <w:tmpl w:val="EE84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19006">
    <w:abstractNumId w:val="0"/>
  </w:num>
  <w:num w:numId="2" w16cid:durableId="106576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F7"/>
    <w:rsid w:val="00083B59"/>
    <w:rsid w:val="000879CB"/>
    <w:rsid w:val="000B1091"/>
    <w:rsid w:val="00123CD3"/>
    <w:rsid w:val="001732F7"/>
    <w:rsid w:val="001A4BDD"/>
    <w:rsid w:val="002462BC"/>
    <w:rsid w:val="00380189"/>
    <w:rsid w:val="00485C20"/>
    <w:rsid w:val="009B1295"/>
    <w:rsid w:val="00B76325"/>
    <w:rsid w:val="00C86B4C"/>
    <w:rsid w:val="00D443DE"/>
    <w:rsid w:val="00D800C3"/>
    <w:rsid w:val="00E6444A"/>
    <w:rsid w:val="00F53A46"/>
    <w:rsid w:val="00F8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7074"/>
  <w15:chartTrackingRefBased/>
  <w15:docId w15:val="{C2D9409A-0E4D-4349-A39C-60201337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2F7"/>
  </w:style>
  <w:style w:type="paragraph" w:styleId="Heading1">
    <w:name w:val="heading 1"/>
    <w:basedOn w:val="Normal"/>
    <w:next w:val="Normal"/>
    <w:link w:val="Heading1Char"/>
    <w:uiPriority w:val="9"/>
    <w:qFormat/>
    <w:rsid w:val="0017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32F7"/>
    <w:pPr>
      <w:spacing w:after="0" w:line="240" w:lineRule="auto"/>
    </w:pPr>
  </w:style>
  <w:style w:type="table" w:styleId="TableGrid">
    <w:name w:val="Table Grid"/>
    <w:basedOn w:val="TableNormal"/>
    <w:uiPriority w:val="39"/>
    <w:rsid w:val="00173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732F7"/>
  </w:style>
  <w:style w:type="character" w:styleId="HTMLCode">
    <w:name w:val="HTML Code"/>
    <w:basedOn w:val="DefaultParagraphFont"/>
    <w:uiPriority w:val="99"/>
    <w:semiHidden/>
    <w:unhideWhenUsed/>
    <w:rsid w:val="001732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85C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4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8</cp:revision>
  <dcterms:created xsi:type="dcterms:W3CDTF">2026-04-28T16:23:00Z</dcterms:created>
  <dcterms:modified xsi:type="dcterms:W3CDTF">2026-05-05T16:04:00Z</dcterms:modified>
</cp:coreProperties>
</file>