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FF0000"/>
          <w:sz w:val="32"/>
          <w:szCs w:val="32"/>
        </w:rPr>
        <w:id w:val="2098213223"/>
      </w:sdtPr>
      <w:sdtEndPr>
        <w:rPr>
          <w:b/>
          <w:color w:val="auto"/>
        </w:rPr>
      </w:sdtEndPr>
      <w:sdtContent>
        <w:p w:rsidR="008634A1" w:rsidRDefault="008D1869">
          <w:pPr>
            <w:pStyle w:val="NoSpacing"/>
            <w:jc w:val="both"/>
            <w:rPr>
              <w:sz w:val="32"/>
              <w:szCs w:val="32"/>
            </w:rPr>
          </w:pPr>
          <w:r>
            <w:rPr>
              <w:noProof/>
              <w:szCs w:val="3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3076575</wp:posOffset>
                    </wp:positionH>
                    <wp:positionV relativeFrom="page">
                      <wp:posOffset>1476375</wp:posOffset>
                    </wp:positionV>
                    <wp:extent cx="4086225" cy="1409700"/>
                    <wp:effectExtent l="0" t="0" r="9525" b="0"/>
                    <wp:wrapNone/>
                    <wp:docPr id="31" name="Text Box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86225" cy="1409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634A1" w:rsidRDefault="00C16D2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0070C0"/>
                                      <w:sz w:val="96"/>
                                      <w:szCs w:val="96"/>
                                    </w:rPr>
                                    <w:alias w:val="Title"/>
                                    <w:id w:val="-139103320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8244E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0070C0"/>
                                        <w:sz w:val="96"/>
                                        <w:szCs w:val="96"/>
                                      </w:rPr>
                                      <w:t>Báo cáo Lab 3</w:t>
                                    </w:r>
                                  </w:sdtContent>
                                </w:sdt>
                              </w:p>
                              <w:p w:rsidR="008634A1" w:rsidRDefault="00C16D21">
                                <w:pPr>
                                  <w:spacing w:before="120"/>
                                  <w:rPr>
                                    <w:b/>
                                    <w:color w:val="ED7D31" w:themeColor="accent2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ED7D31" w:themeColor="accent2"/>
                                      <w:sz w:val="56"/>
                                      <w:szCs w:val="56"/>
                                    </w:rPr>
                                    <w:alias w:val="Subtitle"/>
                                    <w:id w:val="-108946308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D1869">
                                      <w:rPr>
                                        <w:b/>
                                        <w:color w:val="ED7D31" w:themeColor="accent2"/>
                                        <w:sz w:val="56"/>
                                        <w:szCs w:val="56"/>
                                      </w:rPr>
                                      <w:t>Quản trị CSDL SQL SEVER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1" o:spid="_x0000_s1026" type="#_x0000_t202" style="position:absolute;left:0;text-align:left;margin-left:242.25pt;margin-top:116.25pt;width:321.75pt;height:11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" filled="f" stroked="f" strokeweight=".5pt">
                    <v:textbox inset="0,0,0,0">
                      <w:txbxContent>
                        <w:p w:rsidR="008634A1" w:rsidRDefault="00C16D2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0070C0"/>
                                <w:sz w:val="96"/>
                                <w:szCs w:val="96"/>
                              </w:rPr>
                              <w:alias w:val="Title"/>
                              <w:id w:val="-139103320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8244E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0070C0"/>
                                  <w:sz w:val="96"/>
                                  <w:szCs w:val="96"/>
                                </w:rPr>
                                <w:t>Báo cáo Lab 3</w:t>
                              </w:r>
                            </w:sdtContent>
                          </w:sdt>
                        </w:p>
                        <w:p w:rsidR="008634A1" w:rsidRDefault="00C16D21">
                          <w:pPr>
                            <w:spacing w:before="120"/>
                            <w:rPr>
                              <w:b/>
                              <w:color w:val="ED7D31" w:themeColor="accent2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b/>
                                <w:color w:val="ED7D31" w:themeColor="accent2"/>
                                <w:sz w:val="56"/>
                                <w:szCs w:val="56"/>
                              </w:rPr>
                              <w:alias w:val="Subtitle"/>
                              <w:id w:val="-108946308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D1869">
                                <w:rPr>
                                  <w:b/>
                                  <w:color w:val="ED7D31" w:themeColor="accent2"/>
                                  <w:sz w:val="56"/>
                                  <w:szCs w:val="56"/>
                                </w:rPr>
                                <w:t>Quản trị CSDL SQL SEVER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Times New Roman" w:hAnsi="Times New Roman"/>
              <w:noProof/>
              <w:sz w:val="32"/>
              <w:szCs w:val="32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-279400</wp:posOffset>
                </wp:positionH>
                <wp:positionV relativeFrom="paragraph">
                  <wp:posOffset>0</wp:posOffset>
                </wp:positionV>
                <wp:extent cx="2351405" cy="798830"/>
                <wp:effectExtent l="0" t="0" r="10795" b="1270"/>
                <wp:wrapTopAndBottom/>
                <wp:docPr id="1818678697" name="Picture 30" descr="A logo of a company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8678697" name="Picture 30" descr="A logo of a company&#10;&#10;AI-generated content may be incorrect."/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1405" cy="7988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color w:val="FF0000"/>
              <w:sz w:val="32"/>
              <w:szCs w:val="32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585"/>
                    <wp:effectExtent l="0" t="0" r="6985" b="7620"/>
                    <wp:wrapNone/>
                    <wp:docPr id="1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id w:val="1836250540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5-1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8634A1" w:rsidRDefault="004D5C34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5/14/2025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7" name="Freeform 7"/>
                                <wps:cNvSpPr/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8" name="Freeform 8"/>
                                <wps:cNvSpPr/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9" name="Freeform 9"/>
                                <wps:cNvSpPr/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0" name="Freeform 10"/>
                                <wps:cNvSpPr/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1" name="Freeform 11"/>
                                <wps:cNvSpPr/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2" name="Freeform 12"/>
                                <wps:cNvSpPr/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3" name="Freeform 13"/>
                                <wps:cNvSpPr/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4" name="Freeform 14"/>
                                <wps:cNvSpPr/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5" name="Freeform 15"/>
                                <wps:cNvSpPr/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6" name="Freeform 16"/>
                                <wps:cNvSpPr/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7" name="Freeform 17"/>
                                <wps:cNvSpPr/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8" name="Freeform 18"/>
                                <wps:cNvSpPr/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</wpg:grpSp>
                            <wpg:grpSp>
                              <wpg:cNvPr id="19" name="Group 1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0" name="Freeform 20"/>
                                <wps:cNvSpPr/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1" name="Freeform 21"/>
                                <wps:cNvSpPr/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2" name="Freeform 22"/>
                                <wps:cNvSpPr/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3" name="Freeform 23"/>
                                <wps:cNvSpPr/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4" name="Freeform 24"/>
                                <wps:cNvSpPr/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5" name="Freeform 25"/>
                                <wps:cNvSpPr/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6" name="Freeform 26"/>
                                <wps:cNvSpPr/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7" name="Freeform 27"/>
                                <wps:cNvSpPr/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8" name="Freeform 28"/>
                                <wps:cNvSpPr/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9" name="Freeform 29"/>
                                <wps:cNvSpPr/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30" name="Freeform 30"/>
                                <wps:cNvSpPr/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1" o:spid="_x0000_s1027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">
                    <v:rect id="Rectangle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id w:val="1836250540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5-1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8634A1" w:rsidRDefault="004D5C3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5/14/2025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7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8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9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10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11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12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13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zqowAAAANsAAAAPAAAAZHJzL2Rvd25yZXYueG1sRE/dasIw&#10;FL4f+A7hCN6Mmc7B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60s6qM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14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15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16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17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18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19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o:lock v:ext="edit" aspectratio="t"/>
                        <v:shape id="Freeform 20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21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22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23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24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25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26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27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28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29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30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</w:sdtContent>
    </w:sdt>
    <w:p w:rsidR="008634A1" w:rsidRDefault="008634A1">
      <w:pPr>
        <w:pStyle w:val="Heading1"/>
        <w:tabs>
          <w:tab w:val="center" w:pos="1680"/>
          <w:tab w:val="left" w:pos="2074"/>
          <w:tab w:val="center" w:pos="6120"/>
          <w:tab w:val="center" w:pos="6379"/>
        </w:tabs>
        <w:spacing w:after="0" w:line="240" w:lineRule="auto"/>
        <w:jc w:val="both"/>
        <w:rPr>
          <w:szCs w:val="32"/>
        </w:rPr>
      </w:pPr>
    </w:p>
    <w:p w:rsidR="008634A1" w:rsidRDefault="008634A1">
      <w:pPr>
        <w:jc w:val="both"/>
        <w:rPr>
          <w:sz w:val="32"/>
          <w:szCs w:val="32"/>
        </w:rPr>
      </w:pPr>
    </w:p>
    <w:p w:rsidR="008634A1" w:rsidRDefault="008634A1">
      <w:pPr>
        <w:jc w:val="both"/>
        <w:rPr>
          <w:sz w:val="32"/>
          <w:szCs w:val="32"/>
        </w:rPr>
      </w:pPr>
    </w:p>
    <w:p w:rsidR="008634A1" w:rsidRDefault="008634A1">
      <w:pPr>
        <w:jc w:val="both"/>
        <w:rPr>
          <w:rFonts w:ascii="Times New Roman" w:hAnsi="Times New Roman"/>
          <w:b/>
          <w:sz w:val="32"/>
          <w:szCs w:val="32"/>
        </w:rPr>
      </w:pPr>
    </w:p>
    <w:p w:rsidR="008634A1" w:rsidRDefault="008634A1">
      <w:pPr>
        <w:jc w:val="both"/>
        <w:rPr>
          <w:rFonts w:ascii="Times New Roman" w:hAnsi="Times New Roman"/>
          <w:b/>
          <w:sz w:val="32"/>
          <w:szCs w:val="32"/>
        </w:rPr>
      </w:pPr>
    </w:p>
    <w:p w:rsidR="008634A1" w:rsidRDefault="008634A1">
      <w:pPr>
        <w:jc w:val="both"/>
        <w:rPr>
          <w:rFonts w:ascii="Times New Roman" w:hAnsi="Times New Roman"/>
          <w:b/>
          <w:sz w:val="32"/>
          <w:szCs w:val="32"/>
        </w:rPr>
      </w:pPr>
    </w:p>
    <w:p w:rsidR="008634A1" w:rsidRDefault="008634A1">
      <w:pPr>
        <w:jc w:val="both"/>
        <w:rPr>
          <w:rFonts w:ascii="Times New Roman" w:hAnsi="Times New Roman"/>
          <w:b/>
          <w:sz w:val="32"/>
          <w:szCs w:val="32"/>
        </w:rPr>
      </w:pPr>
    </w:p>
    <w:p w:rsidR="008634A1" w:rsidRDefault="008634A1">
      <w:pPr>
        <w:jc w:val="both"/>
        <w:rPr>
          <w:rFonts w:ascii="Times New Roman" w:hAnsi="Times New Roman"/>
          <w:b/>
          <w:sz w:val="32"/>
          <w:szCs w:val="32"/>
        </w:rPr>
      </w:pPr>
    </w:p>
    <w:p w:rsidR="008634A1" w:rsidRDefault="008634A1">
      <w:pPr>
        <w:jc w:val="both"/>
        <w:rPr>
          <w:rFonts w:ascii="Times New Roman" w:hAnsi="Times New Roman"/>
          <w:b/>
          <w:sz w:val="32"/>
          <w:szCs w:val="32"/>
        </w:rPr>
      </w:pPr>
    </w:p>
    <w:tbl>
      <w:tblPr>
        <w:tblW w:w="7617" w:type="dxa"/>
        <w:tblInd w:w="1542" w:type="dxa"/>
        <w:tblLook w:val="04A0" w:firstRow="1" w:lastRow="0" w:firstColumn="1" w:lastColumn="0" w:noHBand="0" w:noVBand="1"/>
      </w:tblPr>
      <w:tblGrid>
        <w:gridCol w:w="2125"/>
        <w:gridCol w:w="5492"/>
      </w:tblGrid>
      <w:tr w:rsidR="008634A1">
        <w:trPr>
          <w:trHeight w:val="57"/>
        </w:trPr>
        <w:tc>
          <w:tcPr>
            <w:tcW w:w="2125" w:type="dxa"/>
            <w:shd w:val="clear" w:color="auto" w:fill="auto"/>
          </w:tcPr>
          <w:p w:rsidR="008634A1" w:rsidRDefault="008D1869">
            <w:pPr>
              <w:pStyle w:val="Default"/>
              <w:jc w:val="both"/>
              <w:rPr>
                <w:b/>
                <w:color w:val="0070C0"/>
                <w:sz w:val="32"/>
                <w:szCs w:val="32"/>
              </w:rPr>
            </w:pPr>
            <w:r>
              <w:rPr>
                <w:b/>
                <w:color w:val="0070C0"/>
                <w:sz w:val="32"/>
                <w:szCs w:val="32"/>
              </w:rPr>
              <w:t xml:space="preserve">     </w:t>
            </w:r>
          </w:p>
        </w:tc>
        <w:tc>
          <w:tcPr>
            <w:tcW w:w="5492" w:type="dxa"/>
            <w:shd w:val="clear" w:color="auto" w:fill="auto"/>
          </w:tcPr>
          <w:p w:rsidR="008634A1" w:rsidRDefault="008634A1">
            <w:pPr>
              <w:pStyle w:val="Default"/>
              <w:jc w:val="both"/>
              <w:rPr>
                <w:b/>
                <w:color w:val="0070C0"/>
                <w:sz w:val="32"/>
                <w:szCs w:val="32"/>
              </w:rPr>
            </w:pPr>
          </w:p>
        </w:tc>
      </w:tr>
      <w:tr w:rsidR="008634A1">
        <w:trPr>
          <w:trHeight w:val="57"/>
        </w:trPr>
        <w:tc>
          <w:tcPr>
            <w:tcW w:w="2125" w:type="dxa"/>
            <w:shd w:val="clear" w:color="auto" w:fill="auto"/>
          </w:tcPr>
          <w:p w:rsidR="008634A1" w:rsidRDefault="008D1869">
            <w:pPr>
              <w:pStyle w:val="Default"/>
              <w:jc w:val="both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Họ và tên</w:t>
            </w:r>
          </w:p>
        </w:tc>
        <w:tc>
          <w:tcPr>
            <w:tcW w:w="5492" w:type="dxa"/>
            <w:shd w:val="clear" w:color="auto" w:fill="auto"/>
          </w:tcPr>
          <w:p w:rsidR="008634A1" w:rsidRDefault="008D1869" w:rsidP="004D5C34">
            <w:pPr>
              <w:pStyle w:val="Default"/>
              <w:jc w:val="both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 xml:space="preserve">: </w:t>
            </w:r>
            <w:r w:rsidR="004D5C34">
              <w:rPr>
                <w:b/>
                <w:color w:val="000000" w:themeColor="text1"/>
                <w:sz w:val="32"/>
                <w:szCs w:val="32"/>
              </w:rPr>
              <w:t>Nguyễn Minh Hưng</w:t>
            </w:r>
          </w:p>
        </w:tc>
      </w:tr>
      <w:tr w:rsidR="008634A1">
        <w:trPr>
          <w:trHeight w:val="57"/>
        </w:trPr>
        <w:tc>
          <w:tcPr>
            <w:tcW w:w="2125" w:type="dxa"/>
            <w:shd w:val="clear" w:color="auto" w:fill="auto"/>
          </w:tcPr>
          <w:p w:rsidR="008634A1" w:rsidRDefault="008D1869">
            <w:pPr>
              <w:pStyle w:val="Default"/>
              <w:jc w:val="both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MSSV</w:t>
            </w:r>
          </w:p>
        </w:tc>
        <w:tc>
          <w:tcPr>
            <w:tcW w:w="5492" w:type="dxa"/>
            <w:shd w:val="clear" w:color="auto" w:fill="auto"/>
          </w:tcPr>
          <w:p w:rsidR="008634A1" w:rsidRDefault="008D1869">
            <w:pPr>
              <w:pStyle w:val="Default"/>
              <w:jc w:val="both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: PS4</w:t>
            </w:r>
            <w:r w:rsidR="004D5C34">
              <w:rPr>
                <w:b/>
                <w:color w:val="000000" w:themeColor="text1"/>
                <w:sz w:val="32"/>
                <w:szCs w:val="32"/>
              </w:rPr>
              <w:t>3609</w:t>
            </w:r>
          </w:p>
        </w:tc>
      </w:tr>
      <w:tr w:rsidR="008634A1">
        <w:trPr>
          <w:trHeight w:val="57"/>
        </w:trPr>
        <w:tc>
          <w:tcPr>
            <w:tcW w:w="2125" w:type="dxa"/>
            <w:shd w:val="clear" w:color="auto" w:fill="auto"/>
          </w:tcPr>
          <w:p w:rsidR="008634A1" w:rsidRDefault="008D1869">
            <w:pPr>
              <w:pStyle w:val="Default"/>
              <w:jc w:val="both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Lớp</w:t>
            </w:r>
          </w:p>
        </w:tc>
        <w:tc>
          <w:tcPr>
            <w:tcW w:w="5492" w:type="dxa"/>
            <w:shd w:val="clear" w:color="auto" w:fill="auto"/>
          </w:tcPr>
          <w:p w:rsidR="008634A1" w:rsidRDefault="008D1869">
            <w:pPr>
              <w:pStyle w:val="Default"/>
              <w:jc w:val="both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: SD21101</w:t>
            </w:r>
          </w:p>
        </w:tc>
      </w:tr>
      <w:tr w:rsidR="008634A1">
        <w:trPr>
          <w:trHeight w:val="57"/>
        </w:trPr>
        <w:tc>
          <w:tcPr>
            <w:tcW w:w="2125" w:type="dxa"/>
            <w:shd w:val="clear" w:color="auto" w:fill="auto"/>
          </w:tcPr>
          <w:p w:rsidR="008634A1" w:rsidRDefault="008D1869">
            <w:pPr>
              <w:pStyle w:val="Default"/>
              <w:jc w:val="both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GVHD</w:t>
            </w:r>
          </w:p>
        </w:tc>
        <w:tc>
          <w:tcPr>
            <w:tcW w:w="5492" w:type="dxa"/>
            <w:shd w:val="clear" w:color="auto" w:fill="auto"/>
          </w:tcPr>
          <w:p w:rsidR="008634A1" w:rsidRDefault="008D1869">
            <w:pPr>
              <w:pStyle w:val="Default"/>
              <w:jc w:val="both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: Bùi Tuấn Vũ</w:t>
            </w:r>
          </w:p>
        </w:tc>
      </w:tr>
    </w:tbl>
    <w:p w:rsidR="008634A1" w:rsidRDefault="008D1869">
      <w:pPr>
        <w:pStyle w:val="Default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</w:t>
      </w:r>
    </w:p>
    <w:p w:rsidR="008634A1" w:rsidRDefault="008D1869">
      <w:pPr>
        <w:pStyle w:val="Default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</w:t>
      </w:r>
    </w:p>
    <w:p w:rsidR="008634A1" w:rsidRDefault="008634A1">
      <w:pPr>
        <w:pStyle w:val="Default"/>
        <w:jc w:val="both"/>
        <w:rPr>
          <w:b/>
          <w:sz w:val="32"/>
          <w:szCs w:val="32"/>
        </w:rPr>
      </w:pPr>
    </w:p>
    <w:p w:rsidR="008634A1" w:rsidRDefault="008634A1">
      <w:pPr>
        <w:jc w:val="both"/>
        <w:rPr>
          <w:rFonts w:ascii="Times New Roman" w:hAnsi="Times New Roman"/>
          <w:sz w:val="32"/>
          <w:szCs w:val="32"/>
        </w:rPr>
      </w:pPr>
    </w:p>
    <w:p w:rsidR="0078244E" w:rsidRPr="000A628C" w:rsidRDefault="008D1869" w:rsidP="0078244E">
      <w:pPr>
        <w:pStyle w:val="NormalWeb"/>
        <w:rPr>
          <w:rStyle w:val="Strong"/>
        </w:rPr>
      </w:pPr>
      <w:r>
        <w:rPr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1764665</wp:posOffset>
                </wp:positionH>
                <wp:positionV relativeFrom="page">
                  <wp:posOffset>8959850</wp:posOffset>
                </wp:positionV>
                <wp:extent cx="5116830" cy="194310"/>
                <wp:effectExtent l="0" t="0" r="7620" b="1524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6830" cy="194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4A1" w:rsidRDefault="00C16D2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caps/>
                                  <w:color w:val="595959" w:themeColor="text1" w:themeTint="A6"/>
                                  <w:sz w:val="28"/>
                                  <w:szCs w:val="20"/>
                                </w:rPr>
                                <w:alias w:val="Company"/>
                                <w:id w:val="129725953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8D1869">
                                  <w:rPr>
                                    <w:rFonts w:ascii="Times New Roman" w:hAnsi="Times New Roman" w:cs="Times New Roman"/>
                                    <w:caps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t>TP.HCM, NGÀY 20 THÁNg 9 NĂm 2025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56" type="#_x0000_t202" style="position:absolute;margin-left:138.95pt;margin-top:705.5pt;width:402.9pt;height:15.3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" filled="f" stroked="f" strokeweight=".5pt">
                <v:textbox inset="0,0,0,0">
                  <w:txbxContent>
                    <w:p w:rsidR="008634A1" w:rsidRDefault="00C16D21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0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caps/>
                            <w:color w:val="595959" w:themeColor="text1" w:themeTint="A6"/>
                            <w:sz w:val="28"/>
                            <w:szCs w:val="20"/>
                          </w:rPr>
                          <w:alias w:val="Company"/>
                          <w:id w:val="1297259535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8D1869">
                            <w:rPr>
                              <w:rFonts w:ascii="Times New Roman" w:hAnsi="Times New Roman" w:cs="Times New Roman"/>
                              <w:caps/>
                              <w:color w:val="595959" w:themeColor="text1" w:themeTint="A6"/>
                              <w:sz w:val="28"/>
                              <w:szCs w:val="20"/>
                            </w:rPr>
                            <w:t>TP.HCM, NGÀY 20 THÁNg 9 NĂm 2025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sz w:val="32"/>
          <w:szCs w:val="32"/>
        </w:rPr>
        <w:br w:type="page"/>
      </w:r>
    </w:p>
    <w:p w:rsidR="0078244E" w:rsidRDefault="0078244E" w:rsidP="0078244E">
      <w:pPr>
        <w:pStyle w:val="Title"/>
      </w:pPr>
      <w:r>
        <w:lastRenderedPageBreak/>
        <w:t>BÁO CÁO LAB 3 - QUẢN TRỊ CƠ SỞ DỮ LIỆU VỚI SQL SERVER</w:t>
      </w:r>
    </w:p>
    <w:p w:rsidR="0078244E" w:rsidRDefault="0078244E" w:rsidP="0078244E">
      <w:pPr>
        <w:pStyle w:val="Heading1"/>
      </w:pPr>
      <w:r>
        <w:t>Mục tiêu</w:t>
      </w:r>
    </w:p>
    <w:p w:rsidR="0078244E" w:rsidRDefault="0078244E" w:rsidP="0078244E">
      <w:r>
        <w:t>➢ Sử dụng các hàm chuyển đổi kiểu dữ liệu.</w:t>
      </w:r>
      <w:r>
        <w:br/>
        <w:t>➢ Sử dụng các hàm toán học.</w:t>
      </w:r>
      <w:r>
        <w:br/>
        <w:t>➢ Sử dụng các hàm xử lý chuỗi.</w:t>
      </w:r>
      <w:r>
        <w:br/>
        <w:t>➢ Sử dụng các hàm ngày tháng năm.</w:t>
      </w:r>
    </w:p>
    <w:p w:rsidR="0078244E" w:rsidRDefault="0078244E" w:rsidP="0078244E">
      <w:pPr>
        <w:pStyle w:val="Heading1"/>
      </w:pPr>
      <w:r>
        <w:t>Bài 1: Các hàm CAST &amp; CONVERT</w:t>
      </w:r>
    </w:p>
    <w:p w:rsidR="0078244E" w:rsidRDefault="0078244E" w:rsidP="0078244E">
      <w:r>
        <w:t>1. Với mỗi đề án, liệt kê tên đề án và tổng số giờ làm việc (decimal, varchar).</w:t>
      </w:r>
    </w:p>
    <w:p w:rsidR="0078244E" w:rsidRDefault="0078244E" w:rsidP="0078244E">
      <w:r>
        <w:t>CAST:</w:t>
      </w:r>
      <w:r>
        <w:br/>
      </w:r>
      <w:r>
        <w:br/>
        <w:t>SELECT TENDEAN, CAST(SUM(THOIGIAN) AS DECIMAL(6,2)) AS 'tong gio'</w:t>
      </w:r>
      <w:r>
        <w:br/>
        <w:t>FROM DEAN</w:t>
      </w:r>
      <w:r>
        <w:br/>
        <w:t>JOIN CONGVIEC ON CONGVIEC.MADA = DEAN.MADA</w:t>
      </w:r>
      <w:r>
        <w:br/>
        <w:t>JOIN PHANCONG ON PHANCONG.MADA = CONGVIEC.MADA</w:t>
      </w:r>
      <w:r>
        <w:br/>
        <w:t>GROUP BY TENDEAN;</w:t>
      </w:r>
    </w:p>
    <w:p w:rsidR="0078244E" w:rsidRDefault="0078244E" w:rsidP="0078244E">
      <w:r>
        <w:t>CONVERT:</w:t>
      </w:r>
      <w:r>
        <w:br/>
      </w:r>
      <w:r>
        <w:br/>
        <w:t>SELECT TENDEAN, CONVERT(DECIMAL(6,2), SUM(THOIGIAN)) AS 'tong gio'</w:t>
      </w:r>
      <w:r>
        <w:br/>
        <w:t>FROM DEAN</w:t>
      </w:r>
      <w:r>
        <w:br/>
        <w:t>JOIN CONGVIEC ON CONGVIEC.MADA = DEAN.MADA</w:t>
      </w:r>
      <w:r>
        <w:br/>
        <w:t>JOIN PHANCONG ON PHANCONG.MADA = CONGVIEC.MADA</w:t>
      </w:r>
      <w:r>
        <w:br/>
        <w:t>GROUP BY TENDEAN;</w:t>
      </w:r>
    </w:p>
    <w:p w:rsidR="0078244E" w:rsidRDefault="0078244E" w:rsidP="0078244E">
      <w:r>
        <w:t>2. Với mỗi phòng ban, liệt kê tên phòng ban và lương trung bình.</w:t>
      </w:r>
    </w:p>
    <w:p w:rsidR="0078244E" w:rsidRDefault="0078244E" w:rsidP="0078244E">
      <w:r>
        <w:t>SELECT TENPHG, CAST(AVG(LUONG) AS DECIMAL(10,2)) AS 'luong tb'</w:t>
      </w:r>
      <w:r>
        <w:br/>
        <w:t>FROM PHONGBAN</w:t>
      </w:r>
      <w:r>
        <w:br/>
        <w:t>JOIN NHANVIEN ON NHANVIEN.PHG = PHONGBAN.MAPHG</w:t>
      </w:r>
      <w:r>
        <w:br/>
        <w:t>GROUP BY TENPHG;</w:t>
      </w:r>
    </w:p>
    <w:p w:rsidR="0078244E" w:rsidRDefault="0078244E" w:rsidP="0078244E">
      <w:r>
        <w:t>SELECT TENPHG, FORMAT(AVG(LUONG),'N2','vi-VN') AS 'luong tb'</w:t>
      </w:r>
      <w:r>
        <w:br/>
        <w:t>FROM PHONGBAN</w:t>
      </w:r>
      <w:r>
        <w:br/>
        <w:t>JOIN NHANVIEN ON NHANVIEN.PHG = PHONGBAN.MAPHG</w:t>
      </w:r>
      <w:r>
        <w:br/>
        <w:t>GROUP BY TENPHG;</w:t>
      </w:r>
    </w:p>
    <w:p w:rsidR="0078244E" w:rsidRDefault="0078244E" w:rsidP="0078244E">
      <w:pPr>
        <w:pStyle w:val="Heading1"/>
      </w:pPr>
      <w:r>
        <w:lastRenderedPageBreak/>
        <w:t>Bài 2: Các hàm toán học</w:t>
      </w:r>
    </w:p>
    <w:p w:rsidR="0078244E" w:rsidRDefault="0078244E" w:rsidP="0078244E">
      <w:r>
        <w:t>CEILING:</w:t>
      </w:r>
      <w:r>
        <w:br/>
      </w:r>
      <w:r>
        <w:br/>
        <w:t>SELECT TENDEAN, CEILING(SUM(THOIGIAN)) AS 'tong gio lam viec'</w:t>
      </w:r>
      <w:r>
        <w:br/>
        <w:t>FROM DEAN</w:t>
      </w:r>
      <w:r>
        <w:br/>
        <w:t>JOIN CONGVIEC ON CONGVIEC.MADA = DEAN.MADA</w:t>
      </w:r>
      <w:r>
        <w:br/>
        <w:t>JOIN PHANCONG ON PHANCONG.MADA = CONGVIEC.MADA</w:t>
      </w:r>
      <w:r>
        <w:br/>
        <w:t>GROUP BY TENDEAN;</w:t>
      </w:r>
    </w:p>
    <w:p w:rsidR="0078244E" w:rsidRDefault="0078244E" w:rsidP="0078244E">
      <w:r>
        <w:t>FLOOR:</w:t>
      </w:r>
      <w:r>
        <w:br/>
      </w:r>
      <w:r>
        <w:br/>
        <w:t>SELECT TENDEAN, FLOOR(SUM(THOIGIAN)) AS 'tong gio lam viec'</w:t>
      </w:r>
      <w:r>
        <w:br/>
        <w:t>FROM DEAN</w:t>
      </w:r>
      <w:r>
        <w:br/>
        <w:t>JOIN CONGVIEC ON CONGVIEC.MADA = DEAN.MADA</w:t>
      </w:r>
      <w:r>
        <w:br/>
        <w:t>JOIN PHANCONG ON PHANCONG.MADA = CONGVIEC.MADA</w:t>
      </w:r>
      <w:r>
        <w:br/>
        <w:t>GROUP BY TENDEAN;</w:t>
      </w:r>
    </w:p>
    <w:p w:rsidR="0078244E" w:rsidRDefault="0078244E" w:rsidP="0078244E">
      <w:r>
        <w:t>ROUND:</w:t>
      </w:r>
      <w:r>
        <w:br/>
      </w:r>
      <w:r>
        <w:br/>
        <w:t>SELECT TENDEAN, ROUND(SUM(THOIGIAN),2) AS 'tong gio lam viec'</w:t>
      </w:r>
      <w:r>
        <w:br/>
        <w:t>FROM DEAN</w:t>
      </w:r>
      <w:r>
        <w:br/>
        <w:t>JOIN CONGVIEC ON CONGVIEC.MADA = DEAN.MADA</w:t>
      </w:r>
      <w:r>
        <w:br/>
        <w:t>JOIN PHANCONG ON PHANCONG.MADA = CONGVIEC.MADA</w:t>
      </w:r>
      <w:r>
        <w:br/>
        <w:t>GROUP BY TENDEAN;</w:t>
      </w:r>
    </w:p>
    <w:p w:rsidR="0078244E" w:rsidRDefault="0078244E" w:rsidP="0078244E">
      <w:r>
        <w:t>Truy vấn nhân viên lương &gt; lương TB phòng 'Nghiên cứu':</w:t>
      </w:r>
    </w:p>
    <w:p w:rsidR="0078244E" w:rsidRDefault="0078244E" w:rsidP="0078244E">
      <w:r>
        <w:t>SELECT HONV + ' ' + TENLOT + ' ' + TENNV AS 'ho va ten', LUONG</w:t>
      </w:r>
      <w:r>
        <w:br/>
        <w:t>FROM NHANVIEN</w:t>
      </w:r>
      <w:r>
        <w:br/>
        <w:t>WHERE LUONG &gt;= (SELECT ROUND(AVG(LUONG),2)</w:t>
      </w:r>
      <w:r>
        <w:br/>
        <w:t xml:space="preserve">                FROM NHANVIEN</w:t>
      </w:r>
      <w:r>
        <w:br/>
        <w:t xml:space="preserve">                JOIN PHONGBAN ON PHONGBAN.MAPHG = NHANVIEN.PHG</w:t>
      </w:r>
      <w:r>
        <w:br/>
        <w:t xml:space="preserve">                WHERE TENPHG = N'Nghiên cứu');</w:t>
      </w:r>
    </w:p>
    <w:p w:rsidR="0078244E" w:rsidRDefault="0078244E" w:rsidP="0078244E">
      <w:pPr>
        <w:pStyle w:val="Heading1"/>
      </w:pPr>
      <w:r>
        <w:t>Bài 3: Các hàm xử lý chuỗi</w:t>
      </w:r>
    </w:p>
    <w:p w:rsidR="0078244E" w:rsidRDefault="0078244E" w:rsidP="0078244E">
      <w:r>
        <w:t>1. Nhân viên có &gt; 2 thân nhân, chỉnh sửa cột:</w:t>
      </w:r>
    </w:p>
    <w:p w:rsidR="0078244E" w:rsidRDefault="0078244E" w:rsidP="0078244E">
      <w:r>
        <w:t>- HONV in hoa toàn bộ:</w:t>
      </w:r>
      <w:r>
        <w:br/>
      </w:r>
      <w:r>
        <w:br/>
        <w:t>SELECT UPPER(HONV) AS HONV, TENLOT, TENNV, DCHI</w:t>
      </w:r>
      <w:r>
        <w:br/>
        <w:t>FROM NHANVIEN</w:t>
      </w:r>
      <w:r>
        <w:br/>
        <w:t>JOIN THANNHAN ON THANNHAN.MA_NVIEN = NHANVIEN.MANV</w:t>
      </w:r>
      <w:r>
        <w:br/>
      </w:r>
      <w:r>
        <w:lastRenderedPageBreak/>
        <w:t>GROUP BY HONV, TENLOT, TENNV, DCHI</w:t>
      </w:r>
      <w:r>
        <w:br/>
        <w:t>HAVING COUNT(MA_NVIEN) &gt; 2;</w:t>
      </w:r>
    </w:p>
    <w:p w:rsidR="0078244E" w:rsidRDefault="0078244E" w:rsidP="0078244E">
      <w:r>
        <w:t>- TENLOT chữ thường:</w:t>
      </w:r>
      <w:r>
        <w:br/>
      </w:r>
      <w:r>
        <w:br/>
        <w:t>SELECT HONV, LOWER(TENLOT) AS TENLOT, TENNV, DCHI</w:t>
      </w:r>
      <w:r>
        <w:br/>
        <w:t>FROM NHANVIEN</w:t>
      </w:r>
      <w:r>
        <w:br/>
        <w:t>JOIN THANNHAN ON THANNHAN.MA_NVIEN = NHANVIEN.MANV</w:t>
      </w:r>
      <w:r>
        <w:br/>
        <w:t>GROUP BY HONV, TENLOT, TENNV, DCHI</w:t>
      </w:r>
      <w:r>
        <w:br/>
        <w:t>HAVING COUNT(MA_NVIEN) &gt; 2;</w:t>
      </w:r>
    </w:p>
    <w:p w:rsidR="0078244E" w:rsidRDefault="0078244E" w:rsidP="0078244E">
      <w:r>
        <w:t>- TENNV ký tự 2 in hoa:</w:t>
      </w:r>
      <w:r>
        <w:br/>
      </w:r>
      <w:r>
        <w:br/>
        <w:t>SELECT HONV, TENLOT,</w:t>
      </w:r>
      <w:r>
        <w:br/>
        <w:t>LOWER(LEFT(TENNV,1)) + UPPER(SUBSTRING(TENNV,2,1)) + LOWER(SUBSTRING(TENNV,3,LEN(TENNV))) AS TENNV, DCHI</w:t>
      </w:r>
      <w:r>
        <w:br/>
        <w:t>FROM NHANVIEN</w:t>
      </w:r>
      <w:r>
        <w:br/>
        <w:t>JOIN THANNHAN ON THANNHAN.MA_NVIEN = NHANVIEN.MANV</w:t>
      </w:r>
      <w:r>
        <w:br/>
        <w:t>GROUP BY HONV, TENLOT, TENNV, DCHI</w:t>
      </w:r>
      <w:r>
        <w:br/>
        <w:t>HAVING COUNT(MA_NVIEN) &gt; 2;</w:t>
      </w:r>
    </w:p>
    <w:p w:rsidR="0078244E" w:rsidRDefault="0078244E" w:rsidP="0078244E">
      <w:r>
        <w:t>- Địa chỉ chỉ hiển thị tên đường:</w:t>
      </w:r>
      <w:r>
        <w:br/>
      </w:r>
      <w:r>
        <w:br/>
        <w:t>SELECT HONV, TENLOT, TENNV,</w:t>
      </w:r>
      <w:r>
        <w:br/>
        <w:t>SUBSTRING(DCHI, CHARINDEX(' ', DCHI)+1, CHARINDEX(',', DCHI)-CHARINDEX(' ', DCHI)-1) AS ten_duong</w:t>
      </w:r>
      <w:r>
        <w:br/>
        <w:t>FROM NHANVIEN</w:t>
      </w:r>
      <w:r>
        <w:br/>
        <w:t>JOIN THANNHAN ON THANNHAN.MA_NVIEN = NHANVIEN.MANV;</w:t>
      </w:r>
    </w:p>
    <w:p w:rsidR="0078244E" w:rsidRDefault="0078244E" w:rsidP="0078244E">
      <w:r>
        <w:t>2. Phòng ban có đông nhân viên nhất, thay tên trưởng phòng bằng 'Fpoly':</w:t>
      </w:r>
    </w:p>
    <w:p w:rsidR="0078244E" w:rsidRDefault="0078244E" w:rsidP="0078244E">
      <w:r>
        <w:t>SELECT TOP 1 TENPHG, COUNT(a.MANV) AS so_luong,</w:t>
      </w:r>
      <w:r>
        <w:br/>
        <w:t xml:space="preserve">       b.HONV + ' ' + b.TENLOT + ' ' + b.TENNV AS truong_phong,</w:t>
      </w:r>
      <w:r>
        <w:br/>
        <w:t xml:space="preserve">       'Fpoly' AS thay_the</w:t>
      </w:r>
      <w:r>
        <w:br/>
        <w:t>FROM NHANVIEN a</w:t>
      </w:r>
      <w:r>
        <w:br/>
        <w:t>JOIN PHONGBAN ON PHONGBAN.MAPHG = a.PHG</w:t>
      </w:r>
      <w:r>
        <w:br/>
        <w:t>JOIN NHANVIEN b ON b.MANV = PHONGBAN.TRPHG</w:t>
      </w:r>
      <w:r>
        <w:br/>
        <w:t>GROUP BY TENPHG, b.HONV, b.TENLOT, b.TENNV</w:t>
      </w:r>
      <w:r>
        <w:br/>
        <w:t>ORDER BY so_luong DESC;</w:t>
      </w:r>
    </w:p>
    <w:p w:rsidR="0078244E" w:rsidRDefault="0078244E" w:rsidP="0078244E">
      <w:pPr>
        <w:pStyle w:val="Heading1"/>
      </w:pPr>
      <w:r>
        <w:t>Bài 4: Các hàm ngày tháng năm</w:t>
      </w:r>
    </w:p>
    <w:p w:rsidR="0078244E" w:rsidRDefault="0078244E" w:rsidP="0078244E">
      <w:r>
        <w:t>- Nhân viên sinh 1960–1965:</w:t>
      </w:r>
      <w:r>
        <w:br/>
      </w:r>
      <w:r>
        <w:br/>
      </w:r>
      <w:r>
        <w:lastRenderedPageBreak/>
        <w:t>SELECT * FROM NHANVIEN</w:t>
      </w:r>
      <w:r>
        <w:br/>
        <w:t>WHERE YEAR(NGSINH) BETWEEN 1960 AND 1965;</w:t>
      </w:r>
    </w:p>
    <w:p w:rsidR="0078244E" w:rsidRDefault="0078244E" w:rsidP="0078244E">
      <w:r>
        <w:t>- Tính tuổi:</w:t>
      </w:r>
      <w:r>
        <w:br/>
      </w:r>
      <w:r>
        <w:br/>
        <w:t>SELECT *, YEAR(GETDATE()) - YEAR(NGSINH) AS tuoi</w:t>
      </w:r>
      <w:r>
        <w:br/>
        <w:t>FROM NHANVIEN;</w:t>
      </w:r>
    </w:p>
    <w:p w:rsidR="0078244E" w:rsidRDefault="0078244E" w:rsidP="0078244E">
      <w:r>
        <w:t>- Sinh vào thứ mấy:</w:t>
      </w:r>
      <w:r>
        <w:br/>
      </w:r>
      <w:r>
        <w:br/>
        <w:t>SELECT TENNV, DATENAME(weekday, NGSINH) AS thu_sinh</w:t>
      </w:r>
      <w:r>
        <w:br/>
        <w:t>FROM NHANVIEN;</w:t>
      </w:r>
    </w:p>
    <w:p w:rsidR="0078244E" w:rsidRDefault="0078244E" w:rsidP="0078244E">
      <w:r>
        <w:t>- Ngày nhận chức trưởng phòng định dạng dd-mm-yy:</w:t>
      </w:r>
      <w:r>
        <w:br/>
      </w:r>
      <w:r>
        <w:br/>
        <w:t>SELECT TENPHG, b.TENNV, COUNT(a.MANV) AS so_luong,</w:t>
      </w:r>
      <w:r>
        <w:br/>
        <w:t>CONVERT(VARCHAR, NG_NHANCHUC, 105) AS ngay_nhan_chuc</w:t>
      </w:r>
      <w:r>
        <w:br/>
        <w:t>FROM NHANVIEN a</w:t>
      </w:r>
      <w:r>
        <w:br/>
        <w:t>JOIN PHONGBAN ON PHONGBAN.MAPHG = a.PHG</w:t>
      </w:r>
      <w:r>
        <w:br/>
        <w:t>JOIN NHANVIEN b ON b.MANV = PHONGBAN.TRPHG</w:t>
      </w:r>
      <w:r>
        <w:br/>
        <w:t>GROUP BY TENPHG, NG_NHANCHUC, b.TENNV</w:t>
      </w:r>
      <w:r>
        <w:br/>
        <w:t>ORDER BY so_luong DESC;</w:t>
      </w:r>
    </w:p>
    <w:p w:rsidR="00C02A25" w:rsidRPr="000A628C" w:rsidRDefault="00C02A25" w:rsidP="00C02A25">
      <w:pPr>
        <w:pStyle w:val="NormalWeb"/>
        <w:rPr>
          <w:rStyle w:val="Strong"/>
        </w:rPr>
      </w:pPr>
    </w:p>
    <w:sectPr w:rsidR="00C02A25" w:rsidRPr="000A628C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6D21" w:rsidRDefault="00C16D21">
      <w:pPr>
        <w:spacing w:line="240" w:lineRule="auto"/>
      </w:pPr>
      <w:r>
        <w:separator/>
      </w:r>
    </w:p>
  </w:endnote>
  <w:endnote w:type="continuationSeparator" w:id="0">
    <w:p w:rsidR="00C16D21" w:rsidRDefault="00C16D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6D21" w:rsidRDefault="00C16D21">
      <w:pPr>
        <w:spacing w:after="0"/>
      </w:pPr>
      <w:r>
        <w:separator/>
      </w:r>
    </w:p>
  </w:footnote>
  <w:footnote w:type="continuationSeparator" w:id="0">
    <w:p w:rsidR="00C16D21" w:rsidRDefault="00C16D2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F60"/>
    <w:rsid w:val="00041B14"/>
    <w:rsid w:val="00051B5A"/>
    <w:rsid w:val="0006340E"/>
    <w:rsid w:val="00081C08"/>
    <w:rsid w:val="000A628C"/>
    <w:rsid w:val="000A7556"/>
    <w:rsid w:val="000B3621"/>
    <w:rsid w:val="000E184A"/>
    <w:rsid w:val="000E1B05"/>
    <w:rsid w:val="000F4179"/>
    <w:rsid w:val="000F7A52"/>
    <w:rsid w:val="00122C8A"/>
    <w:rsid w:val="00124971"/>
    <w:rsid w:val="00127BD0"/>
    <w:rsid w:val="00141355"/>
    <w:rsid w:val="001464BD"/>
    <w:rsid w:val="00184990"/>
    <w:rsid w:val="001C1334"/>
    <w:rsid w:val="001C1A65"/>
    <w:rsid w:val="001D06F3"/>
    <w:rsid w:val="001E1F7D"/>
    <w:rsid w:val="001F0F29"/>
    <w:rsid w:val="001F5927"/>
    <w:rsid w:val="001F6DBA"/>
    <w:rsid w:val="00202180"/>
    <w:rsid w:val="00207C3D"/>
    <w:rsid w:val="002666EF"/>
    <w:rsid w:val="002840FE"/>
    <w:rsid w:val="002904FA"/>
    <w:rsid w:val="002B3B3D"/>
    <w:rsid w:val="002C4C77"/>
    <w:rsid w:val="002F4F10"/>
    <w:rsid w:val="00302712"/>
    <w:rsid w:val="003058C1"/>
    <w:rsid w:val="003103A2"/>
    <w:rsid w:val="0033203A"/>
    <w:rsid w:val="0036407E"/>
    <w:rsid w:val="00373E13"/>
    <w:rsid w:val="00384A82"/>
    <w:rsid w:val="0038652C"/>
    <w:rsid w:val="00392F4F"/>
    <w:rsid w:val="003B0970"/>
    <w:rsid w:val="003C29B9"/>
    <w:rsid w:val="003F4844"/>
    <w:rsid w:val="003F69A9"/>
    <w:rsid w:val="00410F60"/>
    <w:rsid w:val="00424F09"/>
    <w:rsid w:val="00432BC2"/>
    <w:rsid w:val="00436D31"/>
    <w:rsid w:val="00462E70"/>
    <w:rsid w:val="00466086"/>
    <w:rsid w:val="00471A3A"/>
    <w:rsid w:val="0048625E"/>
    <w:rsid w:val="00494C4C"/>
    <w:rsid w:val="004B0488"/>
    <w:rsid w:val="004C0AC9"/>
    <w:rsid w:val="004C2AD3"/>
    <w:rsid w:val="004D077A"/>
    <w:rsid w:val="004D5C34"/>
    <w:rsid w:val="004F245F"/>
    <w:rsid w:val="004F5ED6"/>
    <w:rsid w:val="004F7F1E"/>
    <w:rsid w:val="005034BA"/>
    <w:rsid w:val="00507D55"/>
    <w:rsid w:val="00521EFE"/>
    <w:rsid w:val="00523097"/>
    <w:rsid w:val="0055079B"/>
    <w:rsid w:val="00555ED0"/>
    <w:rsid w:val="0056186E"/>
    <w:rsid w:val="00582077"/>
    <w:rsid w:val="005E1E6B"/>
    <w:rsid w:val="005E20A2"/>
    <w:rsid w:val="005F1BAF"/>
    <w:rsid w:val="005F385C"/>
    <w:rsid w:val="00614E55"/>
    <w:rsid w:val="006205D9"/>
    <w:rsid w:val="00635F29"/>
    <w:rsid w:val="006375ED"/>
    <w:rsid w:val="00646EA2"/>
    <w:rsid w:val="00660522"/>
    <w:rsid w:val="00692050"/>
    <w:rsid w:val="006A3704"/>
    <w:rsid w:val="006A6490"/>
    <w:rsid w:val="006E744D"/>
    <w:rsid w:val="006F1307"/>
    <w:rsid w:val="0073096E"/>
    <w:rsid w:val="00732EB1"/>
    <w:rsid w:val="00737650"/>
    <w:rsid w:val="00747D37"/>
    <w:rsid w:val="00754A49"/>
    <w:rsid w:val="00765469"/>
    <w:rsid w:val="00777048"/>
    <w:rsid w:val="0078244E"/>
    <w:rsid w:val="007858EA"/>
    <w:rsid w:val="007862BC"/>
    <w:rsid w:val="00797A17"/>
    <w:rsid w:val="007A59A8"/>
    <w:rsid w:val="007B4EC5"/>
    <w:rsid w:val="007C3F1F"/>
    <w:rsid w:val="007C6DCD"/>
    <w:rsid w:val="007D69D5"/>
    <w:rsid w:val="007E2E1C"/>
    <w:rsid w:val="007F7135"/>
    <w:rsid w:val="008006FC"/>
    <w:rsid w:val="0081770D"/>
    <w:rsid w:val="00822763"/>
    <w:rsid w:val="00824143"/>
    <w:rsid w:val="008562C2"/>
    <w:rsid w:val="008634A1"/>
    <w:rsid w:val="0088498C"/>
    <w:rsid w:val="00892826"/>
    <w:rsid w:val="008952CE"/>
    <w:rsid w:val="008B277F"/>
    <w:rsid w:val="008C398E"/>
    <w:rsid w:val="008D1869"/>
    <w:rsid w:val="008E5292"/>
    <w:rsid w:val="0090783C"/>
    <w:rsid w:val="00932C5F"/>
    <w:rsid w:val="00932E06"/>
    <w:rsid w:val="00936EE6"/>
    <w:rsid w:val="00952119"/>
    <w:rsid w:val="009A0E4C"/>
    <w:rsid w:val="009B7328"/>
    <w:rsid w:val="009F354C"/>
    <w:rsid w:val="00A076C8"/>
    <w:rsid w:val="00A163A7"/>
    <w:rsid w:val="00A21FD4"/>
    <w:rsid w:val="00A26F84"/>
    <w:rsid w:val="00A51679"/>
    <w:rsid w:val="00A560C0"/>
    <w:rsid w:val="00A57974"/>
    <w:rsid w:val="00A73C81"/>
    <w:rsid w:val="00A8349B"/>
    <w:rsid w:val="00AB5520"/>
    <w:rsid w:val="00AB71D0"/>
    <w:rsid w:val="00B5111C"/>
    <w:rsid w:val="00B66255"/>
    <w:rsid w:val="00B8752C"/>
    <w:rsid w:val="00BB095F"/>
    <w:rsid w:val="00BF24E5"/>
    <w:rsid w:val="00BF474E"/>
    <w:rsid w:val="00C02A25"/>
    <w:rsid w:val="00C04559"/>
    <w:rsid w:val="00C16D21"/>
    <w:rsid w:val="00C27754"/>
    <w:rsid w:val="00C71D6F"/>
    <w:rsid w:val="00C87356"/>
    <w:rsid w:val="00CB5767"/>
    <w:rsid w:val="00CC1919"/>
    <w:rsid w:val="00CC467A"/>
    <w:rsid w:val="00CF3E90"/>
    <w:rsid w:val="00D07E2D"/>
    <w:rsid w:val="00D12173"/>
    <w:rsid w:val="00D13B7B"/>
    <w:rsid w:val="00D30C8B"/>
    <w:rsid w:val="00D330CD"/>
    <w:rsid w:val="00D4117F"/>
    <w:rsid w:val="00D5126A"/>
    <w:rsid w:val="00D61421"/>
    <w:rsid w:val="00D6630E"/>
    <w:rsid w:val="00D7369C"/>
    <w:rsid w:val="00D85319"/>
    <w:rsid w:val="00D908C3"/>
    <w:rsid w:val="00D95AC4"/>
    <w:rsid w:val="00DA123E"/>
    <w:rsid w:val="00DA2574"/>
    <w:rsid w:val="00DB46AF"/>
    <w:rsid w:val="00DB496A"/>
    <w:rsid w:val="00DC3148"/>
    <w:rsid w:val="00DD529C"/>
    <w:rsid w:val="00DE04D5"/>
    <w:rsid w:val="00E4227B"/>
    <w:rsid w:val="00E4349F"/>
    <w:rsid w:val="00E44E90"/>
    <w:rsid w:val="00E50487"/>
    <w:rsid w:val="00E6726B"/>
    <w:rsid w:val="00E96DA7"/>
    <w:rsid w:val="00EB0EAD"/>
    <w:rsid w:val="00EC794A"/>
    <w:rsid w:val="00ED666E"/>
    <w:rsid w:val="00EE565F"/>
    <w:rsid w:val="00EE61B8"/>
    <w:rsid w:val="00EF1FDE"/>
    <w:rsid w:val="00F07B1F"/>
    <w:rsid w:val="00F164DA"/>
    <w:rsid w:val="00F31342"/>
    <w:rsid w:val="00F36755"/>
    <w:rsid w:val="00F450C2"/>
    <w:rsid w:val="00F60EAA"/>
    <w:rsid w:val="00F743E6"/>
    <w:rsid w:val="00F871E3"/>
    <w:rsid w:val="00FB3932"/>
    <w:rsid w:val="00FF041F"/>
    <w:rsid w:val="00FF5F2B"/>
    <w:rsid w:val="00FF6AAC"/>
    <w:rsid w:val="02CD0509"/>
    <w:rsid w:val="050614D3"/>
    <w:rsid w:val="0F621E49"/>
    <w:rsid w:val="12DF1125"/>
    <w:rsid w:val="19F40224"/>
    <w:rsid w:val="1F313C87"/>
    <w:rsid w:val="22B27943"/>
    <w:rsid w:val="2E312047"/>
    <w:rsid w:val="434F07A5"/>
    <w:rsid w:val="4E5B5B90"/>
    <w:rsid w:val="523E4C75"/>
    <w:rsid w:val="75835778"/>
    <w:rsid w:val="7634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FCF9638"/>
  <w15:docId w15:val="{F52F9197-3D99-4125-B2E2-9273CF8FA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120" w:line="288" w:lineRule="auto"/>
      <w:jc w:val="center"/>
      <w:outlineLvl w:val="0"/>
    </w:pPr>
    <w:rPr>
      <w:rFonts w:ascii="Times New Roman" w:eastAsia="Times New Roman" w:hAnsi="Times New Roman"/>
      <w:b/>
      <w:bCs/>
      <w:sz w:val="32"/>
      <w:szCs w:val="28"/>
      <w:lang w:val="zh-CN"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uiPriority w:val="99"/>
    <w:unhideWhenUsed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Times New Roman" w:hAnsi="Times New Roman" w:cs="Times New Roman"/>
      <w:b/>
      <w:bCs/>
      <w:sz w:val="32"/>
      <w:szCs w:val="28"/>
      <w:lang w:val="zh-CN" w:eastAsia="zh-CN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qFormat/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8244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244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2025-05-14T00:00:00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0E845B4E-A1CE-460B-AD41-6D81A97C0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Báo cáo Lab 2</vt:lpstr>
    </vt:vector>
  </TitlesOfParts>
  <Company>TP.HCM, NGÀY 20 THÁNg 9 NĂm 2025</Company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Lab 3</dc:title>
  <dc:subject>Quản trị CSDL SQL SEVER</dc:subject>
  <dc:creator>Windows 11</dc:creator>
  <cp:lastModifiedBy>leaf</cp:lastModifiedBy>
  <cp:revision>2</cp:revision>
  <dcterms:created xsi:type="dcterms:W3CDTF">2025-09-30T08:43:00Z</dcterms:created>
  <dcterms:modified xsi:type="dcterms:W3CDTF">2025-09-30T08:43:00Z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D431F2AC37204B97894EDEF2CF29DAB0_13</vt:lpwstr>
  </property>
  <property fmtid="{D5CDD505-2E9C-101B-9397-08002B2CF9AE}" pid="4" name="GrammarlyDocumentId">
    <vt:lpwstr>653a49a506a8a972077dba44e4602cd4540360189a7eca279995b5906b578952</vt:lpwstr>
  </property>
</Properties>
</file>