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54CF" w14:textId="77777777" w:rsidR="006B574B" w:rsidRDefault="00000000">
      <w:pPr>
        <w:rPr>
          <w:rFonts w:ascii="Times New Roman" w:hAnsi="Times New Roman" w:cs="Times New Roman"/>
          <w:sz w:val="26"/>
          <w:szCs w:val="26"/>
          <w:lang w:val="de-DE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5DF4D5E0" wp14:editId="14BDD1C3">
            <wp:simplePos x="0" y="0"/>
            <wp:positionH relativeFrom="column">
              <wp:posOffset>0</wp:posOffset>
            </wp:positionH>
            <wp:positionV relativeFrom="paragraph">
              <wp:posOffset>307975</wp:posOffset>
            </wp:positionV>
            <wp:extent cx="2924175" cy="56007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677DE" w14:textId="77777777" w:rsidR="006B574B" w:rsidRDefault="006B574B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AA1646E" w14:textId="77777777" w:rsidR="006B574B" w:rsidRDefault="006B574B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C968F33" w14:textId="77777777" w:rsidR="006B574B" w:rsidRDefault="006B574B">
      <w:pPr>
        <w:spacing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77007D0D" w14:textId="77777777" w:rsidR="006B574B" w:rsidRDefault="006B574B">
      <w:pPr>
        <w:spacing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68CA60A5" w14:textId="77777777" w:rsidR="006B574B" w:rsidRDefault="006B574B">
      <w:pPr>
        <w:spacing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36EA7CC6" w14:textId="6A8F0DCD" w:rsidR="006B574B" w:rsidRPr="00DA699A" w:rsidRDefault="00000000">
      <w:pPr>
        <w:jc w:val="center"/>
        <w:rPr>
          <w:rFonts w:ascii="Tahoma" w:hAnsi="Tahoma" w:cs="Tahoma"/>
          <w:b/>
          <w:color w:val="002060"/>
          <w:sz w:val="28"/>
          <w:szCs w:val="30"/>
          <w:lang w:val="vi-VN"/>
        </w:rPr>
      </w:pPr>
      <w:r>
        <w:rPr>
          <w:rFonts w:ascii="Tahoma" w:hAnsi="Tahoma" w:cs="Tahoma"/>
          <w:b/>
          <w:color w:val="002060"/>
          <w:sz w:val="28"/>
          <w:szCs w:val="30"/>
        </w:rPr>
        <w:t xml:space="preserve">BÁO CÁO LAB </w:t>
      </w:r>
      <w:r w:rsidR="00DA699A">
        <w:rPr>
          <w:rFonts w:ascii="Tahoma" w:hAnsi="Tahoma" w:cs="Tahoma"/>
          <w:b/>
          <w:color w:val="002060"/>
          <w:sz w:val="28"/>
          <w:szCs w:val="30"/>
          <w:lang w:val="vi-VN"/>
        </w:rPr>
        <w:t>8</w:t>
      </w:r>
    </w:p>
    <w:p w14:paraId="5CC181CF" w14:textId="77777777" w:rsidR="006B574B" w:rsidRDefault="006B574B">
      <w:pPr>
        <w:spacing w:before="240"/>
        <w:jc w:val="center"/>
        <w:rPr>
          <w:rFonts w:ascii="Tahoma" w:hAnsi="Tahoma" w:cs="Tahoma"/>
          <w:b/>
          <w:color w:val="002060"/>
          <w:sz w:val="32"/>
          <w:szCs w:val="30"/>
        </w:rPr>
      </w:pPr>
    </w:p>
    <w:p w14:paraId="069DBFCA" w14:textId="40AF2CA2" w:rsidR="006B574B" w:rsidRDefault="00000000">
      <w:pPr>
        <w:spacing w:before="240" w:after="360"/>
        <w:jc w:val="center"/>
        <w:rPr>
          <w:rFonts w:ascii="Tahoma" w:hAnsi="Tahoma" w:cs="Tahoma"/>
          <w:b/>
          <w:color w:val="4472C4" w:themeColor="accent1"/>
          <w:sz w:val="44"/>
          <w:szCs w:val="44"/>
        </w:rPr>
      </w:pPr>
      <w:r>
        <w:rPr>
          <w:rFonts w:ascii="Tahoma" w:hAnsi="Tahoma" w:cs="Tahoma"/>
          <w:b/>
          <w:color w:val="002060"/>
          <w:sz w:val="44"/>
          <w:szCs w:val="44"/>
        </w:rPr>
        <w:t xml:space="preserve">&lt;BÀI </w:t>
      </w:r>
      <w:r w:rsidR="00DA699A">
        <w:rPr>
          <w:rFonts w:ascii="Tahoma" w:hAnsi="Tahoma" w:cs="Tahoma"/>
          <w:b/>
          <w:color w:val="002060"/>
          <w:sz w:val="44"/>
          <w:szCs w:val="44"/>
          <w:lang w:val="vi-VN"/>
        </w:rPr>
        <w:t>8</w:t>
      </w:r>
      <w:r>
        <w:rPr>
          <w:rFonts w:ascii="Tahoma" w:hAnsi="Tahoma" w:cs="Tahoma"/>
          <w:b/>
          <w:color w:val="002060"/>
          <w:sz w:val="44"/>
          <w:szCs w:val="44"/>
        </w:rPr>
        <w:t>&gt;</w:t>
      </w:r>
    </w:p>
    <w:p w14:paraId="6CD356D6" w14:textId="77777777" w:rsidR="006B574B" w:rsidRDefault="006B574B">
      <w:pPr>
        <w:spacing w:before="240" w:after="0"/>
        <w:jc w:val="both"/>
        <w:rPr>
          <w:rFonts w:ascii="Tahoma" w:hAnsi="Tahoma" w:cs="Tahoma"/>
          <w:b/>
          <w:color w:val="4472C4" w:themeColor="accent1"/>
          <w:sz w:val="40"/>
        </w:rPr>
      </w:pPr>
    </w:p>
    <w:p w14:paraId="02B74143" w14:textId="77777777" w:rsidR="006B574B" w:rsidRDefault="00000000">
      <w:pPr>
        <w:tabs>
          <w:tab w:val="left" w:pos="4050"/>
        </w:tabs>
        <w:spacing w:before="240"/>
        <w:ind w:left="720"/>
        <w:jc w:val="both"/>
        <w:rPr>
          <w:rFonts w:ascii="Tahoma" w:hAnsi="Tahoma" w:cs="Tahoma"/>
          <w:sz w:val="32"/>
        </w:rPr>
      </w:pPr>
      <w:r>
        <w:rPr>
          <w:rFonts w:ascii="Tahoma" w:hAnsi="Tahoma" w:cs="Tahoma"/>
          <w:sz w:val="32"/>
        </w:rPr>
        <w:t xml:space="preserve">Mã số sinh viên </w:t>
      </w:r>
      <w:r>
        <w:rPr>
          <w:rFonts w:ascii="Tahoma" w:hAnsi="Tahoma" w:cs="Tahoma"/>
          <w:sz w:val="32"/>
        </w:rPr>
        <w:tab/>
        <w:t>: PS46876</w:t>
      </w:r>
    </w:p>
    <w:p w14:paraId="4B4F6202" w14:textId="77777777" w:rsidR="006B574B" w:rsidRDefault="00000000">
      <w:pPr>
        <w:tabs>
          <w:tab w:val="left" w:pos="4050"/>
        </w:tabs>
        <w:spacing w:before="240"/>
        <w:ind w:left="720"/>
        <w:jc w:val="both"/>
        <w:rPr>
          <w:rFonts w:ascii="Tahoma" w:hAnsi="Tahoma" w:cs="Tahoma"/>
          <w:sz w:val="32"/>
          <w:lang w:val="vi-VN"/>
        </w:rPr>
      </w:pPr>
      <w:r>
        <w:rPr>
          <w:rFonts w:ascii="Tahoma" w:hAnsi="Tahoma" w:cs="Tahoma"/>
          <w:sz w:val="32"/>
        </w:rPr>
        <w:t xml:space="preserve">Họ tên sinh viên </w:t>
      </w:r>
      <w:r>
        <w:rPr>
          <w:rFonts w:ascii="Tahoma" w:hAnsi="Tahoma" w:cs="Tahoma"/>
          <w:sz w:val="32"/>
        </w:rPr>
        <w:tab/>
        <w:t>: Trần Hửu Hào</w:t>
      </w:r>
    </w:p>
    <w:p w14:paraId="3F6FC92F" w14:textId="77777777" w:rsidR="006B574B" w:rsidRDefault="00000000">
      <w:pPr>
        <w:tabs>
          <w:tab w:val="left" w:pos="4050"/>
        </w:tabs>
        <w:spacing w:before="240"/>
        <w:ind w:left="720"/>
        <w:jc w:val="both"/>
        <w:rPr>
          <w:rFonts w:ascii="Tahoma" w:hAnsi="Tahoma" w:cs="Tahoma"/>
          <w:sz w:val="32"/>
        </w:rPr>
      </w:pPr>
      <w:r>
        <w:rPr>
          <w:rFonts w:ascii="Tahoma" w:hAnsi="Tahoma" w:cs="Tahoma"/>
          <w:sz w:val="32"/>
          <w:lang w:val="vi-VN"/>
        </w:rPr>
        <w:t xml:space="preserve">Lớp </w:t>
      </w:r>
      <w:r>
        <w:rPr>
          <w:rFonts w:ascii="Tahoma" w:hAnsi="Tahoma" w:cs="Tahoma"/>
          <w:sz w:val="32"/>
          <w:lang w:val="vi-VN"/>
        </w:rPr>
        <w:tab/>
        <w:t>:</w:t>
      </w:r>
      <w:r>
        <w:rPr>
          <w:rFonts w:ascii="Tahoma" w:hAnsi="Tahoma" w:cs="Tahoma"/>
          <w:sz w:val="32"/>
        </w:rPr>
        <w:t xml:space="preserve"> SD21101</w:t>
      </w:r>
    </w:p>
    <w:p w14:paraId="3E85F47B" w14:textId="77777777" w:rsidR="006B574B" w:rsidRDefault="0000000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ahoma" w:hAnsi="Tahoma" w:cs="Tahoma"/>
          <w:sz w:val="32"/>
          <w:lang w:val="vi-VN"/>
        </w:rPr>
        <w:t xml:space="preserve">Giảng viên hướng dẫn </w:t>
      </w:r>
      <w:r>
        <w:rPr>
          <w:rFonts w:ascii="Tahoma" w:hAnsi="Tahoma" w:cs="Tahoma"/>
          <w:sz w:val="32"/>
          <w:lang w:val="en-CA"/>
        </w:rPr>
        <w:t xml:space="preserve"> </w:t>
      </w:r>
      <w:r>
        <w:rPr>
          <w:rFonts w:ascii="Tahoma" w:hAnsi="Tahoma" w:cs="Tahoma"/>
          <w:sz w:val="32"/>
          <w:lang w:val="vi-VN"/>
        </w:rPr>
        <w:t xml:space="preserve">: </w:t>
      </w:r>
      <w:r>
        <w:rPr>
          <w:rFonts w:ascii="Tahoma" w:hAnsi="Tahoma" w:cs="Tahoma"/>
          <w:sz w:val="32"/>
        </w:rPr>
        <w:t>Bùi Tuấn Vũ</w:t>
      </w:r>
    </w:p>
    <w:p w14:paraId="3400D572" w14:textId="77777777" w:rsidR="006B57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br w:type="page"/>
      </w:r>
      <w:bookmarkStart w:id="0" w:name="_Toc520132215"/>
    </w:p>
    <w:bookmarkEnd w:id="0"/>
    <w:p w14:paraId="50524B8C" w14:textId="77777777" w:rsidR="006B15C5" w:rsidRPr="006B15C5" w:rsidRDefault="006B15C5" w:rsidP="006B15C5">
      <w:pPr>
        <w:pStyle w:val="Heading1"/>
      </w:pPr>
      <w:r w:rsidRPr="006B15C5">
        <w:lastRenderedPageBreak/>
        <w:t xml:space="preserve">Bài 1 Sao lưu và phục hồi sử dụng kiểu Full backup </w:t>
      </w:r>
    </w:p>
    <w:p w14:paraId="00292B01" w14:textId="77777777" w:rsidR="006B15C5" w:rsidRPr="00BA60B4" w:rsidRDefault="006B15C5" w:rsidP="006B15C5">
      <w:pPr>
        <w:rPr>
          <w:b/>
          <w:bCs/>
          <w:i/>
          <w:iCs/>
          <w:color w:val="4472C4" w:themeColor="accent1"/>
          <w:lang w:val="vi-VN"/>
        </w:rPr>
      </w:pPr>
      <w:r w:rsidRPr="006B15C5">
        <w:rPr>
          <w:b/>
          <w:bCs/>
          <w:i/>
          <w:iCs/>
          <w:color w:val="4472C4" w:themeColor="accent1"/>
        </w:rPr>
        <w:t xml:space="preserve">- Tạo một bản sao Full backup của CSDL AP với tên File là APFull.bak </w:t>
      </w:r>
    </w:p>
    <w:p w14:paraId="4894499E" w14:textId="77777777" w:rsidR="00BA60B4" w:rsidRPr="00BA60B4" w:rsidRDefault="00BA60B4" w:rsidP="00BA60B4">
      <w:pPr>
        <w:rPr>
          <w:b/>
          <w:bCs/>
        </w:rPr>
      </w:pPr>
      <w:r w:rsidRPr="00BA60B4">
        <w:rPr>
          <w:b/>
          <w:bCs/>
        </w:rPr>
        <w:t>Bước 1: Tạo bản sao Full Backup</w:t>
      </w:r>
    </w:p>
    <w:p w14:paraId="51B473B3" w14:textId="77777777" w:rsidR="00BA60B4" w:rsidRPr="00A17851" w:rsidRDefault="00BA60B4" w:rsidP="00BA60B4">
      <w:pPr>
        <w:numPr>
          <w:ilvl w:val="0"/>
          <w:numId w:val="3"/>
        </w:numPr>
      </w:pPr>
      <w:r w:rsidRPr="00BA60B4">
        <w:t>Mở SQL Server Management Studio (SSMS)</w:t>
      </w:r>
    </w:p>
    <w:p w14:paraId="1F69478E" w14:textId="6E7BFC1C" w:rsidR="00A17851" w:rsidRPr="00BA60B4" w:rsidRDefault="00A17851" w:rsidP="00A17851">
      <w:pPr>
        <w:ind w:left="720"/>
      </w:pPr>
      <w:r w:rsidRPr="00A17851">
        <w:rPr>
          <w:noProof/>
        </w:rPr>
        <w:drawing>
          <wp:inline distT="0" distB="0" distL="0" distR="0" wp14:anchorId="2583C365" wp14:editId="40C238F0">
            <wp:extent cx="5943600" cy="3194685"/>
            <wp:effectExtent l="0" t="0" r="0" b="0"/>
            <wp:docPr id="577205435" name="Picture 1" descr="A blue screen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05435" name="Picture 1" descr="A blue screen with a white bord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88B3" w14:textId="44104B0D" w:rsidR="00BA60B4" w:rsidRPr="00A17851" w:rsidRDefault="00BA60B4" w:rsidP="00BA60B4">
      <w:pPr>
        <w:numPr>
          <w:ilvl w:val="0"/>
          <w:numId w:val="3"/>
        </w:numPr>
      </w:pPr>
      <w:r w:rsidRPr="00BA60B4">
        <w:t xml:space="preserve">Chuột phải vào database </w:t>
      </w:r>
      <w:r w:rsidR="004B11A7">
        <w:rPr>
          <w:b/>
          <w:bCs/>
          <w:lang w:val="vi-VN"/>
        </w:rPr>
        <w:t>QLNHATRO_TranHuuHao</w:t>
      </w:r>
      <w:r w:rsidRPr="00BA60B4">
        <w:t xml:space="preserve"> → </w:t>
      </w:r>
      <w:r w:rsidRPr="00BA60B4">
        <w:rPr>
          <w:b/>
          <w:bCs/>
        </w:rPr>
        <w:t>Tasks</w:t>
      </w:r>
      <w:r w:rsidRPr="00BA60B4">
        <w:t xml:space="preserve"> → </w:t>
      </w:r>
      <w:r w:rsidRPr="00BA60B4">
        <w:rPr>
          <w:b/>
          <w:bCs/>
        </w:rPr>
        <w:t>Back Up...</w:t>
      </w:r>
    </w:p>
    <w:p w14:paraId="74321FB0" w14:textId="515C0BCC" w:rsidR="00A17851" w:rsidRPr="00BA60B4" w:rsidRDefault="00A17851" w:rsidP="00A17851">
      <w:pPr>
        <w:ind w:left="720"/>
      </w:pPr>
      <w:r w:rsidRPr="00A17851">
        <w:rPr>
          <w:noProof/>
        </w:rPr>
        <w:drawing>
          <wp:inline distT="0" distB="0" distL="0" distR="0" wp14:anchorId="533D675A" wp14:editId="7A2B5B65">
            <wp:extent cx="5943600" cy="3194685"/>
            <wp:effectExtent l="0" t="0" r="0" b="0"/>
            <wp:docPr id="179329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940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F95F" w14:textId="77777777" w:rsidR="00BA60B4" w:rsidRPr="00A17851" w:rsidRDefault="00BA60B4" w:rsidP="00BA60B4">
      <w:pPr>
        <w:numPr>
          <w:ilvl w:val="0"/>
          <w:numId w:val="3"/>
        </w:numPr>
      </w:pPr>
      <w:r w:rsidRPr="00BA60B4">
        <w:t xml:space="preserve">Backup type: chọn </w:t>
      </w:r>
      <w:r w:rsidRPr="00BA60B4">
        <w:rPr>
          <w:b/>
          <w:bCs/>
        </w:rPr>
        <w:t>Full</w:t>
      </w:r>
    </w:p>
    <w:p w14:paraId="5A49AEE0" w14:textId="260CD5C6" w:rsidR="00A17851" w:rsidRPr="00BA60B4" w:rsidRDefault="00A17851" w:rsidP="00A17851">
      <w:pPr>
        <w:ind w:left="720"/>
      </w:pPr>
      <w:r w:rsidRPr="00A17851">
        <w:rPr>
          <w:noProof/>
        </w:rPr>
        <w:lastRenderedPageBreak/>
        <w:drawing>
          <wp:inline distT="0" distB="0" distL="0" distR="0" wp14:anchorId="5571C234" wp14:editId="5C1D442A">
            <wp:extent cx="5943600" cy="4358005"/>
            <wp:effectExtent l="0" t="0" r="0" b="0"/>
            <wp:docPr id="2081776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7636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69C8" w14:textId="0D4D2AB1" w:rsidR="00BA60B4" w:rsidRPr="00BA60B4" w:rsidRDefault="00BA60B4" w:rsidP="00BA60B4">
      <w:pPr>
        <w:numPr>
          <w:ilvl w:val="0"/>
          <w:numId w:val="3"/>
        </w:numPr>
      </w:pPr>
      <w:r w:rsidRPr="00BA60B4">
        <w:t>Destination: thêm đường dẫn C:\</w:t>
      </w:r>
      <w:r w:rsidR="004B11A7">
        <w:rPr>
          <w:lang w:val="vi-VN"/>
        </w:rPr>
        <w:t>....Backup\QLNHATRO_TranHuuHao</w:t>
      </w:r>
    </w:p>
    <w:p w14:paraId="0371074F" w14:textId="77777777" w:rsidR="00BA60B4" w:rsidRPr="00BA60B4" w:rsidRDefault="00BA60B4" w:rsidP="00BA60B4">
      <w:pPr>
        <w:numPr>
          <w:ilvl w:val="0"/>
          <w:numId w:val="3"/>
        </w:numPr>
      </w:pPr>
      <w:r w:rsidRPr="00BA60B4">
        <w:t xml:space="preserve">Click </w:t>
      </w:r>
      <w:r w:rsidRPr="00BA60B4">
        <w:rPr>
          <w:b/>
          <w:bCs/>
        </w:rPr>
        <w:t>OK</w:t>
      </w:r>
    </w:p>
    <w:p w14:paraId="22321986" w14:textId="77777777" w:rsidR="00BA60B4" w:rsidRPr="00BA60B4" w:rsidRDefault="00BA60B4" w:rsidP="00BA60B4">
      <w:pPr>
        <w:rPr>
          <w:b/>
          <w:bCs/>
        </w:rPr>
      </w:pPr>
      <w:r w:rsidRPr="00BA60B4">
        <w:rPr>
          <w:b/>
          <w:bCs/>
        </w:rPr>
        <w:t>Bước 2: Thêm bảng Test</w:t>
      </w:r>
    </w:p>
    <w:p w14:paraId="525063DD" w14:textId="5F6B343E" w:rsidR="00BA60B4" w:rsidRPr="00BA60B4" w:rsidRDefault="00BA60B4" w:rsidP="00BA60B4">
      <w:r w:rsidRPr="00BA60B4">
        <w:t xml:space="preserve">USE </w:t>
      </w:r>
      <w:r w:rsidR="005641DA">
        <w:rPr>
          <w:b/>
          <w:bCs/>
          <w:lang w:val="vi-VN"/>
        </w:rPr>
        <w:t>QLNHATRO_</w:t>
      </w:r>
      <w:proofErr w:type="gramStart"/>
      <w:r w:rsidR="005641DA">
        <w:rPr>
          <w:b/>
          <w:bCs/>
          <w:lang w:val="vi-VN"/>
        </w:rPr>
        <w:t>TranHuuHao</w:t>
      </w:r>
      <w:r w:rsidRPr="00BA60B4">
        <w:t>;</w:t>
      </w:r>
      <w:proofErr w:type="gramEnd"/>
    </w:p>
    <w:p w14:paraId="26505EB6" w14:textId="276EC1D8" w:rsidR="00BA60B4" w:rsidRPr="00BA60B4" w:rsidRDefault="00BA60B4" w:rsidP="00BA60B4">
      <w:pPr>
        <w:rPr>
          <w:lang w:val="vi-VN"/>
        </w:rPr>
      </w:pPr>
      <w:r w:rsidRPr="00BA60B4">
        <w:t>GO</w:t>
      </w:r>
    </w:p>
    <w:p w14:paraId="744E2E47" w14:textId="77777777" w:rsidR="00BA60B4" w:rsidRPr="00BA60B4" w:rsidRDefault="00BA60B4" w:rsidP="00BA60B4">
      <w:r w:rsidRPr="00BA60B4">
        <w:t>CREATE TABLE Test (</w:t>
      </w:r>
    </w:p>
    <w:p w14:paraId="7652428A" w14:textId="77777777" w:rsidR="00BA60B4" w:rsidRPr="00BA60B4" w:rsidRDefault="00BA60B4" w:rsidP="00BA60B4">
      <w:r w:rsidRPr="00BA60B4">
        <w:t xml:space="preserve">    ID INT PRIMARY KEY,</w:t>
      </w:r>
    </w:p>
    <w:p w14:paraId="4CCFA5F0" w14:textId="77777777" w:rsidR="00BA60B4" w:rsidRPr="00BA60B4" w:rsidRDefault="00BA60B4" w:rsidP="00BA60B4">
      <w:r w:rsidRPr="00BA60B4">
        <w:t xml:space="preserve">    Name </w:t>
      </w:r>
      <w:proofErr w:type="gramStart"/>
      <w:r w:rsidRPr="00BA60B4">
        <w:t>NVARCHAR(</w:t>
      </w:r>
      <w:proofErr w:type="gramEnd"/>
      <w:r w:rsidRPr="00BA60B4">
        <w:t>50)</w:t>
      </w:r>
    </w:p>
    <w:p w14:paraId="7186D9C4" w14:textId="5F0F4AAB" w:rsidR="00BA60B4" w:rsidRPr="00BA60B4" w:rsidRDefault="00BA60B4" w:rsidP="00BA60B4">
      <w:pPr>
        <w:rPr>
          <w:lang w:val="vi-VN"/>
        </w:rPr>
      </w:pPr>
      <w:r w:rsidRPr="00BA60B4">
        <w:t>);</w:t>
      </w:r>
    </w:p>
    <w:p w14:paraId="5D5D18AE" w14:textId="77777777" w:rsidR="00BA60B4" w:rsidRPr="00BA60B4" w:rsidRDefault="00BA60B4" w:rsidP="00BA60B4">
      <w:r w:rsidRPr="00BA60B4">
        <w:rPr>
          <w:i/>
          <w:iCs/>
        </w:rPr>
        <w:t>-- Kiểm tra bảng đã tạo</w:t>
      </w:r>
    </w:p>
    <w:p w14:paraId="5788BB61" w14:textId="77777777" w:rsidR="00BA60B4" w:rsidRDefault="00BA60B4" w:rsidP="00BA60B4">
      <w:pPr>
        <w:rPr>
          <w:lang w:val="vi-VN"/>
        </w:rPr>
      </w:pPr>
      <w:r w:rsidRPr="00BA60B4">
        <w:t xml:space="preserve">SELECT * FROM </w:t>
      </w:r>
      <w:proofErr w:type="gramStart"/>
      <w:r w:rsidRPr="00BA60B4">
        <w:t>sys.tables</w:t>
      </w:r>
      <w:proofErr w:type="gramEnd"/>
      <w:r w:rsidRPr="00BA60B4">
        <w:t xml:space="preserve"> WHERE name = 'Test</w:t>
      </w:r>
      <w:proofErr w:type="gramStart"/>
      <w:r w:rsidRPr="00BA60B4">
        <w:t>';</w:t>
      </w:r>
      <w:proofErr w:type="gramEnd"/>
    </w:p>
    <w:p w14:paraId="44E5CAE9" w14:textId="1B7E366C" w:rsidR="00457312" w:rsidRPr="00BA60B4" w:rsidRDefault="004B11A7" w:rsidP="00BA60B4">
      <w:pPr>
        <w:rPr>
          <w:lang w:val="vi-VN"/>
        </w:rPr>
      </w:pPr>
      <w:r w:rsidRPr="004B11A7">
        <w:rPr>
          <w:noProof/>
          <w:lang w:val="vi-VN"/>
        </w:rPr>
        <w:lastRenderedPageBreak/>
        <w:drawing>
          <wp:inline distT="0" distB="0" distL="0" distR="0" wp14:anchorId="53FA9E3B" wp14:editId="12550A0B">
            <wp:extent cx="5943600" cy="3194685"/>
            <wp:effectExtent l="0" t="0" r="0" b="0"/>
            <wp:docPr id="1751176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7664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4EDB" w14:textId="77777777" w:rsidR="00BA60B4" w:rsidRPr="00BA60B4" w:rsidRDefault="00BA60B4" w:rsidP="00BA60B4">
      <w:pPr>
        <w:rPr>
          <w:b/>
          <w:bCs/>
        </w:rPr>
      </w:pPr>
      <w:r w:rsidRPr="00BA60B4">
        <w:rPr>
          <w:b/>
          <w:bCs/>
        </w:rPr>
        <w:t>Bước 3: Phục hồi CSDL từ APFull.bak</w:t>
      </w:r>
    </w:p>
    <w:p w14:paraId="254B5E80" w14:textId="31813810" w:rsidR="00BA60B4" w:rsidRPr="00F57A69" w:rsidRDefault="00BA60B4" w:rsidP="00BA60B4">
      <w:pPr>
        <w:numPr>
          <w:ilvl w:val="0"/>
          <w:numId w:val="4"/>
        </w:numPr>
      </w:pPr>
      <w:r w:rsidRPr="00BA60B4">
        <w:t xml:space="preserve">Chuột phải vào database </w:t>
      </w:r>
      <w:r w:rsidR="005641DA">
        <w:rPr>
          <w:b/>
          <w:bCs/>
          <w:lang w:val="vi-VN"/>
        </w:rPr>
        <w:t>QLNHATRO_TranHuuHao</w:t>
      </w:r>
      <w:r w:rsidRPr="00BA60B4">
        <w:t xml:space="preserve"> → </w:t>
      </w:r>
      <w:r w:rsidRPr="00BA60B4">
        <w:rPr>
          <w:b/>
          <w:bCs/>
        </w:rPr>
        <w:t>Tasks</w:t>
      </w:r>
      <w:r w:rsidRPr="00BA60B4">
        <w:t xml:space="preserve"> → </w:t>
      </w:r>
      <w:r w:rsidRPr="00BA60B4">
        <w:rPr>
          <w:b/>
          <w:bCs/>
        </w:rPr>
        <w:t>Restore</w:t>
      </w:r>
      <w:r w:rsidRPr="00BA60B4">
        <w:t xml:space="preserve"> → </w:t>
      </w:r>
      <w:r w:rsidRPr="00BA60B4">
        <w:rPr>
          <w:b/>
          <w:bCs/>
        </w:rPr>
        <w:t>Database...</w:t>
      </w:r>
    </w:p>
    <w:p w14:paraId="3B72C7FB" w14:textId="450A4543" w:rsidR="00F57A69" w:rsidRPr="00BA60B4" w:rsidRDefault="00F57A69" w:rsidP="00F57A69">
      <w:pPr>
        <w:ind w:left="720"/>
      </w:pPr>
      <w:r w:rsidRPr="00F57A69">
        <w:rPr>
          <w:noProof/>
        </w:rPr>
        <w:drawing>
          <wp:inline distT="0" distB="0" distL="0" distR="0" wp14:anchorId="360FEF1C" wp14:editId="7032F71D">
            <wp:extent cx="5943600" cy="3194685"/>
            <wp:effectExtent l="0" t="0" r="0" b="0"/>
            <wp:docPr id="45503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34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0C52" w14:textId="77777777" w:rsidR="00BA60B4" w:rsidRPr="00F57A69" w:rsidRDefault="00BA60B4" w:rsidP="00BA60B4">
      <w:pPr>
        <w:numPr>
          <w:ilvl w:val="0"/>
          <w:numId w:val="4"/>
        </w:numPr>
      </w:pPr>
      <w:r w:rsidRPr="00BA60B4">
        <w:t xml:space="preserve">Source: chọn </w:t>
      </w:r>
      <w:r w:rsidRPr="00BA60B4">
        <w:rPr>
          <w:b/>
          <w:bCs/>
        </w:rPr>
        <w:t>Device</w:t>
      </w:r>
      <w:r w:rsidRPr="00BA60B4">
        <w:t xml:space="preserve"> → chọn file APFull.bak</w:t>
      </w:r>
    </w:p>
    <w:p w14:paraId="052CE81A" w14:textId="27996393" w:rsidR="00F57A69" w:rsidRPr="00BA60B4" w:rsidRDefault="00F229BF" w:rsidP="00F57A69">
      <w:pPr>
        <w:ind w:left="720"/>
      </w:pPr>
      <w:r w:rsidRPr="00F229BF">
        <w:rPr>
          <w:noProof/>
        </w:rPr>
        <w:lastRenderedPageBreak/>
        <w:drawing>
          <wp:inline distT="0" distB="0" distL="0" distR="0" wp14:anchorId="428DBD1E" wp14:editId="730290C6">
            <wp:extent cx="5943600" cy="5008245"/>
            <wp:effectExtent l="0" t="0" r="0" b="0"/>
            <wp:docPr id="474349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4938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8BFE" w14:textId="77777777" w:rsidR="00BA60B4" w:rsidRPr="00AE7770" w:rsidRDefault="00BA60B4" w:rsidP="00BA60B4">
      <w:pPr>
        <w:numPr>
          <w:ilvl w:val="0"/>
          <w:numId w:val="4"/>
        </w:numPr>
      </w:pPr>
      <w:r w:rsidRPr="00BA60B4">
        <w:t xml:space="preserve">Tick vào </w:t>
      </w:r>
      <w:r w:rsidRPr="00BA60B4">
        <w:rPr>
          <w:b/>
          <w:bCs/>
        </w:rPr>
        <w:t>Overwrite the existing database (WITH REPLACE)</w:t>
      </w:r>
    </w:p>
    <w:p w14:paraId="066D05BB" w14:textId="49A2CED0" w:rsidR="00AE7770" w:rsidRPr="00BA60B4" w:rsidRDefault="00AE7770" w:rsidP="00AE7770">
      <w:pPr>
        <w:ind w:left="720"/>
      </w:pPr>
      <w:r w:rsidRPr="00AE7770">
        <w:rPr>
          <w:noProof/>
        </w:rPr>
        <w:lastRenderedPageBreak/>
        <w:drawing>
          <wp:inline distT="0" distB="0" distL="0" distR="0" wp14:anchorId="05E4CAD9" wp14:editId="4545F880">
            <wp:extent cx="5943600" cy="5008245"/>
            <wp:effectExtent l="0" t="0" r="0" b="0"/>
            <wp:docPr id="1870422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2225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5FD2" w14:textId="77777777" w:rsidR="00BA60B4" w:rsidRPr="00BA60B4" w:rsidRDefault="00BA60B4" w:rsidP="00BA60B4">
      <w:pPr>
        <w:numPr>
          <w:ilvl w:val="0"/>
          <w:numId w:val="4"/>
        </w:numPr>
      </w:pPr>
      <w:r w:rsidRPr="00BA60B4">
        <w:t xml:space="preserve">Click </w:t>
      </w:r>
      <w:r w:rsidRPr="00BA60B4">
        <w:rPr>
          <w:b/>
          <w:bCs/>
        </w:rPr>
        <w:t>OK</w:t>
      </w:r>
    </w:p>
    <w:p w14:paraId="0409DF3F" w14:textId="77777777" w:rsidR="00BA60B4" w:rsidRPr="00BA60B4" w:rsidRDefault="00BA60B4" w:rsidP="00BA60B4">
      <w:pPr>
        <w:rPr>
          <w:b/>
          <w:bCs/>
        </w:rPr>
      </w:pPr>
      <w:r w:rsidRPr="00BA60B4">
        <w:rPr>
          <w:b/>
          <w:bCs/>
        </w:rPr>
        <w:t>Bước 4: Kiểm tra</w:t>
      </w:r>
    </w:p>
    <w:p w14:paraId="09C63334" w14:textId="77777777" w:rsidR="00BA60B4" w:rsidRPr="00BA60B4" w:rsidRDefault="00BA60B4" w:rsidP="00BA60B4">
      <w:r w:rsidRPr="00BA60B4">
        <w:t>sql</w:t>
      </w:r>
    </w:p>
    <w:p w14:paraId="13A71807" w14:textId="77777777" w:rsidR="00BA60B4" w:rsidRPr="00BA60B4" w:rsidRDefault="00BA60B4" w:rsidP="00BA60B4">
      <w:r w:rsidRPr="00BA60B4">
        <w:t xml:space="preserve">USE </w:t>
      </w:r>
      <w:proofErr w:type="gramStart"/>
      <w:r w:rsidRPr="00BA60B4">
        <w:t>AP;</w:t>
      </w:r>
      <w:proofErr w:type="gramEnd"/>
    </w:p>
    <w:p w14:paraId="2C8D2875" w14:textId="428141F2" w:rsidR="00BA60B4" w:rsidRPr="00BA60B4" w:rsidRDefault="00BA60B4" w:rsidP="00BA60B4">
      <w:pPr>
        <w:rPr>
          <w:lang w:val="vi-VN"/>
        </w:rPr>
      </w:pPr>
      <w:r w:rsidRPr="00BA60B4">
        <w:t>GO</w:t>
      </w:r>
    </w:p>
    <w:p w14:paraId="3E55C8ED" w14:textId="77777777" w:rsidR="00BA60B4" w:rsidRPr="00BA60B4" w:rsidRDefault="00BA60B4" w:rsidP="00BA60B4">
      <w:r w:rsidRPr="00BA60B4">
        <w:rPr>
          <w:i/>
          <w:iCs/>
        </w:rPr>
        <w:t>-- Bảng Test sẽ không còn nữa</w:t>
      </w:r>
    </w:p>
    <w:p w14:paraId="271F2C07" w14:textId="2C4B7BF4" w:rsidR="00BA60B4" w:rsidRDefault="00BA60B4" w:rsidP="006B15C5">
      <w:pPr>
        <w:rPr>
          <w:lang w:val="vi-VN"/>
        </w:rPr>
      </w:pPr>
      <w:r w:rsidRPr="00BA60B4">
        <w:t xml:space="preserve">SELECT * FROM </w:t>
      </w:r>
      <w:proofErr w:type="gramStart"/>
      <w:r w:rsidRPr="00BA60B4">
        <w:t>sys.tables</w:t>
      </w:r>
      <w:proofErr w:type="gramEnd"/>
      <w:r w:rsidRPr="00BA60B4">
        <w:t xml:space="preserve"> WHERE name = 'Test</w:t>
      </w:r>
      <w:proofErr w:type="gramStart"/>
      <w:r w:rsidRPr="00BA60B4">
        <w:t>';</w:t>
      </w:r>
      <w:proofErr w:type="gramEnd"/>
    </w:p>
    <w:p w14:paraId="57E243CA" w14:textId="015863D1" w:rsidR="003B0966" w:rsidRPr="006B15C5" w:rsidRDefault="00F229BF" w:rsidP="006B15C5">
      <w:pPr>
        <w:rPr>
          <w:lang w:val="vi-VN"/>
        </w:rPr>
      </w:pPr>
      <w:r w:rsidRPr="00F229BF">
        <w:rPr>
          <w:noProof/>
          <w:lang w:val="vi-VN"/>
        </w:rPr>
        <w:lastRenderedPageBreak/>
        <w:drawing>
          <wp:inline distT="0" distB="0" distL="0" distR="0" wp14:anchorId="36F9F00A" wp14:editId="061F9D1F">
            <wp:extent cx="5943600" cy="3194685"/>
            <wp:effectExtent l="0" t="0" r="0" b="0"/>
            <wp:docPr id="674791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9166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EE52" w14:textId="77777777" w:rsidR="006B15C5" w:rsidRPr="006B15C5" w:rsidRDefault="006B15C5" w:rsidP="006B15C5">
      <w:pPr>
        <w:pStyle w:val="Heading1"/>
      </w:pPr>
      <w:r w:rsidRPr="006B15C5">
        <w:t xml:space="preserve">Bài 2 Sao lưu và phục hồi sử dụng kiểu Full backup &amp; Differential </w:t>
      </w:r>
    </w:p>
    <w:p w14:paraId="20D2A698" w14:textId="77777777" w:rsidR="006B15C5" w:rsidRDefault="006B15C5" w:rsidP="006B15C5">
      <w:r w:rsidRPr="006B15C5">
        <w:t xml:space="preserve">- Tạo một bản sao Full backup của CSDL AP với tên File là APFull1.bak </w:t>
      </w:r>
    </w:p>
    <w:p w14:paraId="0BB1FC12" w14:textId="4524D594" w:rsidR="002C71CB" w:rsidRPr="002C71CB" w:rsidRDefault="002C71CB" w:rsidP="002C71CB">
      <w:pPr>
        <w:pStyle w:val="ListParagraph"/>
        <w:numPr>
          <w:ilvl w:val="0"/>
          <w:numId w:val="6"/>
        </w:numPr>
      </w:pPr>
      <w:r w:rsidRPr="002C71CB">
        <w:t>Trong Object Explorer, chuột phải vào database</w:t>
      </w:r>
      <w:r>
        <w:t xml:space="preserve"> QLNHATRO_TranHuuHao</w:t>
      </w:r>
      <w:r w:rsidRPr="002C71CB">
        <w:t xml:space="preserve"> </w:t>
      </w:r>
    </w:p>
    <w:p w14:paraId="461FFFE0" w14:textId="364BD720" w:rsidR="002C71CB" w:rsidRDefault="002C71CB" w:rsidP="002C71CB">
      <w:pPr>
        <w:pStyle w:val="ListParagraph"/>
        <w:numPr>
          <w:ilvl w:val="0"/>
          <w:numId w:val="6"/>
        </w:numPr>
      </w:pPr>
      <w:r w:rsidRPr="002C71CB">
        <w:t xml:space="preserve">Chọn </w:t>
      </w:r>
      <w:r w:rsidRPr="002C71CB">
        <w:rPr>
          <w:b/>
          <w:bCs/>
        </w:rPr>
        <w:t>Tasks → Back Up...</w:t>
      </w:r>
      <w:r w:rsidRPr="002C71CB">
        <w:t xml:space="preserve"> </w:t>
      </w:r>
    </w:p>
    <w:p w14:paraId="1D511703" w14:textId="4BF195E9" w:rsidR="0074290B" w:rsidRPr="002C71CB" w:rsidRDefault="0074290B" w:rsidP="0074290B">
      <w:pPr>
        <w:pStyle w:val="ListParagraph"/>
      </w:pPr>
      <w:r w:rsidRPr="0074290B">
        <w:drawing>
          <wp:inline distT="0" distB="0" distL="0" distR="0" wp14:anchorId="0E10EAA8" wp14:editId="0D5DE046">
            <wp:extent cx="5943600" cy="3194685"/>
            <wp:effectExtent l="0" t="0" r="0" b="0"/>
            <wp:docPr id="1616151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5140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1D33" w14:textId="2B247405" w:rsidR="002C71CB" w:rsidRPr="002C71CB" w:rsidRDefault="002C71CB" w:rsidP="002C71CB">
      <w:pPr>
        <w:pStyle w:val="ListParagraph"/>
        <w:numPr>
          <w:ilvl w:val="0"/>
          <w:numId w:val="6"/>
        </w:numPr>
      </w:pPr>
      <w:r w:rsidRPr="002C71CB">
        <w:t xml:space="preserve">Trong cửa sổ Back Up Database: </w:t>
      </w:r>
    </w:p>
    <w:p w14:paraId="50750BC9" w14:textId="77777777" w:rsidR="002C71CB" w:rsidRPr="002C71CB" w:rsidRDefault="002C71CB" w:rsidP="002C71CB">
      <w:pPr>
        <w:numPr>
          <w:ilvl w:val="0"/>
          <w:numId w:val="5"/>
        </w:numPr>
      </w:pPr>
      <w:r w:rsidRPr="002C71CB">
        <w:rPr>
          <w:b/>
          <w:bCs/>
        </w:rPr>
        <w:t>Backup type</w:t>
      </w:r>
      <w:r w:rsidRPr="002C71CB">
        <w:t>: Full</w:t>
      </w:r>
    </w:p>
    <w:p w14:paraId="35520B31" w14:textId="77777777" w:rsidR="002C71CB" w:rsidRPr="002C71CB" w:rsidRDefault="002C71CB" w:rsidP="002C71CB">
      <w:pPr>
        <w:numPr>
          <w:ilvl w:val="0"/>
          <w:numId w:val="5"/>
        </w:numPr>
      </w:pPr>
      <w:r w:rsidRPr="002C71CB">
        <w:rPr>
          <w:b/>
          <w:bCs/>
        </w:rPr>
        <w:t>Backup component</w:t>
      </w:r>
      <w:r w:rsidRPr="002C71CB">
        <w:t>: Database</w:t>
      </w:r>
    </w:p>
    <w:p w14:paraId="2784233B" w14:textId="77777777" w:rsidR="002C71CB" w:rsidRPr="002C71CB" w:rsidRDefault="002C71CB" w:rsidP="002C71CB">
      <w:pPr>
        <w:numPr>
          <w:ilvl w:val="0"/>
          <w:numId w:val="5"/>
        </w:numPr>
      </w:pPr>
      <w:r w:rsidRPr="002C71CB">
        <w:rPr>
          <w:b/>
          <w:bCs/>
        </w:rPr>
        <w:lastRenderedPageBreak/>
        <w:t>Destination</w:t>
      </w:r>
      <w:r w:rsidRPr="002C71CB">
        <w:t xml:space="preserve">: Xóa đường dẫn mặc định, click </w:t>
      </w:r>
      <w:r w:rsidRPr="002C71CB">
        <w:rPr>
          <w:b/>
          <w:bCs/>
        </w:rPr>
        <w:t>Add</w:t>
      </w:r>
    </w:p>
    <w:p w14:paraId="13484C67" w14:textId="77777777" w:rsidR="002C71CB" w:rsidRPr="002C71CB" w:rsidRDefault="002C71CB" w:rsidP="002C71CB">
      <w:pPr>
        <w:numPr>
          <w:ilvl w:val="0"/>
          <w:numId w:val="5"/>
        </w:numPr>
      </w:pPr>
      <w:r w:rsidRPr="002C71CB">
        <w:t>Nhập tên file: APFull1.bak</w:t>
      </w:r>
    </w:p>
    <w:p w14:paraId="57A7C736" w14:textId="77777777" w:rsidR="002C71CB" w:rsidRPr="002C71CB" w:rsidRDefault="002C71CB" w:rsidP="002C71CB">
      <w:pPr>
        <w:numPr>
          <w:ilvl w:val="0"/>
          <w:numId w:val="5"/>
        </w:numPr>
      </w:pPr>
      <w:r w:rsidRPr="002C71CB">
        <w:t xml:space="preserve">Click </w:t>
      </w:r>
      <w:r w:rsidRPr="002C71CB">
        <w:rPr>
          <w:b/>
          <w:bCs/>
        </w:rPr>
        <w:t>OK</w:t>
      </w:r>
      <w:r w:rsidRPr="002C71CB">
        <w:t xml:space="preserve"> → </w:t>
      </w:r>
      <w:r w:rsidRPr="002C71CB">
        <w:rPr>
          <w:b/>
          <w:bCs/>
        </w:rPr>
        <w:t>OK</w:t>
      </w:r>
    </w:p>
    <w:p w14:paraId="79F3346D" w14:textId="4E40B74D" w:rsidR="002C71CB" w:rsidRPr="006B15C5" w:rsidRDefault="0074290B" w:rsidP="006B15C5">
      <w:r w:rsidRPr="0074290B">
        <w:drawing>
          <wp:inline distT="0" distB="0" distL="0" distR="0" wp14:anchorId="23C4E868" wp14:editId="49AF1AA1">
            <wp:extent cx="5943600" cy="3194685"/>
            <wp:effectExtent l="0" t="0" r="0" b="0"/>
            <wp:docPr id="739117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1745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D0C9" w14:textId="77777777" w:rsidR="006B15C5" w:rsidRDefault="006B15C5" w:rsidP="006B15C5">
      <w:r w:rsidRPr="006B15C5">
        <w:t xml:space="preserve">- Thêm một bảng mới Test1 vào CSDLAP </w:t>
      </w:r>
    </w:p>
    <w:p w14:paraId="29D58227" w14:textId="77777777" w:rsidR="00B1483E" w:rsidRPr="00B1483E" w:rsidRDefault="00B1483E" w:rsidP="00B1483E">
      <w:pPr>
        <w:rPr>
          <w:b/>
          <w:bCs/>
          <w:i/>
          <w:iCs/>
        </w:rPr>
      </w:pPr>
      <w:r w:rsidRPr="00B1483E">
        <w:rPr>
          <w:b/>
          <w:bCs/>
          <w:i/>
          <w:iCs/>
        </w:rPr>
        <w:t xml:space="preserve">USE </w:t>
      </w:r>
      <w:proofErr w:type="gramStart"/>
      <w:r w:rsidRPr="00B1483E">
        <w:rPr>
          <w:b/>
          <w:bCs/>
          <w:i/>
          <w:iCs/>
        </w:rPr>
        <w:t>AP;</w:t>
      </w:r>
      <w:proofErr w:type="gramEnd"/>
    </w:p>
    <w:p w14:paraId="7EEECB7C" w14:textId="77777777" w:rsidR="00B1483E" w:rsidRPr="00B1483E" w:rsidRDefault="00B1483E" w:rsidP="00B1483E">
      <w:pPr>
        <w:rPr>
          <w:b/>
          <w:bCs/>
          <w:i/>
          <w:iCs/>
        </w:rPr>
      </w:pPr>
      <w:r w:rsidRPr="00B1483E">
        <w:rPr>
          <w:b/>
          <w:bCs/>
          <w:i/>
          <w:iCs/>
        </w:rPr>
        <w:t>CREATE TABLE Test1 (</w:t>
      </w:r>
    </w:p>
    <w:p w14:paraId="2A015287" w14:textId="77777777" w:rsidR="00B1483E" w:rsidRPr="00B1483E" w:rsidRDefault="00B1483E" w:rsidP="00B1483E">
      <w:pPr>
        <w:rPr>
          <w:b/>
          <w:bCs/>
          <w:i/>
          <w:iCs/>
        </w:rPr>
      </w:pPr>
      <w:r w:rsidRPr="00B1483E">
        <w:rPr>
          <w:b/>
          <w:bCs/>
          <w:i/>
          <w:iCs/>
        </w:rPr>
        <w:t xml:space="preserve">    ID INT PRIMARY KEY </w:t>
      </w:r>
      <w:proofErr w:type="gramStart"/>
      <w:r w:rsidRPr="00B1483E">
        <w:rPr>
          <w:b/>
          <w:bCs/>
          <w:i/>
          <w:iCs/>
        </w:rPr>
        <w:t>IDENTITY(</w:t>
      </w:r>
      <w:proofErr w:type="gramEnd"/>
      <w:r w:rsidRPr="00B1483E">
        <w:rPr>
          <w:b/>
          <w:bCs/>
          <w:i/>
          <w:iCs/>
        </w:rPr>
        <w:t>1,1),</w:t>
      </w:r>
    </w:p>
    <w:p w14:paraId="0FC7CFE6" w14:textId="77777777" w:rsidR="00B1483E" w:rsidRPr="00B1483E" w:rsidRDefault="00B1483E" w:rsidP="00B1483E">
      <w:pPr>
        <w:rPr>
          <w:b/>
          <w:bCs/>
          <w:i/>
          <w:iCs/>
        </w:rPr>
      </w:pPr>
      <w:r w:rsidRPr="00B1483E">
        <w:rPr>
          <w:b/>
          <w:bCs/>
          <w:i/>
          <w:iCs/>
        </w:rPr>
        <w:t xml:space="preserve">    TestName </w:t>
      </w:r>
      <w:proofErr w:type="gramStart"/>
      <w:r w:rsidRPr="00B1483E">
        <w:rPr>
          <w:b/>
          <w:bCs/>
          <w:i/>
          <w:iCs/>
        </w:rPr>
        <w:t>NVARCHAR(</w:t>
      </w:r>
      <w:proofErr w:type="gramEnd"/>
      <w:r w:rsidRPr="00B1483E">
        <w:rPr>
          <w:b/>
          <w:bCs/>
          <w:i/>
          <w:iCs/>
        </w:rPr>
        <w:t>100)</w:t>
      </w:r>
    </w:p>
    <w:p w14:paraId="7F7F6FA3" w14:textId="77777777" w:rsidR="00B1483E" w:rsidRPr="00B1483E" w:rsidRDefault="00B1483E" w:rsidP="00B1483E">
      <w:pPr>
        <w:rPr>
          <w:b/>
          <w:bCs/>
          <w:i/>
          <w:iCs/>
        </w:rPr>
      </w:pPr>
      <w:r w:rsidRPr="00B1483E">
        <w:rPr>
          <w:b/>
          <w:bCs/>
          <w:i/>
          <w:iCs/>
        </w:rPr>
        <w:t>);</w:t>
      </w:r>
    </w:p>
    <w:p w14:paraId="41E7DC97" w14:textId="56EAAC2F" w:rsidR="00B1483E" w:rsidRPr="00B1483E" w:rsidRDefault="00B1483E" w:rsidP="00B1483E">
      <w:pPr>
        <w:rPr>
          <w:b/>
          <w:bCs/>
          <w:i/>
          <w:iCs/>
        </w:rPr>
      </w:pPr>
      <w:r w:rsidRPr="00B1483E">
        <w:rPr>
          <w:b/>
          <w:bCs/>
          <w:i/>
          <w:iCs/>
        </w:rPr>
        <w:t>INSERT INTO Test1 (TestName) VALUES (N'Test 1'</w:t>
      </w:r>
      <w:proofErr w:type="gramStart"/>
      <w:r w:rsidRPr="00B1483E">
        <w:rPr>
          <w:b/>
          <w:bCs/>
          <w:i/>
          <w:iCs/>
        </w:rPr>
        <w:t>);</w:t>
      </w:r>
      <w:proofErr w:type="gramEnd"/>
    </w:p>
    <w:p w14:paraId="604F985E" w14:textId="0EE9F350" w:rsidR="006B15C5" w:rsidRPr="006B15C5" w:rsidRDefault="006B15C5" w:rsidP="006B15C5">
      <w:r w:rsidRPr="006B15C5">
        <w:t>- Tạo</w:t>
      </w:r>
      <w:r>
        <w:rPr>
          <w:lang w:val="vi-VN"/>
        </w:rPr>
        <w:t xml:space="preserve"> </w:t>
      </w:r>
      <w:r w:rsidRPr="006B15C5">
        <w:t>một</w:t>
      </w:r>
      <w:r>
        <w:rPr>
          <w:lang w:val="vi-VN"/>
        </w:rPr>
        <w:t xml:space="preserve"> </w:t>
      </w:r>
      <w:r w:rsidRPr="006B15C5">
        <w:t>bản</w:t>
      </w:r>
      <w:r>
        <w:rPr>
          <w:lang w:val="vi-VN"/>
        </w:rPr>
        <w:t xml:space="preserve"> </w:t>
      </w:r>
      <w:r w:rsidRPr="006B15C5">
        <w:t>sao</w:t>
      </w:r>
      <w:r>
        <w:rPr>
          <w:lang w:val="vi-VN"/>
        </w:rPr>
        <w:t xml:space="preserve"> </w:t>
      </w:r>
      <w:r w:rsidRPr="006B15C5">
        <w:t>Differential</w:t>
      </w:r>
      <w:r>
        <w:rPr>
          <w:lang w:val="vi-VN"/>
        </w:rPr>
        <w:t xml:space="preserve"> </w:t>
      </w:r>
      <w:r w:rsidRPr="006B15C5">
        <w:t>backup</w:t>
      </w:r>
      <w:r>
        <w:rPr>
          <w:lang w:val="vi-VN"/>
        </w:rPr>
        <w:t xml:space="preserve"> </w:t>
      </w:r>
      <w:r w:rsidRPr="006B15C5">
        <w:t>của</w:t>
      </w:r>
      <w:r>
        <w:rPr>
          <w:lang w:val="vi-VN"/>
        </w:rPr>
        <w:t xml:space="preserve"> </w:t>
      </w:r>
      <w:r w:rsidRPr="006B15C5">
        <w:t>CSDLAP</w:t>
      </w:r>
      <w:r>
        <w:rPr>
          <w:lang w:val="vi-VN"/>
        </w:rPr>
        <w:t xml:space="preserve"> </w:t>
      </w:r>
      <w:r w:rsidRPr="006B15C5">
        <w:t>với</w:t>
      </w:r>
      <w:r>
        <w:rPr>
          <w:lang w:val="vi-VN"/>
        </w:rPr>
        <w:t xml:space="preserve"> </w:t>
      </w:r>
      <w:r w:rsidRPr="006B15C5">
        <w:t>tên</w:t>
      </w:r>
      <w:r>
        <w:rPr>
          <w:lang w:val="vi-VN"/>
        </w:rPr>
        <w:t xml:space="preserve"> </w:t>
      </w:r>
      <w:r w:rsidRPr="006B15C5">
        <w:t>File</w:t>
      </w:r>
      <w:r>
        <w:rPr>
          <w:lang w:val="vi-VN"/>
        </w:rPr>
        <w:t xml:space="preserve"> </w:t>
      </w:r>
      <w:r w:rsidRPr="006B15C5">
        <w:t>là</w:t>
      </w:r>
      <w:r>
        <w:rPr>
          <w:lang w:val="vi-VN"/>
        </w:rPr>
        <w:t xml:space="preserve"> </w:t>
      </w:r>
      <w:r w:rsidRPr="006B15C5">
        <w:t xml:space="preserve">APDiff1.bak.Bảnsao lưu này chỉ </w:t>
      </w:r>
    </w:p>
    <w:p w14:paraId="689536D2" w14:textId="77777777" w:rsidR="006B15C5" w:rsidRDefault="006B15C5" w:rsidP="006B15C5">
      <w:r w:rsidRPr="006B15C5">
        <w:t xml:space="preserve">sao phần dữ liệu bị thay đổi so với bản Full backup APFull1.bak (tức là bảng mới Test1) </w:t>
      </w:r>
    </w:p>
    <w:p w14:paraId="285E9F2B" w14:textId="5FEA9539" w:rsidR="001040D2" w:rsidRPr="006B15C5" w:rsidRDefault="001040D2" w:rsidP="006B15C5">
      <w:r w:rsidRPr="001040D2">
        <w:lastRenderedPageBreak/>
        <w:drawing>
          <wp:inline distT="0" distB="0" distL="0" distR="0" wp14:anchorId="456BA790" wp14:editId="09C500FC">
            <wp:extent cx="5943600" cy="3194685"/>
            <wp:effectExtent l="0" t="0" r="0" b="0"/>
            <wp:docPr id="1607522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2263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0CFA" w14:textId="77777777" w:rsidR="006B15C5" w:rsidRDefault="006B15C5" w:rsidP="006B15C5">
      <w:r w:rsidRPr="006B15C5">
        <w:t xml:space="preserve">- Thêm một bảng mới Test2 vào CSDLAP </w:t>
      </w:r>
    </w:p>
    <w:p w14:paraId="72C9112A" w14:textId="77777777" w:rsidR="001040D2" w:rsidRPr="001040D2" w:rsidRDefault="001040D2" w:rsidP="001040D2">
      <w:pPr>
        <w:rPr>
          <w:b/>
          <w:bCs/>
          <w:i/>
          <w:iCs/>
        </w:rPr>
      </w:pPr>
      <w:r w:rsidRPr="001040D2">
        <w:rPr>
          <w:b/>
          <w:bCs/>
          <w:i/>
          <w:iCs/>
        </w:rPr>
        <w:t>CREATE TABLE Test2 (</w:t>
      </w:r>
    </w:p>
    <w:p w14:paraId="26A4711E" w14:textId="77777777" w:rsidR="001040D2" w:rsidRPr="001040D2" w:rsidRDefault="001040D2" w:rsidP="001040D2">
      <w:pPr>
        <w:rPr>
          <w:b/>
          <w:bCs/>
          <w:i/>
          <w:iCs/>
        </w:rPr>
      </w:pPr>
      <w:r w:rsidRPr="001040D2">
        <w:rPr>
          <w:b/>
          <w:bCs/>
          <w:i/>
          <w:iCs/>
        </w:rPr>
        <w:t xml:space="preserve">    ID INT PRIMARY KEY </w:t>
      </w:r>
      <w:proofErr w:type="gramStart"/>
      <w:r w:rsidRPr="001040D2">
        <w:rPr>
          <w:b/>
          <w:bCs/>
          <w:i/>
          <w:iCs/>
        </w:rPr>
        <w:t>IDENTITY(</w:t>
      </w:r>
      <w:proofErr w:type="gramEnd"/>
      <w:r w:rsidRPr="001040D2">
        <w:rPr>
          <w:b/>
          <w:bCs/>
          <w:i/>
          <w:iCs/>
        </w:rPr>
        <w:t>1,1),</w:t>
      </w:r>
    </w:p>
    <w:p w14:paraId="0D94654B" w14:textId="77777777" w:rsidR="001040D2" w:rsidRPr="001040D2" w:rsidRDefault="001040D2" w:rsidP="001040D2">
      <w:pPr>
        <w:rPr>
          <w:b/>
          <w:bCs/>
          <w:i/>
          <w:iCs/>
        </w:rPr>
      </w:pPr>
      <w:r w:rsidRPr="001040D2">
        <w:rPr>
          <w:b/>
          <w:bCs/>
          <w:i/>
          <w:iCs/>
        </w:rPr>
        <w:t xml:space="preserve">    TestName </w:t>
      </w:r>
      <w:proofErr w:type="gramStart"/>
      <w:r w:rsidRPr="001040D2">
        <w:rPr>
          <w:b/>
          <w:bCs/>
          <w:i/>
          <w:iCs/>
        </w:rPr>
        <w:t>NVARCHAR(</w:t>
      </w:r>
      <w:proofErr w:type="gramEnd"/>
      <w:r w:rsidRPr="001040D2">
        <w:rPr>
          <w:b/>
          <w:bCs/>
          <w:i/>
          <w:iCs/>
        </w:rPr>
        <w:t>100)</w:t>
      </w:r>
    </w:p>
    <w:p w14:paraId="10FE961C" w14:textId="77777777" w:rsidR="001040D2" w:rsidRPr="001040D2" w:rsidRDefault="001040D2" w:rsidP="001040D2">
      <w:pPr>
        <w:rPr>
          <w:b/>
          <w:bCs/>
          <w:i/>
          <w:iCs/>
        </w:rPr>
      </w:pPr>
      <w:r w:rsidRPr="001040D2">
        <w:rPr>
          <w:b/>
          <w:bCs/>
          <w:i/>
          <w:iCs/>
        </w:rPr>
        <w:t>);</w:t>
      </w:r>
    </w:p>
    <w:p w14:paraId="14BA49E0" w14:textId="11D17BED" w:rsidR="001040D2" w:rsidRPr="001040D2" w:rsidRDefault="001040D2" w:rsidP="001040D2">
      <w:pPr>
        <w:rPr>
          <w:b/>
          <w:bCs/>
          <w:i/>
          <w:iCs/>
        </w:rPr>
      </w:pPr>
      <w:r w:rsidRPr="001040D2">
        <w:rPr>
          <w:b/>
          <w:bCs/>
          <w:i/>
          <w:iCs/>
        </w:rPr>
        <w:t>INSERT INTO Test2 (TestName) VALUES (N'Test 2'</w:t>
      </w:r>
      <w:proofErr w:type="gramStart"/>
      <w:r w:rsidRPr="001040D2">
        <w:rPr>
          <w:b/>
          <w:bCs/>
          <w:i/>
          <w:iCs/>
        </w:rPr>
        <w:t>);</w:t>
      </w:r>
      <w:proofErr w:type="gramEnd"/>
    </w:p>
    <w:p w14:paraId="22AFA1DF" w14:textId="77777777" w:rsidR="006B15C5" w:rsidRPr="006B15C5" w:rsidRDefault="006B15C5" w:rsidP="006B15C5">
      <w:r w:rsidRPr="006B15C5">
        <w:t xml:space="preserve">- TạomộtbảnsaoDifferentialbackupcủaCSDLAPvớitênFilelàAPDiff2.bak.Bảnsao lưu này chỉ </w:t>
      </w:r>
    </w:p>
    <w:p w14:paraId="46E1B3B0" w14:textId="77777777" w:rsidR="006B15C5" w:rsidRDefault="006B15C5" w:rsidP="006B15C5">
      <w:r w:rsidRPr="006B15C5">
        <w:t xml:space="preserve">sao phần dữ liệu bị thay đổi so với bản Full backup APFull1.bak (tức là bảng mới Test1 và Test2) </w:t>
      </w:r>
    </w:p>
    <w:p w14:paraId="11723285" w14:textId="304007BC" w:rsidR="001040D2" w:rsidRPr="006B15C5" w:rsidRDefault="001040D2" w:rsidP="006B15C5">
      <w:r w:rsidRPr="001040D2">
        <w:lastRenderedPageBreak/>
        <w:drawing>
          <wp:inline distT="0" distB="0" distL="0" distR="0" wp14:anchorId="2375897F" wp14:editId="126C1516">
            <wp:extent cx="5943600" cy="3194685"/>
            <wp:effectExtent l="0" t="0" r="0" b="0"/>
            <wp:docPr id="1165635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2263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524F" w14:textId="77777777" w:rsidR="006B15C5" w:rsidRPr="006B15C5" w:rsidRDefault="006B15C5" w:rsidP="006B15C5">
      <w:r w:rsidRPr="006B15C5">
        <w:t xml:space="preserve">- Xemdung lượng cácFilebảnsaoCSDLtạo ra.DunglượngcủaFileAPFull1.bak lớn hơn rất nhiều so với </w:t>
      </w:r>
    </w:p>
    <w:p w14:paraId="22DD85B4" w14:textId="77777777" w:rsidR="006B15C5" w:rsidRDefault="006B15C5" w:rsidP="006B15C5">
      <w:r w:rsidRPr="006B15C5">
        <w:t xml:space="preserve">dung lượng của File APDiff1.bak và APDiff1.bak. </w:t>
      </w:r>
    </w:p>
    <w:p w14:paraId="5A62E006" w14:textId="1909529B" w:rsidR="001040D2" w:rsidRPr="006B15C5" w:rsidRDefault="001040D2" w:rsidP="006B15C5">
      <w:r w:rsidRPr="001040D2">
        <w:drawing>
          <wp:inline distT="0" distB="0" distL="0" distR="0" wp14:anchorId="15B2B132" wp14:editId="083D551E">
            <wp:extent cx="5943600" cy="3613150"/>
            <wp:effectExtent l="0" t="0" r="0" b="0"/>
            <wp:docPr id="1214024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2490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1E89" w14:textId="77777777" w:rsidR="006B15C5" w:rsidRPr="006B15C5" w:rsidRDefault="006B15C5" w:rsidP="006B15C5">
      <w:r w:rsidRPr="006B15C5">
        <w:t xml:space="preserve">- PhụchồiCSDLsửdụngFileAPFull1.bakvàAPDiff1.bak.KiểmtrađảmbảoCSDLđã được phục về </w:t>
      </w:r>
    </w:p>
    <w:p w14:paraId="072346F0" w14:textId="77777777" w:rsidR="006B15C5" w:rsidRDefault="006B15C5" w:rsidP="006B15C5">
      <w:r w:rsidRPr="006B15C5">
        <w:t xml:space="preserve">trạng tháisau khi bảng Test1 được thêm, và trước khi bảng Test2 được thêm </w:t>
      </w:r>
    </w:p>
    <w:p w14:paraId="61092EE0" w14:textId="76E46C28" w:rsidR="001040D2" w:rsidRDefault="001040D2" w:rsidP="006B15C5">
      <w:r w:rsidRPr="001040D2">
        <w:lastRenderedPageBreak/>
        <w:drawing>
          <wp:inline distT="0" distB="0" distL="0" distR="0" wp14:anchorId="34163963" wp14:editId="29E07A3D">
            <wp:extent cx="5943600" cy="3194685"/>
            <wp:effectExtent l="0" t="0" r="0" b="0"/>
            <wp:docPr id="1570396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9682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D9F7" w14:textId="6CF7684B" w:rsidR="00E33D02" w:rsidRDefault="00E33D02" w:rsidP="006B15C5">
      <w:r w:rsidRPr="00E33D02">
        <w:drawing>
          <wp:inline distT="0" distB="0" distL="0" distR="0" wp14:anchorId="6A68F69C" wp14:editId="11FD6E80">
            <wp:extent cx="5943600" cy="3194685"/>
            <wp:effectExtent l="0" t="0" r="0" b="0"/>
            <wp:docPr id="336292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9207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C4D7" w14:textId="77777777" w:rsidR="00E33D02" w:rsidRPr="006B15C5" w:rsidRDefault="00E33D02" w:rsidP="006B15C5"/>
    <w:p w14:paraId="6F651E81" w14:textId="77777777" w:rsidR="006B15C5" w:rsidRPr="006B15C5" w:rsidRDefault="006B15C5" w:rsidP="006B15C5">
      <w:r w:rsidRPr="006B15C5">
        <w:t xml:space="preserve">- Phục hồi CSDL sử dụng File APFull1.bak và APDiff2.bak. Kiểm tra đảm bảoCSDL đã được phục </w:t>
      </w:r>
    </w:p>
    <w:p w14:paraId="15503958" w14:textId="77777777" w:rsidR="006B15C5" w:rsidRDefault="006B15C5" w:rsidP="006B15C5">
      <w:r w:rsidRPr="006B15C5">
        <w:t xml:space="preserve">về trạng tháisau khi bảngTest1 vàTest2 được thêm. </w:t>
      </w:r>
    </w:p>
    <w:p w14:paraId="3A01CB6F" w14:textId="3F8D6B31" w:rsidR="00E33D02" w:rsidRPr="006B15C5" w:rsidRDefault="00E33D02" w:rsidP="006B15C5">
      <w:r w:rsidRPr="00E33D02">
        <w:lastRenderedPageBreak/>
        <w:drawing>
          <wp:inline distT="0" distB="0" distL="0" distR="0" wp14:anchorId="2F561CDB" wp14:editId="2DD50D9D">
            <wp:extent cx="5943600" cy="3194685"/>
            <wp:effectExtent l="0" t="0" r="0" b="0"/>
            <wp:docPr id="1990524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2488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AFD3" w14:textId="77777777" w:rsidR="006B15C5" w:rsidRPr="006B15C5" w:rsidRDefault="006B15C5" w:rsidP="006B15C5">
      <w:r w:rsidRPr="006B15C5">
        <w:t xml:space="preserve">- PhụchồiCSDLsử dụngFileAPFull.bak (đượctạoởbài </w:t>
      </w:r>
      <w:proofErr w:type="gramStart"/>
      <w:r w:rsidRPr="006B15C5">
        <w:t>1)vàAPDiff1.bak.Mộtthông</w:t>
      </w:r>
      <w:proofErr w:type="gramEnd"/>
      <w:r w:rsidRPr="006B15C5">
        <w:t xml:space="preserve"> báo lỗiđượctạoraở </w:t>
      </w:r>
    </w:p>
    <w:p w14:paraId="4BC9F6BC" w14:textId="77777777" w:rsidR="006B15C5" w:rsidRPr="006B15C5" w:rsidRDefault="006B15C5" w:rsidP="006B15C5">
      <w:r w:rsidRPr="006B15C5">
        <w:t>bướcphụchồiCSDLthứhai(sửdụngfileAPDiff1.bak</w:t>
      </w:r>
      <w:proofErr w:type="gramStart"/>
      <w:r w:rsidRPr="006B15C5">
        <w:t>).Nguyênnhânlà</w:t>
      </w:r>
      <w:proofErr w:type="gramEnd"/>
      <w:r w:rsidRPr="006B15C5">
        <w:t xml:space="preserve"> dobảnsaolưuDifferential backup </w:t>
      </w:r>
    </w:p>
    <w:p w14:paraId="1E0B7645" w14:textId="77777777" w:rsidR="006B15C5" w:rsidRPr="006B15C5" w:rsidRDefault="006B15C5" w:rsidP="006B15C5">
      <w:r w:rsidRPr="006B15C5">
        <w:t xml:space="preserve">APDiff1.bak saolưulạinhữngthayđổidữliệutừlần Full backup gần bản sao này nhất (tức là </w:t>
      </w:r>
    </w:p>
    <w:p w14:paraId="65145FD4" w14:textId="38C50517" w:rsidR="006B15C5" w:rsidRDefault="006B15C5" w:rsidP="006B15C5">
      <w:r w:rsidRPr="006B15C5">
        <w:t>APFull1.bak).</w:t>
      </w:r>
    </w:p>
    <w:p w14:paraId="0A93A260" w14:textId="4436193F" w:rsidR="00E33D02" w:rsidRDefault="00E33D02" w:rsidP="006B15C5">
      <w:r w:rsidRPr="00E33D02">
        <w:rPr>
          <w:lang w:val="vi-VN"/>
        </w:rPr>
        <w:drawing>
          <wp:inline distT="0" distB="0" distL="0" distR="0" wp14:anchorId="6A734C8B" wp14:editId="33F2AB9C">
            <wp:extent cx="5943600" cy="3194685"/>
            <wp:effectExtent l="0" t="0" r="0" b="0"/>
            <wp:docPr id="357096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9693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F868" w14:textId="77777777" w:rsidR="00956ADD" w:rsidRDefault="00956ADD" w:rsidP="006B15C5"/>
    <w:p w14:paraId="60FE2625" w14:textId="77777777" w:rsidR="00956ADD" w:rsidRPr="00956ADD" w:rsidRDefault="00956ADD" w:rsidP="00956ADD">
      <w:pPr>
        <w:pStyle w:val="Heading1"/>
      </w:pPr>
      <w:r w:rsidRPr="00956ADD">
        <w:lastRenderedPageBreak/>
        <w:t xml:space="preserve">Bài 3 Đặt lịch sao lưu CSDL tự động </w:t>
      </w:r>
    </w:p>
    <w:p w14:paraId="63D8E63B" w14:textId="110A5407" w:rsidR="00956ADD" w:rsidRDefault="00956ADD" w:rsidP="00956ADD">
      <w:r w:rsidRPr="00956ADD">
        <w:t>- Tạo một lịch sao lưu tự động cho CSDL AP.</w:t>
      </w:r>
    </w:p>
    <w:p w14:paraId="15591014" w14:textId="77777777" w:rsidR="00956ADD" w:rsidRPr="00956ADD" w:rsidRDefault="00956ADD" w:rsidP="00956ADD">
      <w:pPr>
        <w:rPr>
          <w:b/>
          <w:bCs/>
        </w:rPr>
      </w:pPr>
      <w:r w:rsidRPr="00956ADD">
        <w:rPr>
          <w:b/>
          <w:bCs/>
        </w:rPr>
        <w:t>Bước 1: Kiểm tra SQL Server Agent</w:t>
      </w:r>
    </w:p>
    <w:p w14:paraId="14CA7B07" w14:textId="77777777" w:rsidR="00956ADD" w:rsidRPr="00956ADD" w:rsidRDefault="00956ADD" w:rsidP="00956ADD">
      <w:pPr>
        <w:numPr>
          <w:ilvl w:val="0"/>
          <w:numId w:val="8"/>
        </w:numPr>
      </w:pPr>
      <w:r w:rsidRPr="00956ADD">
        <w:t xml:space="preserve">Mở </w:t>
      </w:r>
      <w:r w:rsidRPr="00956ADD">
        <w:rPr>
          <w:b/>
          <w:bCs/>
        </w:rPr>
        <w:t>SQL Server Management Studio (SSMS)</w:t>
      </w:r>
    </w:p>
    <w:p w14:paraId="36DE7204" w14:textId="77777777" w:rsidR="00956ADD" w:rsidRPr="00956ADD" w:rsidRDefault="00956ADD" w:rsidP="00956ADD">
      <w:pPr>
        <w:numPr>
          <w:ilvl w:val="0"/>
          <w:numId w:val="8"/>
        </w:numPr>
      </w:pPr>
      <w:r w:rsidRPr="00956ADD">
        <w:t xml:space="preserve">Trong </w:t>
      </w:r>
      <w:r w:rsidRPr="00956ADD">
        <w:rPr>
          <w:b/>
          <w:bCs/>
        </w:rPr>
        <w:t>Object Explorer</w:t>
      </w:r>
      <w:r w:rsidRPr="00956ADD">
        <w:t xml:space="preserve">, tìm </w:t>
      </w:r>
      <w:r w:rsidRPr="00956ADD">
        <w:rPr>
          <w:b/>
          <w:bCs/>
        </w:rPr>
        <w:t>SQL Server Agent</w:t>
      </w:r>
    </w:p>
    <w:p w14:paraId="54255623" w14:textId="41A475D3" w:rsidR="00956ADD" w:rsidRPr="00956ADD" w:rsidRDefault="00956ADD" w:rsidP="00956ADD">
      <w:pPr>
        <w:ind w:left="720"/>
      </w:pPr>
      <w:r w:rsidRPr="00956ADD">
        <w:drawing>
          <wp:inline distT="0" distB="0" distL="0" distR="0" wp14:anchorId="5D48FEBC" wp14:editId="7933CF5B">
            <wp:extent cx="5943600" cy="3194685"/>
            <wp:effectExtent l="0" t="0" r="0" b="0"/>
            <wp:docPr id="109933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371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DF52" w14:textId="77777777" w:rsidR="00956ADD" w:rsidRPr="00956ADD" w:rsidRDefault="00956ADD" w:rsidP="00956ADD">
      <w:pPr>
        <w:numPr>
          <w:ilvl w:val="0"/>
          <w:numId w:val="8"/>
        </w:numPr>
      </w:pPr>
      <w:r w:rsidRPr="00956ADD">
        <w:t xml:space="preserve">Nếu có biểu tượng </w:t>
      </w:r>
      <w:r w:rsidRPr="00956ADD">
        <w:rPr>
          <w:b/>
          <w:bCs/>
        </w:rPr>
        <w:t>mũi tên đỏ</w:t>
      </w:r>
      <w:r w:rsidRPr="00956ADD">
        <w:t xml:space="preserve"> (stopped): </w:t>
      </w:r>
    </w:p>
    <w:p w14:paraId="4B2BF46D" w14:textId="77777777" w:rsidR="00956ADD" w:rsidRPr="00956ADD" w:rsidRDefault="00956ADD" w:rsidP="00956ADD">
      <w:pPr>
        <w:numPr>
          <w:ilvl w:val="1"/>
          <w:numId w:val="8"/>
        </w:numPr>
      </w:pPr>
      <w:r w:rsidRPr="00956ADD">
        <w:t xml:space="preserve">Chuột phải vào </w:t>
      </w:r>
      <w:r w:rsidRPr="00956ADD">
        <w:rPr>
          <w:b/>
          <w:bCs/>
        </w:rPr>
        <w:t>SQL Server Agent</w:t>
      </w:r>
      <w:r w:rsidRPr="00956ADD">
        <w:t xml:space="preserve"> → </w:t>
      </w:r>
      <w:r w:rsidRPr="00956ADD">
        <w:rPr>
          <w:b/>
          <w:bCs/>
        </w:rPr>
        <w:t>Start</w:t>
      </w:r>
    </w:p>
    <w:p w14:paraId="704CD6CE" w14:textId="77777777" w:rsidR="00956ADD" w:rsidRDefault="00956ADD" w:rsidP="00956ADD">
      <w:pPr>
        <w:numPr>
          <w:ilvl w:val="1"/>
          <w:numId w:val="8"/>
        </w:numPr>
      </w:pPr>
      <w:r w:rsidRPr="00956ADD">
        <w:t xml:space="preserve">Nếu không start được, mở </w:t>
      </w:r>
      <w:r w:rsidRPr="00956ADD">
        <w:rPr>
          <w:b/>
          <w:bCs/>
        </w:rPr>
        <w:t>SQL Server Configuration Manager</w:t>
      </w:r>
      <w:r w:rsidRPr="00956ADD">
        <w:t xml:space="preserve"> và bật service</w:t>
      </w:r>
    </w:p>
    <w:p w14:paraId="20A6F100" w14:textId="28E31727" w:rsidR="00C52D56" w:rsidRPr="00956ADD" w:rsidRDefault="00C52D56" w:rsidP="00956ADD">
      <w:pPr>
        <w:numPr>
          <w:ilvl w:val="1"/>
          <w:numId w:val="8"/>
        </w:numPr>
      </w:pPr>
      <w:r w:rsidRPr="00C52D56">
        <w:lastRenderedPageBreak/>
        <w:drawing>
          <wp:inline distT="0" distB="0" distL="0" distR="0" wp14:anchorId="2AFBE958" wp14:editId="6A7B553F">
            <wp:extent cx="5943600" cy="3194685"/>
            <wp:effectExtent l="0" t="0" r="0" b="0"/>
            <wp:docPr id="405433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3327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9B8A" w14:textId="77777777" w:rsidR="00956ADD" w:rsidRPr="00956ADD" w:rsidRDefault="00956ADD" w:rsidP="00956ADD">
      <w:pPr>
        <w:rPr>
          <w:b/>
          <w:bCs/>
        </w:rPr>
      </w:pPr>
      <w:r w:rsidRPr="00956ADD">
        <w:rPr>
          <w:b/>
          <w:bCs/>
        </w:rPr>
        <w:t>Bước 2: Tạo Maintenance Plan cho Full Backup</w:t>
      </w:r>
    </w:p>
    <w:p w14:paraId="0D30DCF8" w14:textId="77777777" w:rsidR="00956ADD" w:rsidRPr="00956ADD" w:rsidRDefault="00956ADD" w:rsidP="00956ADD">
      <w:pPr>
        <w:numPr>
          <w:ilvl w:val="0"/>
          <w:numId w:val="9"/>
        </w:numPr>
      </w:pPr>
      <w:r w:rsidRPr="00956ADD">
        <w:t xml:space="preserve">Mở </w:t>
      </w:r>
      <w:r w:rsidRPr="00956ADD">
        <w:rPr>
          <w:b/>
          <w:bCs/>
        </w:rPr>
        <w:t>Object Explorer</w:t>
      </w:r>
      <w:r w:rsidRPr="00956ADD">
        <w:t xml:space="preserve"> → Mở </w:t>
      </w:r>
      <w:r w:rsidRPr="00956ADD">
        <w:rPr>
          <w:b/>
          <w:bCs/>
        </w:rPr>
        <w:t>Management</w:t>
      </w:r>
    </w:p>
    <w:p w14:paraId="2699D5C9" w14:textId="77777777" w:rsidR="00956ADD" w:rsidRPr="00956ADD" w:rsidRDefault="00956ADD" w:rsidP="00956ADD">
      <w:pPr>
        <w:numPr>
          <w:ilvl w:val="0"/>
          <w:numId w:val="9"/>
        </w:numPr>
      </w:pPr>
      <w:r w:rsidRPr="00956ADD">
        <w:t xml:space="preserve">Chuột phải vào </w:t>
      </w:r>
      <w:r w:rsidRPr="00956ADD">
        <w:rPr>
          <w:b/>
          <w:bCs/>
        </w:rPr>
        <w:t>Maintenance Plans</w:t>
      </w:r>
      <w:r w:rsidRPr="00956ADD">
        <w:t xml:space="preserve"> → </w:t>
      </w:r>
      <w:r w:rsidRPr="00956ADD">
        <w:rPr>
          <w:b/>
          <w:bCs/>
        </w:rPr>
        <w:t>Maintenance Plan Wizard</w:t>
      </w:r>
    </w:p>
    <w:p w14:paraId="76AB42A1" w14:textId="77777777" w:rsidR="00956ADD" w:rsidRPr="00956ADD" w:rsidRDefault="00956ADD" w:rsidP="00956ADD">
      <w:pPr>
        <w:numPr>
          <w:ilvl w:val="0"/>
          <w:numId w:val="9"/>
        </w:numPr>
      </w:pPr>
      <w:r w:rsidRPr="00956ADD">
        <w:t xml:space="preserve">Click </w:t>
      </w:r>
      <w:r w:rsidRPr="00956ADD">
        <w:rPr>
          <w:b/>
          <w:bCs/>
        </w:rPr>
        <w:t>Next</w:t>
      </w:r>
    </w:p>
    <w:p w14:paraId="232806B0" w14:textId="77777777" w:rsidR="00956ADD" w:rsidRPr="00956ADD" w:rsidRDefault="00956ADD" w:rsidP="00956ADD">
      <w:pPr>
        <w:numPr>
          <w:ilvl w:val="0"/>
          <w:numId w:val="9"/>
        </w:numPr>
      </w:pPr>
      <w:r w:rsidRPr="00956ADD">
        <w:rPr>
          <w:b/>
          <w:bCs/>
        </w:rPr>
        <w:t>Plan name</w:t>
      </w:r>
      <w:r w:rsidRPr="00956ADD">
        <w:t>: Nhập AP_Full_Backup_Schedule</w:t>
      </w:r>
    </w:p>
    <w:p w14:paraId="51954C80" w14:textId="77777777" w:rsidR="00956ADD" w:rsidRPr="00956ADD" w:rsidRDefault="00956ADD" w:rsidP="00956ADD">
      <w:pPr>
        <w:numPr>
          <w:ilvl w:val="0"/>
          <w:numId w:val="9"/>
        </w:numPr>
      </w:pPr>
      <w:r w:rsidRPr="00956ADD">
        <w:rPr>
          <w:b/>
          <w:bCs/>
        </w:rPr>
        <w:t>Description</w:t>
      </w:r>
      <w:r w:rsidRPr="00956ADD">
        <w:t>: Sao lưu Full database AP tự động</w:t>
      </w:r>
    </w:p>
    <w:p w14:paraId="67A4BE0A" w14:textId="77777777" w:rsidR="00956ADD" w:rsidRPr="00956ADD" w:rsidRDefault="00956ADD" w:rsidP="00956ADD">
      <w:pPr>
        <w:numPr>
          <w:ilvl w:val="0"/>
          <w:numId w:val="9"/>
        </w:numPr>
      </w:pPr>
      <w:r w:rsidRPr="00956ADD">
        <w:t xml:space="preserve">Click </w:t>
      </w:r>
      <w:r w:rsidRPr="00956ADD">
        <w:rPr>
          <w:b/>
          <w:bCs/>
        </w:rPr>
        <w:t>Change</w:t>
      </w:r>
      <w:r w:rsidRPr="00956ADD">
        <w:t xml:space="preserve"> để đặt lịch: </w:t>
      </w:r>
    </w:p>
    <w:p w14:paraId="361B62EB" w14:textId="77777777" w:rsidR="00956ADD" w:rsidRPr="00956ADD" w:rsidRDefault="00956ADD" w:rsidP="00956ADD">
      <w:pPr>
        <w:numPr>
          <w:ilvl w:val="1"/>
          <w:numId w:val="9"/>
        </w:numPr>
      </w:pPr>
      <w:r w:rsidRPr="00956ADD">
        <w:rPr>
          <w:b/>
          <w:bCs/>
        </w:rPr>
        <w:t>Schedule type</w:t>
      </w:r>
      <w:r w:rsidRPr="00956ADD">
        <w:t>: Recurring</w:t>
      </w:r>
    </w:p>
    <w:p w14:paraId="53AEB0AE" w14:textId="77777777" w:rsidR="00956ADD" w:rsidRPr="00956ADD" w:rsidRDefault="00956ADD" w:rsidP="00956ADD">
      <w:pPr>
        <w:numPr>
          <w:ilvl w:val="1"/>
          <w:numId w:val="9"/>
        </w:numPr>
      </w:pPr>
      <w:r w:rsidRPr="00956ADD">
        <w:rPr>
          <w:b/>
          <w:bCs/>
        </w:rPr>
        <w:t>Frequency</w:t>
      </w:r>
      <w:r w:rsidRPr="00956ADD">
        <w:t xml:space="preserve">: </w:t>
      </w:r>
    </w:p>
    <w:p w14:paraId="6FBCDED8" w14:textId="77777777" w:rsidR="00956ADD" w:rsidRPr="00956ADD" w:rsidRDefault="00956ADD" w:rsidP="00956ADD">
      <w:pPr>
        <w:numPr>
          <w:ilvl w:val="2"/>
          <w:numId w:val="9"/>
        </w:numPr>
      </w:pPr>
      <w:r w:rsidRPr="00956ADD">
        <w:rPr>
          <w:b/>
          <w:bCs/>
        </w:rPr>
        <w:t>Occurs</w:t>
      </w:r>
      <w:r w:rsidRPr="00956ADD">
        <w:t>: Weekly (hoặc Daily tùy yêu cầu)</w:t>
      </w:r>
    </w:p>
    <w:p w14:paraId="3BBE0A4B" w14:textId="77777777" w:rsidR="00956ADD" w:rsidRPr="00956ADD" w:rsidRDefault="00956ADD" w:rsidP="00956ADD">
      <w:pPr>
        <w:numPr>
          <w:ilvl w:val="2"/>
          <w:numId w:val="9"/>
        </w:numPr>
      </w:pPr>
      <w:r w:rsidRPr="00956ADD">
        <w:t>Chọn ngày: Chủ Nhật (hoặc hàng ngày)</w:t>
      </w:r>
    </w:p>
    <w:p w14:paraId="049DA29C" w14:textId="77777777" w:rsidR="00956ADD" w:rsidRPr="00956ADD" w:rsidRDefault="00956ADD" w:rsidP="00956ADD">
      <w:pPr>
        <w:numPr>
          <w:ilvl w:val="1"/>
          <w:numId w:val="9"/>
        </w:numPr>
      </w:pPr>
      <w:r w:rsidRPr="00956ADD">
        <w:rPr>
          <w:b/>
          <w:bCs/>
        </w:rPr>
        <w:t>Daily frequency</w:t>
      </w:r>
      <w:r w:rsidRPr="00956ADD">
        <w:t>: Time: 23:00 (11 PM)</w:t>
      </w:r>
    </w:p>
    <w:p w14:paraId="2E73F977" w14:textId="77777777" w:rsidR="00956ADD" w:rsidRPr="00956ADD" w:rsidRDefault="00956ADD" w:rsidP="00956ADD">
      <w:pPr>
        <w:numPr>
          <w:ilvl w:val="0"/>
          <w:numId w:val="9"/>
        </w:numPr>
      </w:pPr>
      <w:r w:rsidRPr="00956ADD">
        <w:t xml:space="preserve">Click </w:t>
      </w:r>
      <w:r w:rsidRPr="00956ADD">
        <w:rPr>
          <w:b/>
          <w:bCs/>
        </w:rPr>
        <w:t>Next</w:t>
      </w:r>
    </w:p>
    <w:p w14:paraId="323605F3" w14:textId="77777777" w:rsidR="00956ADD" w:rsidRPr="00956ADD" w:rsidRDefault="00956ADD" w:rsidP="00956ADD">
      <w:pPr>
        <w:numPr>
          <w:ilvl w:val="0"/>
          <w:numId w:val="9"/>
        </w:numPr>
      </w:pPr>
      <w:r w:rsidRPr="00956ADD">
        <w:t xml:space="preserve">Chọn task: </w:t>
      </w:r>
      <w:r w:rsidRPr="00956ADD">
        <w:rPr>
          <w:b/>
          <w:bCs/>
        </w:rPr>
        <w:t>Back Up Database (Full)</w:t>
      </w:r>
    </w:p>
    <w:p w14:paraId="5D8F0C33" w14:textId="77777777" w:rsidR="00956ADD" w:rsidRPr="00956ADD" w:rsidRDefault="00956ADD" w:rsidP="00956ADD">
      <w:pPr>
        <w:numPr>
          <w:ilvl w:val="0"/>
          <w:numId w:val="9"/>
        </w:numPr>
      </w:pPr>
      <w:r w:rsidRPr="00956ADD">
        <w:t xml:space="preserve">Click </w:t>
      </w:r>
      <w:r w:rsidRPr="00956ADD">
        <w:rPr>
          <w:b/>
          <w:bCs/>
        </w:rPr>
        <w:t>Next</w:t>
      </w:r>
    </w:p>
    <w:p w14:paraId="53D3E0F6" w14:textId="77777777" w:rsidR="00956ADD" w:rsidRPr="00956ADD" w:rsidRDefault="00956ADD" w:rsidP="00956ADD">
      <w:pPr>
        <w:numPr>
          <w:ilvl w:val="0"/>
          <w:numId w:val="9"/>
        </w:numPr>
      </w:pPr>
      <w:r w:rsidRPr="00956ADD">
        <w:rPr>
          <w:b/>
          <w:bCs/>
        </w:rPr>
        <w:t>Databases</w:t>
      </w:r>
      <w:r w:rsidRPr="00956ADD">
        <w:t xml:space="preserve">: Chọn </w:t>
      </w:r>
      <w:r w:rsidRPr="00956ADD">
        <w:rPr>
          <w:b/>
          <w:bCs/>
        </w:rPr>
        <w:t>AP</w:t>
      </w:r>
    </w:p>
    <w:p w14:paraId="026A0E72" w14:textId="77777777" w:rsidR="00956ADD" w:rsidRPr="00956ADD" w:rsidRDefault="00956ADD" w:rsidP="00956ADD">
      <w:pPr>
        <w:numPr>
          <w:ilvl w:val="0"/>
          <w:numId w:val="9"/>
        </w:numPr>
      </w:pPr>
      <w:r w:rsidRPr="00956ADD">
        <w:rPr>
          <w:b/>
          <w:bCs/>
        </w:rPr>
        <w:t>Backup destination</w:t>
      </w:r>
      <w:r w:rsidRPr="00956ADD">
        <w:t>: Chọn folder (ví dụ: C:\Backup\)</w:t>
      </w:r>
    </w:p>
    <w:p w14:paraId="39B8CD0F" w14:textId="77777777" w:rsidR="00956ADD" w:rsidRPr="00956ADD" w:rsidRDefault="00956ADD" w:rsidP="00956ADD">
      <w:pPr>
        <w:numPr>
          <w:ilvl w:val="0"/>
          <w:numId w:val="9"/>
        </w:numPr>
      </w:pPr>
      <w:r w:rsidRPr="00956ADD">
        <w:rPr>
          <w:b/>
          <w:bCs/>
        </w:rPr>
        <w:lastRenderedPageBreak/>
        <w:t>Backup file extension</w:t>
      </w:r>
      <w:r w:rsidRPr="00956ADD">
        <w:t>: .bak</w:t>
      </w:r>
    </w:p>
    <w:p w14:paraId="019F8149" w14:textId="77777777" w:rsidR="00956ADD" w:rsidRPr="00956ADD" w:rsidRDefault="00956ADD" w:rsidP="00956ADD">
      <w:pPr>
        <w:numPr>
          <w:ilvl w:val="0"/>
          <w:numId w:val="9"/>
        </w:numPr>
      </w:pPr>
      <w:r w:rsidRPr="00956ADD">
        <w:t xml:space="preserve">Click </w:t>
      </w:r>
      <w:r w:rsidRPr="00956ADD">
        <w:rPr>
          <w:b/>
          <w:bCs/>
        </w:rPr>
        <w:t>Next</w:t>
      </w:r>
      <w:r w:rsidRPr="00956ADD">
        <w:t xml:space="preserve"> → </w:t>
      </w:r>
      <w:r w:rsidRPr="00956ADD">
        <w:rPr>
          <w:b/>
          <w:bCs/>
        </w:rPr>
        <w:t>Next</w:t>
      </w:r>
      <w:r w:rsidRPr="00956ADD">
        <w:t xml:space="preserve"> → </w:t>
      </w:r>
      <w:r w:rsidRPr="00956ADD">
        <w:rPr>
          <w:b/>
          <w:bCs/>
        </w:rPr>
        <w:t>Finish</w:t>
      </w:r>
    </w:p>
    <w:p w14:paraId="5F2F86EA" w14:textId="77777777" w:rsidR="00956ADD" w:rsidRPr="00956ADD" w:rsidRDefault="00956ADD" w:rsidP="00956ADD">
      <w:pPr>
        <w:rPr>
          <w:b/>
          <w:bCs/>
        </w:rPr>
      </w:pPr>
      <w:r w:rsidRPr="00956ADD">
        <w:rPr>
          <w:b/>
          <w:bCs/>
        </w:rPr>
        <w:t>Bước 3: Tạo Maintenance Plan cho Differential Backup</w:t>
      </w:r>
    </w:p>
    <w:p w14:paraId="3D579E18" w14:textId="77777777" w:rsidR="00956ADD" w:rsidRPr="00956ADD" w:rsidRDefault="00956ADD" w:rsidP="00956ADD">
      <w:r w:rsidRPr="00956ADD">
        <w:t>Làm tương tự như trên nhưng:</w:t>
      </w:r>
    </w:p>
    <w:p w14:paraId="6558D0EA" w14:textId="77777777" w:rsidR="00956ADD" w:rsidRPr="00956ADD" w:rsidRDefault="00956ADD" w:rsidP="00956ADD">
      <w:pPr>
        <w:numPr>
          <w:ilvl w:val="0"/>
          <w:numId w:val="10"/>
        </w:numPr>
      </w:pPr>
      <w:r w:rsidRPr="00956ADD">
        <w:rPr>
          <w:b/>
          <w:bCs/>
        </w:rPr>
        <w:t>Plan name</w:t>
      </w:r>
      <w:r w:rsidRPr="00956ADD">
        <w:t>: AP_Differential_Backup_Schedule</w:t>
      </w:r>
    </w:p>
    <w:p w14:paraId="1B5384D1" w14:textId="77777777" w:rsidR="00956ADD" w:rsidRPr="00956ADD" w:rsidRDefault="00956ADD" w:rsidP="00956ADD">
      <w:pPr>
        <w:numPr>
          <w:ilvl w:val="0"/>
          <w:numId w:val="10"/>
        </w:numPr>
      </w:pPr>
      <w:r w:rsidRPr="00956ADD">
        <w:rPr>
          <w:b/>
          <w:bCs/>
        </w:rPr>
        <w:t>Task</w:t>
      </w:r>
      <w:r w:rsidRPr="00956ADD">
        <w:t xml:space="preserve">: Chọn </w:t>
      </w:r>
      <w:r w:rsidRPr="00956ADD">
        <w:rPr>
          <w:b/>
          <w:bCs/>
        </w:rPr>
        <w:t>Back Up Database (Differential)</w:t>
      </w:r>
    </w:p>
    <w:p w14:paraId="6E1AF74D" w14:textId="77777777" w:rsidR="00956ADD" w:rsidRPr="00956ADD" w:rsidRDefault="00956ADD" w:rsidP="00956ADD">
      <w:pPr>
        <w:numPr>
          <w:ilvl w:val="0"/>
          <w:numId w:val="10"/>
        </w:numPr>
      </w:pPr>
      <w:r w:rsidRPr="00956ADD">
        <w:rPr>
          <w:b/>
          <w:bCs/>
        </w:rPr>
        <w:t>Schedule</w:t>
      </w:r>
      <w:r w:rsidRPr="00956ADD">
        <w:t>: Daily lúc 12:00 (giữa trưa)</w:t>
      </w:r>
    </w:p>
    <w:p w14:paraId="7B9AC5D9" w14:textId="77777777" w:rsidR="00956ADD" w:rsidRPr="00956ADD" w:rsidRDefault="00956ADD" w:rsidP="00956ADD"/>
    <w:p w14:paraId="5E7C3472" w14:textId="77777777" w:rsidR="006B574B" w:rsidRDefault="006B574B"/>
    <w:sectPr w:rsidR="006B574B">
      <w:pgSz w:w="12240" w:h="15840"/>
      <w:pgMar w:top="1440" w:right="1440" w:bottom="1440" w:left="1440" w:header="720" w:footer="720" w:gutter="0"/>
      <w:pgBorders w:zOrder="back" w:display="firstPage"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FCB85" w14:textId="77777777" w:rsidR="003C6591" w:rsidRDefault="003C6591">
      <w:pPr>
        <w:spacing w:line="240" w:lineRule="auto"/>
      </w:pPr>
      <w:r>
        <w:separator/>
      </w:r>
    </w:p>
  </w:endnote>
  <w:endnote w:type="continuationSeparator" w:id="0">
    <w:p w14:paraId="4B0340C7" w14:textId="77777777" w:rsidR="003C6591" w:rsidRDefault="003C65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22ECF" w14:textId="77777777" w:rsidR="003C6591" w:rsidRDefault="003C6591">
      <w:pPr>
        <w:spacing w:after="0"/>
      </w:pPr>
      <w:r>
        <w:separator/>
      </w:r>
    </w:p>
  </w:footnote>
  <w:footnote w:type="continuationSeparator" w:id="0">
    <w:p w14:paraId="6579799A" w14:textId="77777777" w:rsidR="003C6591" w:rsidRDefault="003C659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A1158"/>
    <w:multiLevelType w:val="multilevel"/>
    <w:tmpl w:val="025CC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971CBA"/>
    <w:multiLevelType w:val="multilevel"/>
    <w:tmpl w:val="A6A2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E27B01"/>
    <w:multiLevelType w:val="multilevel"/>
    <w:tmpl w:val="38462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1C44CE"/>
    <w:multiLevelType w:val="multilevel"/>
    <w:tmpl w:val="8CC0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84887"/>
    <w:multiLevelType w:val="multilevel"/>
    <w:tmpl w:val="4EA4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606637"/>
    <w:multiLevelType w:val="multilevel"/>
    <w:tmpl w:val="3ECEE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AF0C77"/>
    <w:multiLevelType w:val="hybridMultilevel"/>
    <w:tmpl w:val="BCB28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FF1B96"/>
    <w:multiLevelType w:val="multilevel"/>
    <w:tmpl w:val="F6BA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097267"/>
    <w:multiLevelType w:val="hybridMultilevel"/>
    <w:tmpl w:val="AC60952A"/>
    <w:lvl w:ilvl="0" w:tplc="2CD2C52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3846B6"/>
    <w:multiLevelType w:val="multilevel"/>
    <w:tmpl w:val="E56C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543999">
    <w:abstractNumId w:val="7"/>
  </w:num>
  <w:num w:numId="2" w16cid:durableId="2039886271">
    <w:abstractNumId w:val="4"/>
  </w:num>
  <w:num w:numId="3" w16cid:durableId="2079941419">
    <w:abstractNumId w:val="1"/>
  </w:num>
  <w:num w:numId="4" w16cid:durableId="435290127">
    <w:abstractNumId w:val="2"/>
  </w:num>
  <w:num w:numId="5" w16cid:durableId="164055937">
    <w:abstractNumId w:val="3"/>
  </w:num>
  <w:num w:numId="6" w16cid:durableId="1338731902">
    <w:abstractNumId w:val="6"/>
  </w:num>
  <w:num w:numId="7" w16cid:durableId="1635140766">
    <w:abstractNumId w:val="8"/>
  </w:num>
  <w:num w:numId="8" w16cid:durableId="758520160">
    <w:abstractNumId w:val="0"/>
  </w:num>
  <w:num w:numId="9" w16cid:durableId="492263271">
    <w:abstractNumId w:val="5"/>
  </w:num>
  <w:num w:numId="10" w16cid:durableId="14769508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7734"/>
    <w:rsid w:val="00015A8E"/>
    <w:rsid w:val="00057727"/>
    <w:rsid w:val="000652B2"/>
    <w:rsid w:val="000A4256"/>
    <w:rsid w:val="000A6E27"/>
    <w:rsid w:val="000C026B"/>
    <w:rsid w:val="000F0A5F"/>
    <w:rsid w:val="001040D2"/>
    <w:rsid w:val="00104109"/>
    <w:rsid w:val="00117CB0"/>
    <w:rsid w:val="001269AB"/>
    <w:rsid w:val="00143ABF"/>
    <w:rsid w:val="0016670D"/>
    <w:rsid w:val="00175779"/>
    <w:rsid w:val="001821B3"/>
    <w:rsid w:val="001913D0"/>
    <w:rsid w:val="001C209B"/>
    <w:rsid w:val="001C6798"/>
    <w:rsid w:val="001F1170"/>
    <w:rsid w:val="00250703"/>
    <w:rsid w:val="00287447"/>
    <w:rsid w:val="002A3E65"/>
    <w:rsid w:val="002C71CB"/>
    <w:rsid w:val="002D4626"/>
    <w:rsid w:val="002E0DAF"/>
    <w:rsid w:val="002E68F3"/>
    <w:rsid w:val="0030155A"/>
    <w:rsid w:val="003077B4"/>
    <w:rsid w:val="00347568"/>
    <w:rsid w:val="003A2CF3"/>
    <w:rsid w:val="003B0966"/>
    <w:rsid w:val="003C6591"/>
    <w:rsid w:val="003D1119"/>
    <w:rsid w:val="00401685"/>
    <w:rsid w:val="0040347D"/>
    <w:rsid w:val="004056E4"/>
    <w:rsid w:val="00424EE1"/>
    <w:rsid w:val="00457312"/>
    <w:rsid w:val="00465AF1"/>
    <w:rsid w:val="004739F4"/>
    <w:rsid w:val="00480FA1"/>
    <w:rsid w:val="00483BB2"/>
    <w:rsid w:val="004A7A7A"/>
    <w:rsid w:val="004B11A7"/>
    <w:rsid w:val="004B3C36"/>
    <w:rsid w:val="004C18BF"/>
    <w:rsid w:val="004C58D9"/>
    <w:rsid w:val="00501046"/>
    <w:rsid w:val="00507099"/>
    <w:rsid w:val="00523A49"/>
    <w:rsid w:val="0055771A"/>
    <w:rsid w:val="00562262"/>
    <w:rsid w:val="005641DA"/>
    <w:rsid w:val="00586980"/>
    <w:rsid w:val="005C1061"/>
    <w:rsid w:val="005C7B66"/>
    <w:rsid w:val="005E2445"/>
    <w:rsid w:val="00612A3B"/>
    <w:rsid w:val="00652D0F"/>
    <w:rsid w:val="00661BBB"/>
    <w:rsid w:val="00662F21"/>
    <w:rsid w:val="00675599"/>
    <w:rsid w:val="006A4E5A"/>
    <w:rsid w:val="006A75E2"/>
    <w:rsid w:val="006B15C5"/>
    <w:rsid w:val="006B574B"/>
    <w:rsid w:val="006C249B"/>
    <w:rsid w:val="006C5B3B"/>
    <w:rsid w:val="006E602A"/>
    <w:rsid w:val="006F1FB5"/>
    <w:rsid w:val="007046A6"/>
    <w:rsid w:val="0071553E"/>
    <w:rsid w:val="00732EEC"/>
    <w:rsid w:val="0074290B"/>
    <w:rsid w:val="0075343D"/>
    <w:rsid w:val="007816D1"/>
    <w:rsid w:val="0078682C"/>
    <w:rsid w:val="007870DE"/>
    <w:rsid w:val="007B6904"/>
    <w:rsid w:val="007E1B83"/>
    <w:rsid w:val="00807989"/>
    <w:rsid w:val="00814B11"/>
    <w:rsid w:val="008347DE"/>
    <w:rsid w:val="0085389B"/>
    <w:rsid w:val="008673DA"/>
    <w:rsid w:val="008E5B7C"/>
    <w:rsid w:val="008F4F48"/>
    <w:rsid w:val="008F5D58"/>
    <w:rsid w:val="009055C4"/>
    <w:rsid w:val="0091157F"/>
    <w:rsid w:val="00932098"/>
    <w:rsid w:val="00936324"/>
    <w:rsid w:val="0094735B"/>
    <w:rsid w:val="009513D4"/>
    <w:rsid w:val="00956ADD"/>
    <w:rsid w:val="009A4A56"/>
    <w:rsid w:val="00A0567E"/>
    <w:rsid w:val="00A17851"/>
    <w:rsid w:val="00A23584"/>
    <w:rsid w:val="00A3159D"/>
    <w:rsid w:val="00A874BE"/>
    <w:rsid w:val="00AE7770"/>
    <w:rsid w:val="00AF2922"/>
    <w:rsid w:val="00B051BB"/>
    <w:rsid w:val="00B120BE"/>
    <w:rsid w:val="00B1483E"/>
    <w:rsid w:val="00B340AC"/>
    <w:rsid w:val="00B350D6"/>
    <w:rsid w:val="00B52D72"/>
    <w:rsid w:val="00B95776"/>
    <w:rsid w:val="00B96D82"/>
    <w:rsid w:val="00BA60B4"/>
    <w:rsid w:val="00BB4AA5"/>
    <w:rsid w:val="00BD07FD"/>
    <w:rsid w:val="00BF0C2B"/>
    <w:rsid w:val="00C31EA1"/>
    <w:rsid w:val="00C52D56"/>
    <w:rsid w:val="00D05607"/>
    <w:rsid w:val="00D16145"/>
    <w:rsid w:val="00D430C2"/>
    <w:rsid w:val="00D638C4"/>
    <w:rsid w:val="00D6541A"/>
    <w:rsid w:val="00D90E19"/>
    <w:rsid w:val="00DA278C"/>
    <w:rsid w:val="00DA699A"/>
    <w:rsid w:val="00DB1E73"/>
    <w:rsid w:val="00DC522A"/>
    <w:rsid w:val="00DD33F4"/>
    <w:rsid w:val="00E33D02"/>
    <w:rsid w:val="00E45B07"/>
    <w:rsid w:val="00E504C5"/>
    <w:rsid w:val="00E5533D"/>
    <w:rsid w:val="00E97F48"/>
    <w:rsid w:val="00EA314B"/>
    <w:rsid w:val="00EB3851"/>
    <w:rsid w:val="00EC05BA"/>
    <w:rsid w:val="00EC382A"/>
    <w:rsid w:val="00EF7C92"/>
    <w:rsid w:val="00F06901"/>
    <w:rsid w:val="00F07734"/>
    <w:rsid w:val="00F229BF"/>
    <w:rsid w:val="00F31E1A"/>
    <w:rsid w:val="00F34693"/>
    <w:rsid w:val="00F53C81"/>
    <w:rsid w:val="00F554FC"/>
    <w:rsid w:val="00F57551"/>
    <w:rsid w:val="00F57A69"/>
    <w:rsid w:val="00F6119E"/>
    <w:rsid w:val="00FA00C8"/>
    <w:rsid w:val="00FB4431"/>
    <w:rsid w:val="00FC1797"/>
    <w:rsid w:val="00FC54BC"/>
    <w:rsid w:val="00FE3DEC"/>
    <w:rsid w:val="04BA59DD"/>
    <w:rsid w:val="0530783D"/>
    <w:rsid w:val="0B7A16C0"/>
    <w:rsid w:val="430F56AE"/>
    <w:rsid w:val="57FC2EEA"/>
    <w:rsid w:val="63C54494"/>
    <w:rsid w:val="781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1D2C865"/>
  <w15:docId w15:val="{8FECA663-CE87-4C1B-89A3-A599E576C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 w:line="276" w:lineRule="auto"/>
      <w:ind w:left="576" w:hanging="576"/>
      <w:jc w:val="both"/>
      <w:outlineLvl w:val="1"/>
    </w:pPr>
    <w:rPr>
      <w:rFonts w:asciiTheme="majorHAnsi" w:eastAsiaTheme="majorEastAsia" w:hAnsiTheme="majorHAnsi" w:cstheme="majorBidi"/>
      <w:b/>
      <w:bCs/>
      <w:smallCaps/>
      <w:color w:val="4472C4" w:themeColor="accent1"/>
      <w:kern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 w:line="276" w:lineRule="auto"/>
      <w:ind w:left="720" w:hanging="720"/>
      <w:jc w:val="both"/>
      <w:outlineLvl w:val="2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 w:line="276" w:lineRule="auto"/>
      <w:ind w:left="864" w:hanging="864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kern w:val="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00" w:after="0" w:line="276" w:lineRule="auto"/>
      <w:ind w:left="1008" w:hanging="1008"/>
      <w:jc w:val="both"/>
      <w:outlineLvl w:val="4"/>
    </w:pPr>
    <w:rPr>
      <w:rFonts w:asciiTheme="majorHAnsi" w:eastAsiaTheme="majorEastAsia" w:hAnsiTheme="majorHAnsi" w:cstheme="majorBidi"/>
      <w:color w:val="1F3763" w:themeColor="accent1" w:themeShade="7F"/>
      <w:kern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 w:line="276" w:lineRule="auto"/>
      <w:ind w:left="1152" w:hanging="1152"/>
      <w:jc w:val="both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kern w:val="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 w:line="276" w:lineRule="auto"/>
      <w:ind w:left="1296" w:hanging="1296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 w:line="276" w:lineRule="auto"/>
      <w:ind w:left="1440" w:hanging="144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 w:line="276" w:lineRule="auto"/>
      <w:ind w:left="1584" w:hanging="1584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2F5496" w:themeColor="accent1" w:themeShade="BF"/>
      <w:kern w:val="2"/>
      <w:sz w:val="30"/>
      <w:szCs w:val="32"/>
      <w14:ligatures w14:val="standardContextual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  <w:rPr>
      <w:kern w:val="0"/>
      <w14:ligatures w14:val="none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mallCaps/>
      <w:color w:val="4472C4" w:themeColor="accent1"/>
      <w:sz w:val="28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  <w:sz w:val="28"/>
      <w:szCs w:val="22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szCs w:val="22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  <w:sz w:val="22"/>
      <w:szCs w:val="22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77556-BF17-4133-A14E-6E9F06159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15</Pages>
  <Words>681</Words>
  <Characters>3381</Characters>
  <Application>Microsoft Office Word</Application>
  <DocSecurity>0</DocSecurity>
  <Lines>135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Trung Kiên</dc:creator>
  <cp:lastModifiedBy>tranhuuhaovtap5@gmail.com</cp:lastModifiedBy>
  <cp:revision>45</cp:revision>
  <dcterms:created xsi:type="dcterms:W3CDTF">2023-07-06T08:59:00Z</dcterms:created>
  <dcterms:modified xsi:type="dcterms:W3CDTF">2025-10-21T06:10:00Z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BD865C02D1194529BEF865C7D3E093EF</vt:lpwstr>
  </property>
  <property fmtid="{D5CDD505-2E9C-101B-9397-08002B2CF9AE}" pid="4" name="GrammarlyDocumentId">
    <vt:lpwstr>c6902c90-31a4-4507-b2e2-bdfed27b39d0</vt:lpwstr>
  </property>
</Properties>
</file>