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6756" w14:textId="77777777" w:rsidR="00B953E8" w:rsidRPr="00B953E8" w:rsidRDefault="00B953E8" w:rsidP="00B953E8">
      <w:pPr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  <w:u w:val="single"/>
        </w:rPr>
      </w:pPr>
      <w:r w:rsidRPr="00B953E8">
        <w:rPr>
          <w:rFonts w:ascii="Times New Roman" w:hAnsi="Times New Roman" w:cs="Times New Roman"/>
          <w:b/>
          <w:bCs/>
          <w:color w:val="2E74B5" w:themeColor="accent5" w:themeShade="BF"/>
          <w:sz w:val="50"/>
          <w:szCs w:val="50"/>
          <w:u w:val="single"/>
        </w:rPr>
        <w:t xml:space="preserve">Báo cáo môn Nhập môn CNTT </w:t>
      </w:r>
    </w:p>
    <w:p w14:paraId="13B9616B" w14:textId="121F48C5" w:rsidR="00B953E8" w:rsidRPr="00B953E8" w:rsidRDefault="00B953E8" w:rsidP="00B953E8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B953E8">
        <w:rPr>
          <w:rFonts w:ascii="Times New Roman" w:hAnsi="Times New Roman" w:cs="Times New Roman"/>
          <w:b/>
          <w:bCs/>
          <w:i/>
          <w:iCs/>
          <w:sz w:val="30"/>
          <w:szCs w:val="30"/>
        </w:rPr>
        <w:t>Họ tên: Nguyễn Nhật Trường Duy – MSSV: PS49152</w:t>
      </w:r>
    </w:p>
    <w:p w14:paraId="17DD76F8" w14:textId="449B9C5D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Bài báo cáo nói về quá trình cũng như cách thức làm video của bài Assigment 2</w:t>
      </w:r>
    </w:p>
    <w:p w14:paraId="0F604BB6" w14:textId="6497E6E0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Trong video em đã thực hiện những thao tác sau:</w:t>
      </w:r>
    </w:p>
    <w:p w14:paraId="1D71B047" w14:textId="5226234C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_ Intro và Outro</w:t>
      </w:r>
    </w:p>
    <w:p w14:paraId="50CE30EE" w14:textId="45683A34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_ Chèn nhạc vào video</w:t>
      </w:r>
    </w:p>
    <w:p w14:paraId="3771AF15" w14:textId="68353C21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_ Logo FPT Polytechnic</w:t>
      </w:r>
    </w:p>
    <w:p w14:paraId="784D8CA4" w14:textId="73458A59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_ Chèn Callout</w:t>
      </w:r>
    </w:p>
    <w:p w14:paraId="26CA615E" w14:textId="5FB97713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>_ Sử dụng Zoom in và Zoom out</w:t>
      </w:r>
    </w:p>
    <w:p w14:paraId="22D682CB" w14:textId="201C1DFC" w:rsidR="00B953E8" w:rsidRPr="00B953E8" w:rsidRDefault="00B953E8">
      <w:pPr>
        <w:rPr>
          <w:rFonts w:ascii="Times New Roman" w:hAnsi="Times New Roman" w:cs="Times New Roman"/>
          <w:sz w:val="30"/>
          <w:szCs w:val="30"/>
        </w:rPr>
      </w:pPr>
      <w:r w:rsidRPr="00B953E8">
        <w:rPr>
          <w:rFonts w:ascii="Times New Roman" w:hAnsi="Times New Roman" w:cs="Times New Roman"/>
          <w:sz w:val="30"/>
          <w:szCs w:val="30"/>
        </w:rPr>
        <w:t xml:space="preserve">_ Đăng video lên youtube. Link: </w:t>
      </w:r>
      <w:r w:rsidRPr="003D7B42">
        <w:rPr>
          <w:rFonts w:ascii="Times New Roman" w:hAnsi="Times New Roman" w:cs="Times New Roman"/>
          <w:sz w:val="30"/>
          <w:szCs w:val="30"/>
          <w:u w:val="single"/>
        </w:rPr>
        <w:t>https://youtu.be/6nmc7z-QrfA</w:t>
      </w:r>
    </w:p>
    <w:sectPr w:rsidR="00B953E8" w:rsidRPr="00B9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23"/>
    <w:rsid w:val="003D7B42"/>
    <w:rsid w:val="004179AB"/>
    <w:rsid w:val="0059012D"/>
    <w:rsid w:val="00616928"/>
    <w:rsid w:val="006C0323"/>
    <w:rsid w:val="00B953E8"/>
    <w:rsid w:val="00C100FF"/>
    <w:rsid w:val="00E4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0437"/>
  <w15:chartTrackingRefBased/>
  <w15:docId w15:val="{D4F727CC-231B-40A2-9BC3-835C3464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to</dc:creator>
  <cp:keywords/>
  <dc:description/>
  <cp:lastModifiedBy>rai to</cp:lastModifiedBy>
  <cp:revision>4</cp:revision>
  <dcterms:created xsi:type="dcterms:W3CDTF">2025-10-19T18:27:00Z</dcterms:created>
  <dcterms:modified xsi:type="dcterms:W3CDTF">2025-10-20T04:50:00Z</dcterms:modified>
</cp:coreProperties>
</file>