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F58C1" w14:textId="6B35C028" w:rsidR="005606C2" w:rsidRDefault="005606C2">
      <w:r>
        <w:t xml:space="preserve">CÂU1 </w:t>
      </w:r>
      <w:r w:rsidRPr="005606C2">
        <w:drawing>
          <wp:inline distT="0" distB="0" distL="0" distR="0" wp14:anchorId="0819BD04" wp14:editId="562350B2">
            <wp:extent cx="5760720" cy="3848735"/>
            <wp:effectExtent l="0" t="0" r="0" b="0"/>
            <wp:docPr id="196184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92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250E" w14:textId="7713E30E" w:rsidR="005606C2" w:rsidRDefault="005606C2">
      <w:r>
        <w:t xml:space="preserve">CÂU 2 </w:t>
      </w:r>
    </w:p>
    <w:p w14:paraId="0CAA2A51" w14:textId="77777777" w:rsidR="005606C2" w:rsidRDefault="005606C2">
      <w:r w:rsidRPr="005606C2">
        <w:drawing>
          <wp:inline distT="0" distB="0" distL="0" distR="0" wp14:anchorId="6E9135AC" wp14:editId="53C507B0">
            <wp:extent cx="3400425" cy="1495425"/>
            <wp:effectExtent l="0" t="0" r="9525" b="9525"/>
            <wp:docPr id="106650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006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D4CA" w14:textId="77777777" w:rsidR="005606C2" w:rsidRDefault="005606C2">
      <w:r>
        <w:t>CÂU 3</w:t>
      </w:r>
    </w:p>
    <w:p w14:paraId="7D1B845B" w14:textId="77777777" w:rsidR="00DE003F" w:rsidRDefault="005606C2">
      <w:r>
        <w:lastRenderedPageBreak/>
        <w:t>Em đang học ngành CNTT chuyên nghành lập trình mobile</w:t>
      </w:r>
      <w:r w:rsidRPr="005606C2">
        <w:drawing>
          <wp:inline distT="0" distB="0" distL="0" distR="0" wp14:anchorId="309D7751" wp14:editId="3B81954C">
            <wp:extent cx="5760720" cy="2541905"/>
            <wp:effectExtent l="0" t="0" r="0" b="0"/>
            <wp:docPr id="214520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07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FB7B" w14:textId="0857F902" w:rsidR="00DE003F" w:rsidRDefault="00DE003F">
      <w:r>
        <w:t xml:space="preserve">CÂU 4 </w:t>
      </w:r>
    </w:p>
    <w:p w14:paraId="4F86368E" w14:textId="4C6C984C" w:rsidR="005606C2" w:rsidRDefault="00DE003F">
      <w:r w:rsidRPr="00DE003F">
        <w:drawing>
          <wp:inline distT="0" distB="0" distL="0" distR="0" wp14:anchorId="6654CED2" wp14:editId="26260428">
            <wp:extent cx="5760720" cy="3886200"/>
            <wp:effectExtent l="0" t="0" r="0" b="0"/>
            <wp:docPr id="61604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4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A792" w14:textId="5BB44350" w:rsidR="00DE003F" w:rsidRDefault="00DE003F">
      <w:r>
        <w:t xml:space="preserve">CÂU 5 </w:t>
      </w:r>
    </w:p>
    <w:p w14:paraId="3696E17A" w14:textId="57120A7D" w:rsidR="00DE003F" w:rsidRDefault="00EB7E69">
      <w:r w:rsidRPr="00EB7E69">
        <w:lastRenderedPageBreak/>
        <w:drawing>
          <wp:inline distT="0" distB="0" distL="0" distR="0" wp14:anchorId="6A293227" wp14:editId="267BF4DC">
            <wp:extent cx="5760720" cy="3903980"/>
            <wp:effectExtent l="0" t="0" r="0" b="1270"/>
            <wp:docPr id="68415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59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03F" w:rsidSect="00465013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2"/>
    <w:rsid w:val="001A3FCE"/>
    <w:rsid w:val="00465013"/>
    <w:rsid w:val="005606C2"/>
    <w:rsid w:val="00DE003F"/>
    <w:rsid w:val="00EB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E0A6C"/>
  <w15:chartTrackingRefBased/>
  <w15:docId w15:val="{811872C2-1B19-4A8A-8F6C-CC26B3A4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013"/>
    <w:pPr>
      <w:spacing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5013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65013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65013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65013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013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01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5013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5013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65013"/>
    <w:pPr>
      <w:spacing w:before="120" w:after="200" w:line="240" w:lineRule="auto"/>
      <w:jc w:val="center"/>
    </w:pPr>
    <w:rPr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2025-09-20T05:09:00Z</dcterms:created>
  <dcterms:modified xsi:type="dcterms:W3CDTF">2025-09-20T05:53:00Z</dcterms:modified>
</cp:coreProperties>
</file>