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15863" w14:textId="4CEFB9DC" w:rsidR="001A3FCE" w:rsidRDefault="00D72CDE">
      <w:r>
        <w:t xml:space="preserve">BÀI 1 Yêu cầu :CÀI ĐẶT PHẦN MỀM </w:t>
      </w:r>
      <w:r>
        <w:tab/>
        <w:t>VIRTUAL BOX</w:t>
      </w:r>
    </w:p>
    <w:p w14:paraId="3209DF5E" w14:textId="477AECF0" w:rsidR="00D72CDE" w:rsidRDefault="00D72CDE">
      <w:r>
        <w:t xml:space="preserve">B1 bấm vào link </w:t>
      </w:r>
    </w:p>
    <w:p w14:paraId="2F978B51" w14:textId="67D1AAB9" w:rsidR="00D72CDE" w:rsidRDefault="00D72CDE">
      <w:r>
        <w:t xml:space="preserve">B2 </w:t>
      </w:r>
      <w:r w:rsidR="00A1787A">
        <w:t xml:space="preserve">cài đặt virtual box </w:t>
      </w:r>
    </w:p>
    <w:p w14:paraId="26FD0E26" w14:textId="3189F984" w:rsidR="00A1787A" w:rsidRDefault="00A1787A">
      <w:r w:rsidRPr="00A1787A">
        <w:drawing>
          <wp:inline distT="0" distB="0" distL="0" distR="0" wp14:anchorId="15360244" wp14:editId="63621452">
            <wp:extent cx="5760720" cy="4559300"/>
            <wp:effectExtent l="0" t="0" r="0" b="0"/>
            <wp:docPr id="191092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26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87C0" w14:textId="759F010B" w:rsidR="00A1787A" w:rsidRDefault="00A1787A">
      <w:r>
        <w:t xml:space="preserve">Bước 3 </w:t>
      </w:r>
      <w:r w:rsidR="00C267DD">
        <w:t xml:space="preserve">tạo máy ảo </w:t>
      </w:r>
    </w:p>
    <w:p w14:paraId="197443B5" w14:textId="481D7AE3" w:rsidR="00C267DD" w:rsidRDefault="00C267DD">
      <w:r w:rsidRPr="00C267DD">
        <w:lastRenderedPageBreak/>
        <w:drawing>
          <wp:inline distT="0" distB="0" distL="0" distR="0" wp14:anchorId="2E001F39" wp14:editId="5B6B503F">
            <wp:extent cx="5760720" cy="4347845"/>
            <wp:effectExtent l="0" t="0" r="0" b="0"/>
            <wp:docPr id="151586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63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FCA5" w14:textId="493D0486" w:rsidR="00C267DD" w:rsidRDefault="00CF0963">
      <w:r w:rsidRPr="00CF0963">
        <w:drawing>
          <wp:inline distT="0" distB="0" distL="0" distR="0" wp14:anchorId="44E375A0" wp14:editId="7FF1C75F">
            <wp:extent cx="5760720" cy="3958590"/>
            <wp:effectExtent l="0" t="0" r="0" b="3810"/>
            <wp:docPr id="75149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95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EB1" w14:textId="6B96785F" w:rsidR="00CF0963" w:rsidRDefault="00CF0963">
      <w:r w:rsidRPr="00CF0963">
        <w:lastRenderedPageBreak/>
        <w:drawing>
          <wp:inline distT="0" distB="0" distL="0" distR="0" wp14:anchorId="0694D1DF" wp14:editId="0337F149">
            <wp:extent cx="5760720" cy="4301490"/>
            <wp:effectExtent l="0" t="0" r="0" b="3810"/>
            <wp:docPr id="88109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92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7636" w14:textId="555410A5" w:rsidR="00CF0963" w:rsidRDefault="00CF0963">
      <w:r>
        <w:t xml:space="preserve">Câu 2 CÀI ĐẶT THÀNH CÔNG </w:t>
      </w:r>
      <w:r>
        <w:tab/>
        <w:t xml:space="preserve">HỆ ĐIỀU HÀNH WINDOWS </w:t>
      </w:r>
    </w:p>
    <w:p w14:paraId="7734FDB6" w14:textId="3EF44DA5" w:rsidR="0067381A" w:rsidRDefault="0067381A">
      <w:r>
        <w:t xml:space="preserve">P1 </w:t>
      </w:r>
      <w:r>
        <w:rPr>
          <w:rStyle w:val="fontstyle01"/>
        </w:rPr>
        <w:t>Download được file Cài đặt Windows (Thường có đuôi chấm ISO)</w:t>
      </w:r>
    </w:p>
    <w:p w14:paraId="0DE359C2" w14:textId="358D6F85" w:rsidR="00CF0963" w:rsidRDefault="00CF0963">
      <w:r>
        <w:t xml:space="preserve">B1 TẢI LINK </w:t>
      </w:r>
      <w:r w:rsidRPr="00CF0963">
        <w:drawing>
          <wp:inline distT="0" distB="0" distL="0" distR="0" wp14:anchorId="0DFC0953" wp14:editId="098B58B0">
            <wp:extent cx="5760720" cy="2868930"/>
            <wp:effectExtent l="0" t="0" r="0" b="7620"/>
            <wp:docPr id="5113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39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5E2C" w14:textId="5D83C3DF" w:rsidR="00CF0963" w:rsidRDefault="00CF0963">
      <w:r>
        <w:t xml:space="preserve">B2 </w:t>
      </w:r>
    </w:p>
    <w:p w14:paraId="0B2E7879" w14:textId="42D5AC0B" w:rsidR="00CF0963" w:rsidRDefault="00CF0963">
      <w:r w:rsidRPr="00CF0963">
        <w:lastRenderedPageBreak/>
        <w:drawing>
          <wp:inline distT="0" distB="0" distL="0" distR="0" wp14:anchorId="1A35F758" wp14:editId="26C78845">
            <wp:extent cx="5760720" cy="5066665"/>
            <wp:effectExtent l="0" t="0" r="0" b="635"/>
            <wp:docPr id="138421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13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DB3E" w14:textId="558B13F0" w:rsidR="0067381A" w:rsidRDefault="0067381A">
      <w:r>
        <w:t xml:space="preserve">B3 </w:t>
      </w:r>
    </w:p>
    <w:p w14:paraId="3FC38DCF" w14:textId="3C8042FF" w:rsidR="0067381A" w:rsidRDefault="0067381A">
      <w:r w:rsidRPr="0067381A">
        <w:lastRenderedPageBreak/>
        <w:drawing>
          <wp:inline distT="0" distB="0" distL="0" distR="0" wp14:anchorId="1F97041C" wp14:editId="78B36FEE">
            <wp:extent cx="5760720" cy="5168265"/>
            <wp:effectExtent l="0" t="0" r="0" b="0"/>
            <wp:docPr id="143724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47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611B" w14:textId="7EB76839" w:rsidR="0067381A" w:rsidRDefault="0067381A">
      <w:r>
        <w:t>B4</w:t>
      </w:r>
    </w:p>
    <w:p w14:paraId="218CAEE0" w14:textId="7D4CBCDD" w:rsidR="0067381A" w:rsidRDefault="0067381A">
      <w:r w:rsidRPr="0067381A">
        <w:lastRenderedPageBreak/>
        <w:drawing>
          <wp:inline distT="0" distB="0" distL="0" distR="0" wp14:anchorId="03F66120" wp14:editId="1189011C">
            <wp:extent cx="5760720" cy="5086350"/>
            <wp:effectExtent l="0" t="0" r="0" b="0"/>
            <wp:docPr id="163588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84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1ADA" w14:textId="4B7EFD75" w:rsidR="0067381A" w:rsidRDefault="0067381A">
      <w:r>
        <w:lastRenderedPageBreak/>
        <w:t xml:space="preserve">B5 </w:t>
      </w:r>
      <w:r w:rsidRPr="0067381A">
        <w:drawing>
          <wp:inline distT="0" distB="0" distL="0" distR="0" wp14:anchorId="61CE56BB" wp14:editId="409019A1">
            <wp:extent cx="5760720" cy="5053965"/>
            <wp:effectExtent l="0" t="0" r="0" b="0"/>
            <wp:docPr id="123634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41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FB51" w14:textId="59445BAD" w:rsidR="0067381A" w:rsidRDefault="0067381A">
      <w:r>
        <w:t xml:space="preserve">B6 </w:t>
      </w:r>
      <w:r w:rsidRPr="0067381A">
        <w:drawing>
          <wp:inline distT="0" distB="0" distL="0" distR="0" wp14:anchorId="2E7DF143" wp14:editId="4B3F2B2D">
            <wp:extent cx="5760720" cy="3313430"/>
            <wp:effectExtent l="0" t="0" r="0" b="1270"/>
            <wp:docPr id="136117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75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1080" w14:textId="2F2EC622" w:rsidR="0067381A" w:rsidRDefault="0067381A">
      <w:pPr>
        <w:rPr>
          <w:rStyle w:val="fontstyle01"/>
        </w:rPr>
      </w:pPr>
      <w:r>
        <w:lastRenderedPageBreak/>
        <w:t>B7</w:t>
      </w:r>
      <w:r w:rsidR="00156A31">
        <w:rPr>
          <w:rStyle w:val="fontstyle01"/>
        </w:rPr>
        <w:t>Đã tạo thành công file ISO</w:t>
      </w:r>
    </w:p>
    <w:p w14:paraId="35CD81B8" w14:textId="1E1544E2" w:rsidR="00156A31" w:rsidRDefault="00156A31">
      <w:r w:rsidRPr="00156A31">
        <w:drawing>
          <wp:inline distT="0" distB="0" distL="0" distR="0" wp14:anchorId="3100602E" wp14:editId="4B165085">
            <wp:extent cx="5760720" cy="159385"/>
            <wp:effectExtent l="0" t="0" r="0" b="0"/>
            <wp:docPr id="53768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85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8A87" w14:textId="51705621" w:rsidR="00156A31" w:rsidRDefault="00156A31">
      <w:pPr>
        <w:rPr>
          <w:rStyle w:val="fontstyle01"/>
        </w:rPr>
      </w:pPr>
      <w:r>
        <w:rPr>
          <w:rStyle w:val="fontstyle01"/>
        </w:rPr>
        <w:t>Phần 2: Sau khi đã có máy ảo và có file ISO, tiếp theo chúng ta sẽ tiến hành cài</w:t>
      </w:r>
      <w:r>
        <w:rPr>
          <w:rFonts w:ascii="SegoeUI" w:hAnsi="SegoeUI"/>
          <w:color w:val="FF0000"/>
          <w:szCs w:val="26"/>
        </w:rPr>
        <w:br/>
      </w:r>
      <w:r>
        <w:rPr>
          <w:rStyle w:val="fontstyle01"/>
        </w:rPr>
        <w:t>đặt Hệ điều hành</w:t>
      </w:r>
    </w:p>
    <w:p w14:paraId="6EDFD0D5" w14:textId="5544B3D5" w:rsidR="00156A31" w:rsidRDefault="00156A31">
      <w:pPr>
        <w:rPr>
          <w:rStyle w:val="fontstyle01"/>
        </w:rPr>
      </w:pPr>
      <w:r>
        <w:rPr>
          <w:rStyle w:val="fontstyle01"/>
        </w:rPr>
        <w:t>Bước 1: Click phải chuột vào máy ảo, chọn Settings</w:t>
      </w:r>
    </w:p>
    <w:p w14:paraId="252388E1" w14:textId="66D3329D" w:rsidR="00156A31" w:rsidRDefault="00156A31">
      <w:r w:rsidRPr="00156A31">
        <w:drawing>
          <wp:inline distT="0" distB="0" distL="0" distR="0" wp14:anchorId="4F4998A9" wp14:editId="01D99B79">
            <wp:extent cx="5760720" cy="4323080"/>
            <wp:effectExtent l="0" t="0" r="0" b="1270"/>
            <wp:docPr id="13853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48B" w14:textId="0813B344" w:rsidR="00156A31" w:rsidRDefault="00156A31">
      <w:pPr>
        <w:rPr>
          <w:rStyle w:val="fontstyle01"/>
        </w:rPr>
      </w:pPr>
      <w:r>
        <w:rPr>
          <w:rStyle w:val="fontstyle01"/>
        </w:rPr>
        <w:t xml:space="preserve">Bước 2: Chọn Storage </w:t>
      </w:r>
      <w:r>
        <w:rPr>
          <w:rStyle w:val="fontstyle21"/>
        </w:rPr>
        <w:t xml:space="preserve">→ </w:t>
      </w:r>
      <w:r>
        <w:rPr>
          <w:rStyle w:val="fontstyle01"/>
        </w:rPr>
        <w:t xml:space="preserve">Empty </w:t>
      </w:r>
      <w:r>
        <w:rPr>
          <w:rStyle w:val="fontstyle21"/>
        </w:rPr>
        <w:t xml:space="preserve">→ </w:t>
      </w:r>
      <w:r>
        <w:rPr>
          <w:rStyle w:val="fontstyle01"/>
        </w:rPr>
        <w:t xml:space="preserve">Optical Drive </w:t>
      </w:r>
      <w:r>
        <w:rPr>
          <w:rStyle w:val="fontstyle21"/>
        </w:rPr>
        <w:t xml:space="preserve">→ </w:t>
      </w:r>
      <w:r>
        <w:rPr>
          <w:rStyle w:val="fontstyle01"/>
        </w:rPr>
        <w:t>Choose a disk file</w:t>
      </w:r>
    </w:p>
    <w:p w14:paraId="09CAB602" w14:textId="42669DF4" w:rsidR="00156A31" w:rsidRDefault="00A545D2">
      <w:r w:rsidRPr="00A545D2">
        <w:lastRenderedPageBreak/>
        <w:drawing>
          <wp:inline distT="0" distB="0" distL="0" distR="0" wp14:anchorId="75C66398" wp14:editId="34098CAC">
            <wp:extent cx="5760720" cy="2980690"/>
            <wp:effectExtent l="0" t="0" r="0" b="0"/>
            <wp:docPr id="147009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90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D41" w14:textId="55269BE8" w:rsidR="00A545D2" w:rsidRDefault="00A545D2">
      <w:pPr>
        <w:rPr>
          <w:rStyle w:val="fontstyle01"/>
        </w:rPr>
      </w:pPr>
      <w:r>
        <w:rPr>
          <w:rStyle w:val="fontstyle01"/>
        </w:rPr>
        <w:t>Bước 3: Tìm đến file iso mới tạo ra ở phần 1. Open</w:t>
      </w:r>
    </w:p>
    <w:p w14:paraId="2A6F23C5" w14:textId="264D2C5B" w:rsidR="00A545D2" w:rsidRDefault="00A545D2">
      <w:r w:rsidRPr="00A545D2">
        <w:drawing>
          <wp:inline distT="0" distB="0" distL="0" distR="0" wp14:anchorId="79AB535B" wp14:editId="08377A80">
            <wp:extent cx="5760720" cy="3785870"/>
            <wp:effectExtent l="0" t="0" r="0" b="5080"/>
            <wp:docPr id="30994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46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80B2" w14:textId="6A816CB6" w:rsidR="00A545D2" w:rsidRDefault="00A545D2">
      <w:r w:rsidRPr="00A545D2">
        <w:lastRenderedPageBreak/>
        <w:drawing>
          <wp:inline distT="0" distB="0" distL="0" distR="0" wp14:anchorId="02347237" wp14:editId="233F499C">
            <wp:extent cx="5760720" cy="4257675"/>
            <wp:effectExtent l="0" t="0" r="0" b="9525"/>
            <wp:docPr id="158237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72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B56" w14:textId="4F6B468D" w:rsidR="00A545D2" w:rsidRDefault="00EB537E">
      <w:pPr>
        <w:rPr>
          <w:rStyle w:val="fontstyle01"/>
        </w:rPr>
      </w:pPr>
      <w:r>
        <w:rPr>
          <w:rStyle w:val="fontstyle01"/>
        </w:rPr>
        <w:t>Bước</w:t>
      </w:r>
      <w:r>
        <w:rPr>
          <w:rStyle w:val="fontstyle01"/>
        </w:rPr>
        <w:t xml:space="preserve"> 5 </w:t>
      </w:r>
      <w:r>
        <w:rPr>
          <w:rStyle w:val="fontstyle01"/>
        </w:rPr>
        <w:t>Ra giao diện cài đặt, chọn Next</w:t>
      </w:r>
    </w:p>
    <w:p w14:paraId="33B8F85A" w14:textId="42728BA2" w:rsidR="00EB537E" w:rsidRDefault="00EB537E">
      <w:r w:rsidRPr="00EB537E">
        <w:lastRenderedPageBreak/>
        <w:drawing>
          <wp:inline distT="0" distB="0" distL="0" distR="0" wp14:anchorId="3F639760" wp14:editId="7CCC8351">
            <wp:extent cx="5760720" cy="4735830"/>
            <wp:effectExtent l="0" t="0" r="0" b="7620"/>
            <wp:docPr id="41942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24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AC5B" w14:textId="7C411D84" w:rsidR="00EB537E" w:rsidRDefault="00EB537E">
      <w:pPr>
        <w:rPr>
          <w:rStyle w:val="fontstyle01"/>
        </w:rPr>
      </w:pPr>
      <w:r>
        <w:rPr>
          <w:rStyle w:val="fontstyle01"/>
        </w:rPr>
        <w:lastRenderedPageBreak/>
        <w:t>Bước 6:</w:t>
      </w:r>
      <w:r>
        <w:rPr>
          <w:rStyle w:val="fontstyle01"/>
        </w:rPr>
        <w:t xml:space="preserve"> </w:t>
      </w:r>
      <w:r w:rsidRPr="00EB537E">
        <w:rPr>
          <w:rStyle w:val="fontstyle01"/>
        </w:rPr>
        <w:drawing>
          <wp:inline distT="0" distB="0" distL="0" distR="0" wp14:anchorId="69165E44" wp14:editId="6DBF8255">
            <wp:extent cx="5760720" cy="4620260"/>
            <wp:effectExtent l="0" t="0" r="0" b="8890"/>
            <wp:docPr id="23137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71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5612" w14:textId="3EB32943" w:rsidR="00EB537E" w:rsidRDefault="00EB537E">
      <w:pPr>
        <w:rPr>
          <w:rStyle w:val="fontstyle01"/>
        </w:rPr>
      </w:pPr>
      <w:r>
        <w:rPr>
          <w:rStyle w:val="fontstyle01"/>
        </w:rPr>
        <w:t>BƯỚC 7</w:t>
      </w:r>
    </w:p>
    <w:p w14:paraId="642F4BFA" w14:textId="7C55DA07" w:rsidR="00EB537E" w:rsidRDefault="00EB537E">
      <w:r w:rsidRPr="00EB537E">
        <w:lastRenderedPageBreak/>
        <w:drawing>
          <wp:inline distT="0" distB="0" distL="0" distR="0" wp14:anchorId="62E93903" wp14:editId="684F8309">
            <wp:extent cx="5760720" cy="4745990"/>
            <wp:effectExtent l="0" t="0" r="0" b="0"/>
            <wp:docPr id="176691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139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211F" w14:textId="7458F712" w:rsidR="00EB537E" w:rsidRDefault="00EB537E">
      <w:pPr>
        <w:rPr>
          <w:rStyle w:val="fontstyle01"/>
        </w:rPr>
      </w:pPr>
      <w:r>
        <w:rPr>
          <w:rStyle w:val="fontstyle01"/>
        </w:rPr>
        <w:t>Bước 8:</w:t>
      </w:r>
    </w:p>
    <w:p w14:paraId="3D45D106" w14:textId="1CCF1E21" w:rsidR="00EB537E" w:rsidRDefault="00EB537E">
      <w:r w:rsidRPr="00EB537E">
        <w:lastRenderedPageBreak/>
        <w:drawing>
          <wp:inline distT="0" distB="0" distL="0" distR="0" wp14:anchorId="50C38E3C" wp14:editId="04BAEC53">
            <wp:extent cx="5760720" cy="4573905"/>
            <wp:effectExtent l="0" t="0" r="0" b="0"/>
            <wp:docPr id="209816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607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6E0" w14:textId="19D01E27" w:rsidR="00EB537E" w:rsidRDefault="00A67CD8">
      <w:pPr>
        <w:rPr>
          <w:rStyle w:val="fontstyle01"/>
        </w:rPr>
      </w:pPr>
      <w:r>
        <w:rPr>
          <w:rStyle w:val="fontstyle01"/>
        </w:rPr>
        <w:t>Bước 9:</w:t>
      </w:r>
      <w:r>
        <w:rPr>
          <w:rStyle w:val="fontstyle01"/>
        </w:rPr>
        <w:t xml:space="preserve"> </w:t>
      </w:r>
    </w:p>
    <w:p w14:paraId="02336907" w14:textId="30287CE5" w:rsidR="00A67CD8" w:rsidRDefault="00A67CD8">
      <w:r w:rsidRPr="00A67CD8">
        <w:lastRenderedPageBreak/>
        <w:drawing>
          <wp:inline distT="0" distB="0" distL="0" distR="0" wp14:anchorId="1C4C3622" wp14:editId="3A275BCD">
            <wp:extent cx="5760720" cy="4700270"/>
            <wp:effectExtent l="0" t="0" r="0" b="5080"/>
            <wp:docPr id="84111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114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FD2E" w14:textId="0EDABE27" w:rsidR="00A67CD8" w:rsidRDefault="00A67CD8">
      <w:pPr>
        <w:rPr>
          <w:rStyle w:val="fontstyle01"/>
        </w:rPr>
      </w:pPr>
      <w:r>
        <w:rPr>
          <w:rStyle w:val="fontstyle01"/>
        </w:rPr>
        <w:t>Bước 10:</w:t>
      </w:r>
    </w:p>
    <w:p w14:paraId="34072ED7" w14:textId="0C7B2A6A" w:rsidR="00A67CD8" w:rsidRDefault="00A67CD8">
      <w:r w:rsidRPr="00A67CD8">
        <w:lastRenderedPageBreak/>
        <w:drawing>
          <wp:inline distT="0" distB="0" distL="0" distR="0" wp14:anchorId="6C16CC38" wp14:editId="0B035C65">
            <wp:extent cx="5760720" cy="4538345"/>
            <wp:effectExtent l="0" t="0" r="0" b="0"/>
            <wp:docPr id="14293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7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B1F" w14:textId="3C826C5A" w:rsidR="00A67CD8" w:rsidRDefault="00A67CD8">
      <w:pPr>
        <w:rPr>
          <w:rStyle w:val="fontstyle01"/>
        </w:rPr>
      </w:pPr>
      <w:r>
        <w:rPr>
          <w:rStyle w:val="fontstyle01"/>
        </w:rPr>
        <w:t>Bước 11: Chờ đợi quá trình cài đặt</w:t>
      </w:r>
    </w:p>
    <w:p w14:paraId="5D694BDB" w14:textId="0C6046E7" w:rsidR="00A67CD8" w:rsidRDefault="00A67CD8">
      <w:r w:rsidRPr="00A67CD8">
        <w:lastRenderedPageBreak/>
        <w:drawing>
          <wp:inline distT="0" distB="0" distL="0" distR="0" wp14:anchorId="648CD280" wp14:editId="0994BA41">
            <wp:extent cx="5760720" cy="4744085"/>
            <wp:effectExtent l="0" t="0" r="0" b="0"/>
            <wp:docPr id="190038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8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307E" w14:textId="31B06BA8" w:rsidR="00A67CD8" w:rsidRDefault="00A67CD8">
      <w:pPr>
        <w:rPr>
          <w:rStyle w:val="fontstyle01"/>
        </w:rPr>
      </w:pPr>
      <w:r>
        <w:rPr>
          <w:rStyle w:val="fontstyle01"/>
        </w:rPr>
        <w:t>Bước 12:</w:t>
      </w:r>
    </w:p>
    <w:p w14:paraId="49B12895" w14:textId="55664BC5" w:rsidR="00A67CD8" w:rsidRDefault="00A67CD8">
      <w:r w:rsidRPr="00A67CD8">
        <w:lastRenderedPageBreak/>
        <w:drawing>
          <wp:inline distT="0" distB="0" distL="0" distR="0" wp14:anchorId="50759A0F" wp14:editId="63A5AE33">
            <wp:extent cx="5760720" cy="4607560"/>
            <wp:effectExtent l="0" t="0" r="0" b="2540"/>
            <wp:docPr id="74732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6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5750" w14:textId="2758AF8E" w:rsidR="00A67CD8" w:rsidRDefault="00A67CD8">
      <w:pPr>
        <w:rPr>
          <w:rFonts w:ascii="SegoeUI" w:hAnsi="SegoeUI"/>
          <w:color w:val="FF0000"/>
          <w:szCs w:val="26"/>
        </w:rPr>
      </w:pPr>
      <w:r w:rsidRPr="00A67CD8">
        <w:rPr>
          <w:rFonts w:ascii="SegoeUI-Bold" w:hAnsi="SegoeUI-Bold"/>
          <w:b/>
          <w:bCs/>
          <w:color w:val="4F81BD"/>
          <w:szCs w:val="26"/>
        </w:rPr>
        <w:t>Bài 3 (2 điểm)</w:t>
      </w:r>
      <w:r w:rsidRPr="00A67CD8">
        <w:rPr>
          <w:rFonts w:ascii="SegoeUI-Bold" w:hAnsi="SegoeUI-Bold"/>
          <w:b/>
          <w:bCs/>
          <w:color w:val="4F81BD"/>
          <w:szCs w:val="26"/>
        </w:rPr>
        <w:br/>
      </w:r>
      <w:r w:rsidRPr="00A67CD8">
        <w:rPr>
          <w:rFonts w:ascii="SegoeUI" w:hAnsi="SegoeUI"/>
          <w:color w:val="FF0000"/>
          <w:szCs w:val="26"/>
        </w:rPr>
        <w:t>Yêu cầu: Biết cách tìm driver và cài đặt driver</w:t>
      </w:r>
    </w:p>
    <w:p w14:paraId="33BEA759" w14:textId="6862B479" w:rsidR="00A67CD8" w:rsidRDefault="00A67CD8">
      <w:pPr>
        <w:rPr>
          <w:rFonts w:ascii="SegoeUI" w:hAnsi="SegoeUI"/>
          <w:color w:val="000000"/>
          <w:szCs w:val="26"/>
        </w:rPr>
      </w:pPr>
      <w:r w:rsidRPr="00A67CD8">
        <w:rPr>
          <w:rFonts w:ascii="SegoeUI" w:hAnsi="SegoeUI"/>
          <w:color w:val="000000"/>
          <w:szCs w:val="26"/>
        </w:rPr>
        <w:t xml:space="preserve">Bước 1: Tìm thông tin như tên hãng sản xuất, mã máy. Run </w:t>
      </w:r>
      <w:r w:rsidRPr="00A67CD8">
        <w:rPr>
          <w:rFonts w:ascii="Wingdings-Regular" w:hAnsi="Wingdings-Regular"/>
          <w:color w:val="000000"/>
          <w:szCs w:val="26"/>
        </w:rPr>
        <w:t xml:space="preserve">→ </w:t>
      </w:r>
    </w:p>
    <w:p w14:paraId="30C6D320" w14:textId="145DA38D" w:rsidR="0019581A" w:rsidRDefault="0019581A">
      <w:r w:rsidRPr="0019581A">
        <w:lastRenderedPageBreak/>
        <w:drawing>
          <wp:inline distT="0" distB="0" distL="0" distR="0" wp14:anchorId="67581271" wp14:editId="38C85810">
            <wp:extent cx="4549534" cy="3254022"/>
            <wp:effectExtent l="0" t="0" r="3810" b="3810"/>
            <wp:docPr id="163928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2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8058" w14:textId="785CAAFC" w:rsidR="0019581A" w:rsidRDefault="0019581A">
      <w:r>
        <w:t>Bước 2: Tìm được mã máy</w:t>
      </w:r>
    </w:p>
    <w:p w14:paraId="2608BBB8" w14:textId="1A323836" w:rsidR="0019581A" w:rsidRDefault="0019581A">
      <w:r w:rsidRPr="0019581A">
        <w:drawing>
          <wp:inline distT="0" distB="0" distL="0" distR="0" wp14:anchorId="13A34111" wp14:editId="55F600C2">
            <wp:extent cx="5760720" cy="3751580"/>
            <wp:effectExtent l="0" t="0" r="0" b="1270"/>
            <wp:docPr id="203112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246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8393" w14:textId="5B6BA339" w:rsidR="0019581A" w:rsidRDefault="0019581A">
      <w:r>
        <w:t>Bước 3: Tìm hệ điều hành, truy cập Properties</w:t>
      </w:r>
    </w:p>
    <w:p w14:paraId="2E801A21" w14:textId="78A80DC6" w:rsidR="0019581A" w:rsidRDefault="0019581A">
      <w:r w:rsidRPr="0019581A">
        <w:lastRenderedPageBreak/>
        <w:drawing>
          <wp:inline distT="0" distB="0" distL="0" distR="0" wp14:anchorId="62256EDF" wp14:editId="511B4A49">
            <wp:extent cx="3543607" cy="3033023"/>
            <wp:effectExtent l="0" t="0" r="0" b="0"/>
            <wp:docPr id="169029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17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1F46" w14:textId="605DA1E0" w:rsidR="0067381A" w:rsidRDefault="0019581A">
      <w:r w:rsidRPr="0019581A">
        <w:drawing>
          <wp:inline distT="0" distB="0" distL="0" distR="0" wp14:anchorId="03180B0F" wp14:editId="1D40AF7C">
            <wp:extent cx="5760720" cy="3511550"/>
            <wp:effectExtent l="0" t="0" r="0" b="0"/>
            <wp:docPr id="97140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70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9BB0" w14:textId="1FEBB3D2" w:rsidR="0019581A" w:rsidRDefault="0019581A">
      <w:r>
        <w:t>Bước 4: Tìm kiếm trên Google bằng từ khóa Download Driver + hãng sản xuất + mã máy + tên hệ điều hành</w:t>
      </w:r>
    </w:p>
    <w:p w14:paraId="55501FEF" w14:textId="14EA8DD1" w:rsidR="0019581A" w:rsidRDefault="00CD4587">
      <w:r w:rsidRPr="00CD4587">
        <w:lastRenderedPageBreak/>
        <w:drawing>
          <wp:inline distT="0" distB="0" distL="0" distR="0" wp14:anchorId="054F3B55" wp14:editId="70BF33A8">
            <wp:extent cx="5760720" cy="1821180"/>
            <wp:effectExtent l="0" t="0" r="0" b="7620"/>
            <wp:docPr id="70039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98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0A0C" w14:textId="4D44CE32" w:rsidR="00CD4587" w:rsidRDefault="00CD4587">
      <w:r>
        <w:t>Bước 5: Tìm đúng Driver và tải về máy</w:t>
      </w:r>
    </w:p>
    <w:p w14:paraId="6BB27AA2" w14:textId="312B92BA" w:rsidR="00CD4587" w:rsidRDefault="00CD4587">
      <w:r w:rsidRPr="00CD4587">
        <w:drawing>
          <wp:inline distT="0" distB="0" distL="0" distR="0" wp14:anchorId="6FA8B060" wp14:editId="15C566B3">
            <wp:extent cx="5760720" cy="1991995"/>
            <wp:effectExtent l="0" t="0" r="0" b="8255"/>
            <wp:docPr id="6890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375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587" w:rsidSect="00465013">
      <w:headerReference w:type="default" r:id="rId35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61FF4" w14:textId="77777777" w:rsidR="00B90ABD" w:rsidRDefault="00B90ABD" w:rsidP="00A545D2">
      <w:pPr>
        <w:spacing w:after="0" w:line="240" w:lineRule="auto"/>
      </w:pPr>
      <w:r>
        <w:separator/>
      </w:r>
    </w:p>
  </w:endnote>
  <w:endnote w:type="continuationSeparator" w:id="0">
    <w:p w14:paraId="7DE4193D" w14:textId="77777777" w:rsidR="00B90ABD" w:rsidRDefault="00B90ABD" w:rsidP="00A54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SegoeUI-Bold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51DF1" w14:textId="77777777" w:rsidR="00B90ABD" w:rsidRDefault="00B90ABD" w:rsidP="00A545D2">
      <w:pPr>
        <w:spacing w:after="0" w:line="240" w:lineRule="auto"/>
      </w:pPr>
      <w:r>
        <w:separator/>
      </w:r>
    </w:p>
  </w:footnote>
  <w:footnote w:type="continuationSeparator" w:id="0">
    <w:p w14:paraId="1928A0E2" w14:textId="77777777" w:rsidR="00B90ABD" w:rsidRDefault="00B90ABD" w:rsidP="00A54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21EE1" w14:textId="4628496B" w:rsidR="00A545D2" w:rsidRDefault="00A545D2">
    <w:pPr>
      <w:pStyle w:val="Header"/>
    </w:pPr>
  </w:p>
  <w:p w14:paraId="07C70DA8" w14:textId="77777777" w:rsidR="00EB537E" w:rsidRDefault="00EB53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DE"/>
    <w:rsid w:val="00156A31"/>
    <w:rsid w:val="0019581A"/>
    <w:rsid w:val="001A3FCE"/>
    <w:rsid w:val="00465013"/>
    <w:rsid w:val="0067381A"/>
    <w:rsid w:val="00A1787A"/>
    <w:rsid w:val="00A545D2"/>
    <w:rsid w:val="00A67CD8"/>
    <w:rsid w:val="00B90ABD"/>
    <w:rsid w:val="00C267DD"/>
    <w:rsid w:val="00CD4587"/>
    <w:rsid w:val="00CF0963"/>
    <w:rsid w:val="00D72CDE"/>
    <w:rsid w:val="00EB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D988D"/>
  <w15:chartTrackingRefBased/>
  <w15:docId w15:val="{5F01D066-5DF2-4B00-BA0C-2E82C5A1B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013"/>
    <w:pPr>
      <w:spacing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5013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65013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5013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65013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013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01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5013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5013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65013"/>
    <w:pPr>
      <w:spacing w:before="120" w:after="200" w:line="240" w:lineRule="auto"/>
      <w:jc w:val="center"/>
    </w:pPr>
    <w:rPr>
      <w:i/>
      <w:iCs/>
      <w:szCs w:val="18"/>
    </w:rPr>
  </w:style>
  <w:style w:type="character" w:customStyle="1" w:styleId="fontstyle01">
    <w:name w:val="fontstyle01"/>
    <w:basedOn w:val="DefaultParagraphFont"/>
    <w:rsid w:val="0067381A"/>
    <w:rPr>
      <w:rFonts w:ascii="SegoeUI" w:hAnsi="SegoeUI" w:hint="default"/>
      <w:b w:val="0"/>
      <w:bCs w:val="0"/>
      <w:i w:val="0"/>
      <w:iCs w:val="0"/>
      <w:color w:val="FF0000"/>
      <w:sz w:val="26"/>
      <w:szCs w:val="26"/>
    </w:rPr>
  </w:style>
  <w:style w:type="character" w:customStyle="1" w:styleId="fontstyle21">
    <w:name w:val="fontstyle21"/>
    <w:basedOn w:val="DefaultParagraphFont"/>
    <w:rsid w:val="00156A31"/>
    <w:rPr>
      <w:rFonts w:ascii="Wingdings-Regular" w:hAnsi="Wingdings-Regular" w:hint="default"/>
      <w:b w:val="0"/>
      <w:bCs w:val="0"/>
      <w:i w:val="0"/>
      <w:iCs w:val="0"/>
      <w:color w:val="FF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545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D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545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D2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2025-09-28T04:42:00Z</dcterms:created>
  <dcterms:modified xsi:type="dcterms:W3CDTF">2025-09-28T05:57:00Z</dcterms:modified>
</cp:coreProperties>
</file>