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B71A9" w14:textId="77777777" w:rsidR="00413FDD" w:rsidRDefault="00413FDD">
      <w:r>
        <w:t xml:space="preserve">PHẦN I Bài 1 (3 điểm) </w:t>
      </w:r>
    </w:p>
    <w:p w14:paraId="06287922" w14:textId="6814094E" w:rsidR="001A3FCE" w:rsidRDefault="00413FDD">
      <w:r>
        <w:t>Yêu cầu: download phần mềm từ Internet</w:t>
      </w:r>
    </w:p>
    <w:p w14:paraId="51DC7761" w14:textId="147DD188" w:rsidR="00413FDD" w:rsidRDefault="00413FDD">
      <w:r>
        <w:t>Bước 1: Tìm kiếm từ google</w:t>
      </w:r>
    </w:p>
    <w:p w14:paraId="4BA245D9" w14:textId="094EDB21" w:rsidR="00413FDD" w:rsidRDefault="00413FDD">
      <w:r w:rsidRPr="00413FDD">
        <w:drawing>
          <wp:inline distT="0" distB="0" distL="0" distR="0" wp14:anchorId="31393D62" wp14:editId="5B4821D6">
            <wp:extent cx="5760720" cy="3793490"/>
            <wp:effectExtent l="0" t="0" r="0" b="0"/>
            <wp:docPr id="17771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93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9424" w14:textId="3FFA8631" w:rsidR="00413FDD" w:rsidRDefault="00413FDD">
      <w:r>
        <w:t>Bước 2: Lựa chọn website để download</w:t>
      </w:r>
    </w:p>
    <w:p w14:paraId="1C7EFB73" w14:textId="5C0D1CB5" w:rsidR="00413FDD" w:rsidRDefault="00413FDD">
      <w:r w:rsidRPr="00413FDD">
        <w:drawing>
          <wp:inline distT="0" distB="0" distL="0" distR="0" wp14:anchorId="7E134476" wp14:editId="087D97C1">
            <wp:extent cx="5760720" cy="2702560"/>
            <wp:effectExtent l="0" t="0" r="0" b="2540"/>
            <wp:docPr id="16126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F63F" w14:textId="488E4470" w:rsidR="00413FDD" w:rsidRDefault="00902212">
      <w:r>
        <w:t>Bước 3: Tiến hành download Lựa chọn các tùy chỉnh phù hợp</w:t>
      </w:r>
    </w:p>
    <w:p w14:paraId="17624483" w14:textId="5A40137D" w:rsidR="00902212" w:rsidRDefault="00902212">
      <w:r w:rsidRPr="00902212">
        <w:lastRenderedPageBreak/>
        <w:drawing>
          <wp:inline distT="0" distB="0" distL="0" distR="0" wp14:anchorId="67387D5F" wp14:editId="7D2E92FB">
            <wp:extent cx="4740051" cy="3353091"/>
            <wp:effectExtent l="0" t="0" r="3810" b="0"/>
            <wp:docPr id="54601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13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BE5" w14:textId="34A4B949" w:rsidR="00902212" w:rsidRDefault="00902212">
      <w:r>
        <w:t>Bài 2 (2 điểm) Yêu cầu: Cài đặt phần mềm</w:t>
      </w:r>
      <w:r>
        <w:t xml:space="preserve"> </w:t>
      </w:r>
    </w:p>
    <w:p w14:paraId="702FE5EC" w14:textId="6CAB7C99" w:rsidR="00902212" w:rsidRDefault="00902212">
      <w:r w:rsidRPr="00902212">
        <w:drawing>
          <wp:inline distT="0" distB="0" distL="0" distR="0" wp14:anchorId="09D7F5AB" wp14:editId="3CF84CCE">
            <wp:extent cx="2903472" cy="1729890"/>
            <wp:effectExtent l="0" t="0" r="0" b="3810"/>
            <wp:docPr id="83611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3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E95F" w14:textId="0D1B7424" w:rsidR="00902212" w:rsidRDefault="00902212">
      <w:r w:rsidRPr="00902212">
        <w:lastRenderedPageBreak/>
        <w:drawing>
          <wp:inline distT="0" distB="0" distL="0" distR="0" wp14:anchorId="714338F4" wp14:editId="3AECEB77">
            <wp:extent cx="5121084" cy="4846740"/>
            <wp:effectExtent l="0" t="0" r="3810" b="0"/>
            <wp:docPr id="34482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2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E4B6" w14:textId="6AE76F93" w:rsidR="00D77470" w:rsidRDefault="00902212">
      <w:r w:rsidRPr="00902212">
        <w:lastRenderedPageBreak/>
        <w:drawing>
          <wp:inline distT="0" distB="0" distL="0" distR="0" wp14:anchorId="5791F384" wp14:editId="1537E20D">
            <wp:extent cx="5608806" cy="4648603"/>
            <wp:effectExtent l="0" t="0" r="0" b="0"/>
            <wp:docPr id="155324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43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693" w14:textId="0C4EBD06" w:rsidR="00902212" w:rsidRDefault="00902212">
      <w:r w:rsidRPr="00902212">
        <w:lastRenderedPageBreak/>
        <w:drawing>
          <wp:inline distT="0" distB="0" distL="0" distR="0" wp14:anchorId="43B64ECB" wp14:editId="57BA9BA1">
            <wp:extent cx="5760720" cy="4709160"/>
            <wp:effectExtent l="0" t="0" r="0" b="0"/>
            <wp:docPr id="8278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52FF" w14:textId="77777777" w:rsidR="000D0B36" w:rsidRDefault="00902212" w:rsidP="000D0B36">
      <w:r w:rsidRPr="00902212">
        <w:lastRenderedPageBreak/>
        <w:drawing>
          <wp:inline distT="0" distB="0" distL="0" distR="0" wp14:anchorId="4E96416C" wp14:editId="68125CD8">
            <wp:extent cx="5760720" cy="4709160"/>
            <wp:effectExtent l="0" t="0" r="0" b="0"/>
            <wp:docPr id="207982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5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36" w:rsidRPr="000D0B36">
        <w:t xml:space="preserve"> </w:t>
      </w:r>
    </w:p>
    <w:p w14:paraId="66C85BBA" w14:textId="781AE2EB" w:rsidR="000D0B36" w:rsidRDefault="000D0B36" w:rsidP="000D0B36">
      <w:r>
        <w:t>Bài 3 (1 điểm) Yêu cầu: Cài đặt phần mềm hỗ trợ download Internet Download Manager</w:t>
      </w:r>
    </w:p>
    <w:p w14:paraId="6BBABBF4" w14:textId="6128E20C" w:rsidR="000D0B36" w:rsidRDefault="000D0B36" w:rsidP="000D0B36">
      <w:r w:rsidRPr="000D0B36">
        <w:drawing>
          <wp:inline distT="0" distB="0" distL="0" distR="0" wp14:anchorId="7874D1F4" wp14:editId="6A0789AD">
            <wp:extent cx="5760720" cy="2182495"/>
            <wp:effectExtent l="0" t="0" r="0" b="8255"/>
            <wp:docPr id="20893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F934" w14:textId="0A1F9BAB" w:rsidR="000D0B36" w:rsidRDefault="000D0B36" w:rsidP="000D0B36">
      <w:r w:rsidRPr="000D0B36">
        <w:lastRenderedPageBreak/>
        <w:drawing>
          <wp:inline distT="0" distB="0" distL="0" distR="0" wp14:anchorId="79A39422" wp14:editId="2BFBA849">
            <wp:extent cx="5760720" cy="4499610"/>
            <wp:effectExtent l="0" t="0" r="0" b="0"/>
            <wp:docPr id="200961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5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1063" w14:textId="65E46595" w:rsidR="00902212" w:rsidRDefault="000D0B36">
      <w:r w:rsidRPr="000D0B36">
        <w:lastRenderedPageBreak/>
        <w:drawing>
          <wp:inline distT="0" distB="0" distL="0" distR="0" wp14:anchorId="061A051D" wp14:editId="4179843C">
            <wp:extent cx="5760720" cy="4590415"/>
            <wp:effectExtent l="0" t="0" r="0" b="635"/>
            <wp:docPr id="13999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20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995C" w14:textId="6ED04971" w:rsidR="000D0B36" w:rsidRDefault="000D0B36">
      <w:r w:rsidRPr="000D0B36">
        <w:drawing>
          <wp:inline distT="0" distB="0" distL="0" distR="0" wp14:anchorId="479E5B60" wp14:editId="04CC6077">
            <wp:extent cx="5760720" cy="3864610"/>
            <wp:effectExtent l="0" t="0" r="0" b="2540"/>
            <wp:docPr id="197719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5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A43" w14:textId="27CB4792" w:rsidR="000D0B36" w:rsidRDefault="000D0B36">
      <w:r>
        <w:t>Bài 4(1 điểm) Yêu cầu: Tháo gỡ phần mềm vừa cài đặt</w:t>
      </w:r>
    </w:p>
    <w:p w14:paraId="03F9669A" w14:textId="284FA55B" w:rsidR="000D0B36" w:rsidRDefault="000D0B36">
      <w:r>
        <w:lastRenderedPageBreak/>
        <w:t>Tháo gỡ phần mềm bằng cách vào Control Panel</w:t>
      </w:r>
    </w:p>
    <w:p w14:paraId="027E2CA3" w14:textId="2A371F4E" w:rsidR="000D0B36" w:rsidRDefault="000D0B36">
      <w:r>
        <w:t>Bước 1: Bấm Windows + R → gõ Control Panel</w:t>
      </w:r>
    </w:p>
    <w:p w14:paraId="52AB82CA" w14:textId="5DB6C1C8" w:rsidR="00882E2C" w:rsidRDefault="00882E2C">
      <w:r w:rsidRPr="00882E2C">
        <w:drawing>
          <wp:inline distT="0" distB="0" distL="0" distR="0" wp14:anchorId="4734F604" wp14:editId="55CEC18E">
            <wp:extent cx="3901778" cy="2286198"/>
            <wp:effectExtent l="0" t="0" r="3810" b="0"/>
            <wp:docPr id="10887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62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FEC" w14:textId="63C092DA" w:rsidR="000D0B36" w:rsidRDefault="00882E2C">
      <w:r>
        <w:t xml:space="preserve">Bước 2: </w:t>
      </w:r>
      <w:r>
        <w:t>Vào Uninstall a program</w:t>
      </w:r>
    </w:p>
    <w:p w14:paraId="29DECC19" w14:textId="12008706" w:rsidR="00882E2C" w:rsidRDefault="00882E2C">
      <w:r w:rsidRPr="00882E2C">
        <w:drawing>
          <wp:inline distT="0" distB="0" distL="0" distR="0" wp14:anchorId="3E937E06" wp14:editId="0121DD3E">
            <wp:extent cx="5760720" cy="2686050"/>
            <wp:effectExtent l="0" t="0" r="0" b="0"/>
            <wp:docPr id="96634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5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2C">
        <w:t xml:space="preserve"> </w:t>
      </w:r>
      <w:r>
        <w:t>Bước 3: Xóa bỏ phần mềm mình muốn</w:t>
      </w:r>
    </w:p>
    <w:p w14:paraId="12ABB634" w14:textId="6EB80F26" w:rsidR="00882E2C" w:rsidRDefault="00882E2C">
      <w:r w:rsidRPr="00882E2C">
        <w:lastRenderedPageBreak/>
        <w:drawing>
          <wp:inline distT="0" distB="0" distL="0" distR="0" wp14:anchorId="262A1C04" wp14:editId="76C7AF40">
            <wp:extent cx="5760720" cy="2983230"/>
            <wp:effectExtent l="0" t="0" r="0" b="7620"/>
            <wp:docPr id="207911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192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1A41" w14:textId="2873275C" w:rsidR="00882E2C" w:rsidRDefault="00882E2C">
      <w:r>
        <w:t xml:space="preserve">Bước 5 </w:t>
      </w:r>
    </w:p>
    <w:p w14:paraId="0CB875E4" w14:textId="33418E6F" w:rsidR="00882E2C" w:rsidRDefault="00882E2C">
      <w:r>
        <w:t>Yêu cầu: Cài đặt phần mềm diệt virus + bảo vệ máy tính</w:t>
      </w:r>
    </w:p>
    <w:p w14:paraId="45928460" w14:textId="048C5355" w:rsidR="00882E2C" w:rsidRDefault="00882E2C">
      <w:r>
        <w:t xml:space="preserve">Tiến hành tải Avast free Antivirus </w:t>
      </w:r>
    </w:p>
    <w:p w14:paraId="4E34BD75" w14:textId="704BD39D" w:rsidR="00882E2C" w:rsidRDefault="00882E2C">
      <w:r w:rsidRPr="00882E2C">
        <w:drawing>
          <wp:inline distT="0" distB="0" distL="0" distR="0" wp14:anchorId="28022A7E" wp14:editId="7624F25F">
            <wp:extent cx="5601185" cy="1577477"/>
            <wp:effectExtent l="0" t="0" r="0" b="3810"/>
            <wp:docPr id="121645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587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8A8C" w14:textId="76CABAC5" w:rsidR="00882E2C" w:rsidRDefault="006A3188">
      <w:r w:rsidRPr="006A3188">
        <w:lastRenderedPageBreak/>
        <w:drawing>
          <wp:inline distT="0" distB="0" distL="0" distR="0" wp14:anchorId="5A6C0D94" wp14:editId="41239F4A">
            <wp:extent cx="5760720" cy="3156585"/>
            <wp:effectExtent l="0" t="0" r="0" b="5715"/>
            <wp:docPr id="174947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4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8CB" w14:textId="77B90FE7" w:rsidR="006A3188" w:rsidRDefault="006A3188">
      <w:r w:rsidRPr="006A3188">
        <w:drawing>
          <wp:inline distT="0" distB="0" distL="0" distR="0" wp14:anchorId="11A417A4" wp14:editId="6CCB9383">
            <wp:extent cx="5760720" cy="3689985"/>
            <wp:effectExtent l="0" t="0" r="0" b="5715"/>
            <wp:docPr id="4095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14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1C5C" w14:textId="34CCF9A9" w:rsidR="006A3188" w:rsidRDefault="006A3188">
      <w:r w:rsidRPr="006A3188">
        <w:lastRenderedPageBreak/>
        <w:drawing>
          <wp:inline distT="0" distB="0" distL="0" distR="0" wp14:anchorId="36929233" wp14:editId="285CDCDE">
            <wp:extent cx="5760720" cy="3870325"/>
            <wp:effectExtent l="0" t="0" r="0" b="0"/>
            <wp:docPr id="88244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6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B79A" w14:textId="1E2CD221" w:rsidR="006A3188" w:rsidRDefault="006A3188">
      <w:r w:rsidRPr="006A3188">
        <w:drawing>
          <wp:inline distT="0" distB="0" distL="0" distR="0" wp14:anchorId="3886014C" wp14:editId="24EDE9AC">
            <wp:extent cx="5760720" cy="3820795"/>
            <wp:effectExtent l="0" t="0" r="0" b="8255"/>
            <wp:docPr id="112006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2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BFA1" w14:textId="651AEB58" w:rsidR="006A3188" w:rsidRDefault="006A3188">
      <w:r w:rsidRPr="006A3188">
        <w:lastRenderedPageBreak/>
        <w:drawing>
          <wp:inline distT="0" distB="0" distL="0" distR="0" wp14:anchorId="54C36B0E" wp14:editId="234165C4">
            <wp:extent cx="5760720" cy="3808095"/>
            <wp:effectExtent l="0" t="0" r="0" b="1905"/>
            <wp:docPr id="6254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05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F919" w14:textId="7BB576FF" w:rsidR="006A3188" w:rsidRDefault="006A3188">
      <w:r w:rsidRPr="006A3188">
        <w:drawing>
          <wp:inline distT="0" distB="0" distL="0" distR="0" wp14:anchorId="7BA31848" wp14:editId="7EB4404A">
            <wp:extent cx="5760720" cy="3931920"/>
            <wp:effectExtent l="0" t="0" r="0" b="0"/>
            <wp:docPr id="18950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0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4291" w14:textId="33E944DF" w:rsidR="006A3188" w:rsidRDefault="006A3188">
      <w:r w:rsidRPr="006A3188">
        <w:lastRenderedPageBreak/>
        <w:drawing>
          <wp:inline distT="0" distB="0" distL="0" distR="0" wp14:anchorId="1703E094" wp14:editId="18619B1F">
            <wp:extent cx="5760720" cy="3922395"/>
            <wp:effectExtent l="0" t="0" r="0" b="1905"/>
            <wp:docPr id="139392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8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188" w:rsidSect="00465013">
      <w:footerReference w:type="default" r:id="rId29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C413D" w14:textId="77777777" w:rsidR="00C5103A" w:rsidRDefault="00C5103A" w:rsidP="000D0B36">
      <w:pPr>
        <w:spacing w:after="0" w:line="240" w:lineRule="auto"/>
      </w:pPr>
      <w:r>
        <w:separator/>
      </w:r>
    </w:p>
  </w:endnote>
  <w:endnote w:type="continuationSeparator" w:id="0">
    <w:p w14:paraId="11CC28E5" w14:textId="77777777" w:rsidR="00C5103A" w:rsidRDefault="00C5103A" w:rsidP="000D0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8095A" w14:textId="77777777" w:rsidR="000D0B36" w:rsidRDefault="000D0B36">
    <w:pPr>
      <w:pStyle w:val="Footer"/>
    </w:pPr>
  </w:p>
  <w:p w14:paraId="4B21B8F9" w14:textId="77777777" w:rsidR="000D0B36" w:rsidRDefault="000D0B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C1456F" w14:textId="77777777" w:rsidR="00C5103A" w:rsidRDefault="00C5103A" w:rsidP="000D0B36">
      <w:pPr>
        <w:spacing w:after="0" w:line="240" w:lineRule="auto"/>
      </w:pPr>
      <w:r>
        <w:separator/>
      </w:r>
    </w:p>
  </w:footnote>
  <w:footnote w:type="continuationSeparator" w:id="0">
    <w:p w14:paraId="5651C7E8" w14:textId="77777777" w:rsidR="00C5103A" w:rsidRDefault="00C5103A" w:rsidP="000D0B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DD"/>
    <w:rsid w:val="000D0B36"/>
    <w:rsid w:val="001A3FCE"/>
    <w:rsid w:val="00413FDD"/>
    <w:rsid w:val="00465013"/>
    <w:rsid w:val="006A3188"/>
    <w:rsid w:val="00882E2C"/>
    <w:rsid w:val="00902212"/>
    <w:rsid w:val="00C5103A"/>
    <w:rsid w:val="00D7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CEEE"/>
  <w15:chartTrackingRefBased/>
  <w15:docId w15:val="{F5B3463A-AF1C-4D7C-BA7D-4E68DC8E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13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501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65013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5013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5013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13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01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013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5013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5013"/>
    <w:pPr>
      <w:spacing w:before="120" w:after="200" w:line="240" w:lineRule="auto"/>
      <w:jc w:val="center"/>
    </w:pPr>
    <w:rPr>
      <w:i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0D0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B3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0D0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B3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2025-09-29T07:58:00Z</dcterms:created>
  <dcterms:modified xsi:type="dcterms:W3CDTF">2025-09-29T08:28:00Z</dcterms:modified>
</cp:coreProperties>
</file>