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CDEB6" w14:textId="03D75D08" w:rsidR="00452BEF" w:rsidRDefault="004C6B8E">
      <w:r w:rsidRPr="004C6B8E">
        <w:t>https://forms.gle/E8G5orAonU4MVZzM7</w:t>
      </w:r>
    </w:p>
    <w:sectPr w:rsidR="0045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8E"/>
    <w:rsid w:val="001F0460"/>
    <w:rsid w:val="00452BEF"/>
    <w:rsid w:val="004C6B8E"/>
    <w:rsid w:val="00BC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A28F5"/>
  <w15:chartTrackingRefBased/>
  <w15:docId w15:val="{E3A38C1B-43BA-4745-A403-082CE592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</cp:revision>
  <dcterms:created xsi:type="dcterms:W3CDTF">2025-10-15T16:38:00Z</dcterms:created>
  <dcterms:modified xsi:type="dcterms:W3CDTF">2025-10-15T16:39:00Z</dcterms:modified>
</cp:coreProperties>
</file>