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D208" w14:textId="77777777" w:rsidR="00CA562C" w:rsidRDefault="00CA562C" w:rsidP="00CA562C">
      <w:r>
        <w:t xml:space="preserve">Bài 1 (4 điểm) </w:t>
      </w:r>
    </w:p>
    <w:p w14:paraId="3FE93926" w14:textId="77777777" w:rsidR="00CA562C" w:rsidRDefault="00CA562C" w:rsidP="00CA562C">
      <w:r>
        <w:t xml:space="preserve">Yêu cầu: Chuyển đổi các hệ cơ số </w:t>
      </w:r>
    </w:p>
    <w:p w14:paraId="71424224" w14:textId="77777777" w:rsidR="00CA562C" w:rsidRPr="00CA562C" w:rsidRDefault="00CA562C" w:rsidP="00CA562C">
      <w:pPr>
        <w:rPr>
          <w:lang w:val="vi-VN"/>
        </w:rPr>
      </w:pPr>
      <w:r>
        <w:t xml:space="preserve">112 (10) sang hệ nhị phân </w:t>
      </w:r>
      <w:r>
        <w:rPr>
          <w:lang w:val="vi-VN"/>
        </w:rPr>
        <w:t>:</w:t>
      </w:r>
      <w:r w:rsidR="004F0177">
        <w:rPr>
          <w:lang w:val="vi-VN"/>
        </w:rPr>
        <w:t>11100000</w:t>
      </w:r>
      <w:r>
        <w:rPr>
          <w:lang w:val="vi-VN"/>
        </w:rPr>
        <w:t>(2)</w:t>
      </w:r>
    </w:p>
    <w:p w14:paraId="15F04908" w14:textId="77777777" w:rsidR="00CA562C" w:rsidRPr="00CA562C" w:rsidRDefault="00CA562C" w:rsidP="00CA562C">
      <w:pPr>
        <w:rPr>
          <w:lang w:val="vi-VN"/>
        </w:rPr>
      </w:pPr>
      <w:r w:rsidRPr="00CA562C">
        <w:rPr>
          <w:lang w:val="vi-VN"/>
        </w:rPr>
        <w:t xml:space="preserve">155 (10) sang hệ nhị phân </w:t>
      </w:r>
      <w:r>
        <w:rPr>
          <w:lang w:val="vi-VN"/>
        </w:rPr>
        <w:t>:10011011(2)</w:t>
      </w:r>
    </w:p>
    <w:p w14:paraId="3E2E6563" w14:textId="77777777" w:rsidR="00CA562C" w:rsidRPr="00CA562C" w:rsidRDefault="00CA562C" w:rsidP="00CA562C">
      <w:pPr>
        <w:rPr>
          <w:lang w:val="vi-VN"/>
        </w:rPr>
      </w:pPr>
      <w:r w:rsidRPr="00CA562C">
        <w:rPr>
          <w:lang w:val="vi-VN"/>
        </w:rPr>
        <w:t xml:space="preserve">111001111(2) sang hệ thập phân </w:t>
      </w:r>
      <w:r>
        <w:rPr>
          <w:lang w:val="vi-VN"/>
        </w:rPr>
        <w:t>:</w:t>
      </w:r>
      <w:r w:rsidR="007472B4">
        <w:rPr>
          <w:lang w:val="vi-VN"/>
        </w:rPr>
        <w:t>463(10)</w:t>
      </w:r>
    </w:p>
    <w:p w14:paraId="14F46A9F" w14:textId="77777777" w:rsidR="00CA562C" w:rsidRPr="007472B4" w:rsidRDefault="00CA562C" w:rsidP="00CA562C">
      <w:pPr>
        <w:rPr>
          <w:lang w:val="vi-VN"/>
        </w:rPr>
      </w:pPr>
      <w:r w:rsidRPr="007472B4">
        <w:rPr>
          <w:lang w:val="vi-VN"/>
        </w:rPr>
        <w:t xml:space="preserve">100011001 (2) sang hệ thập phân </w:t>
      </w:r>
      <w:r w:rsidR="007472B4" w:rsidRPr="007472B4">
        <w:rPr>
          <w:lang w:val="vi-VN"/>
        </w:rPr>
        <w:t>281</w:t>
      </w:r>
      <w:r w:rsidR="007472B4">
        <w:rPr>
          <w:lang w:val="vi-VN"/>
        </w:rPr>
        <w:t>(10)</w:t>
      </w:r>
    </w:p>
    <w:p w14:paraId="7FAB1F90" w14:textId="77777777" w:rsidR="00CA562C" w:rsidRPr="007472B4" w:rsidRDefault="00CA562C" w:rsidP="00CA562C">
      <w:pPr>
        <w:rPr>
          <w:lang w:val="vi-VN"/>
        </w:rPr>
      </w:pPr>
      <w:r w:rsidRPr="007472B4">
        <w:rPr>
          <w:lang w:val="vi-VN"/>
        </w:rPr>
        <w:t xml:space="preserve">14071 (10) sang hệ bát phân </w:t>
      </w:r>
      <w:r w:rsidR="007472B4">
        <w:rPr>
          <w:lang w:val="vi-VN"/>
        </w:rPr>
        <w:t>:</w:t>
      </w:r>
      <w:r w:rsidR="004F0177">
        <w:rPr>
          <w:lang w:val="vi-VN"/>
        </w:rPr>
        <w:t>33367(8)</w:t>
      </w:r>
    </w:p>
    <w:p w14:paraId="62E6D44B" w14:textId="77777777" w:rsidR="00CA562C" w:rsidRPr="004F0177" w:rsidRDefault="00CA562C" w:rsidP="00CA562C">
      <w:pPr>
        <w:rPr>
          <w:lang w:val="vi-VN"/>
        </w:rPr>
      </w:pPr>
      <w:r w:rsidRPr="004F0177">
        <w:rPr>
          <w:lang w:val="vi-VN"/>
        </w:rPr>
        <w:t xml:space="preserve">20202 (10) sang hệ bát phân </w:t>
      </w:r>
      <w:r w:rsidR="004F0177">
        <w:rPr>
          <w:lang w:val="vi-VN"/>
        </w:rPr>
        <w:t>:</w:t>
      </w:r>
      <w:r w:rsidR="004F0177" w:rsidRPr="004F0177">
        <w:rPr>
          <w:lang w:val="vi-VN"/>
        </w:rPr>
        <w:t xml:space="preserve"> 47352</w:t>
      </w:r>
      <w:r w:rsidR="004F0177">
        <w:rPr>
          <w:lang w:val="vi-VN"/>
        </w:rPr>
        <w:t>(8)</w:t>
      </w:r>
    </w:p>
    <w:p w14:paraId="4C6B1A2F" w14:textId="77777777" w:rsidR="00CA562C" w:rsidRPr="004F0177" w:rsidRDefault="00CA562C" w:rsidP="00CA562C">
      <w:pPr>
        <w:rPr>
          <w:lang w:val="vi-VN"/>
        </w:rPr>
      </w:pPr>
      <w:r w:rsidRPr="004F0177">
        <w:rPr>
          <w:lang w:val="vi-VN"/>
        </w:rPr>
        <w:t xml:space="preserve">483 (8) sang hệ thập phân </w:t>
      </w:r>
      <w:r w:rsidR="004F0177">
        <w:rPr>
          <w:lang w:val="vi-VN"/>
        </w:rPr>
        <w:t>:</w:t>
      </w:r>
      <w:r w:rsidR="004F0177" w:rsidRPr="004F0177">
        <w:rPr>
          <w:lang w:val="vi-VN"/>
        </w:rPr>
        <w:t xml:space="preserve"> 315</w:t>
      </w:r>
      <w:r w:rsidR="004F0177">
        <w:rPr>
          <w:lang w:val="vi-VN"/>
        </w:rPr>
        <w:t>(10)</w:t>
      </w:r>
    </w:p>
    <w:p w14:paraId="43D86E37" w14:textId="77777777" w:rsidR="00CA562C" w:rsidRPr="004F0177" w:rsidRDefault="00CA562C" w:rsidP="00CA562C">
      <w:pPr>
        <w:rPr>
          <w:lang w:val="vi-VN"/>
        </w:rPr>
      </w:pPr>
      <w:r w:rsidRPr="004F0177">
        <w:rPr>
          <w:lang w:val="vi-VN"/>
        </w:rPr>
        <w:t xml:space="preserve">1275 (8) sang hệ thập phân </w:t>
      </w:r>
      <w:r w:rsidR="004F0177">
        <w:rPr>
          <w:lang w:val="vi-VN"/>
        </w:rPr>
        <w:t>:</w:t>
      </w:r>
      <w:r w:rsidR="004F0177" w:rsidRPr="00D53D1A">
        <w:rPr>
          <w:lang w:val="vi-VN"/>
        </w:rPr>
        <w:t xml:space="preserve"> 701</w:t>
      </w:r>
      <w:r w:rsidR="004F0177">
        <w:rPr>
          <w:lang w:val="vi-VN"/>
        </w:rPr>
        <w:t>(10)</w:t>
      </w:r>
    </w:p>
    <w:p w14:paraId="61091875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t xml:space="preserve">Bài 2 (2 điểm) </w:t>
      </w:r>
    </w:p>
    <w:p w14:paraId="34FC3099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t xml:space="preserve">Yêu cầu: Cài đặt IDE Netbean </w:t>
      </w:r>
    </w:p>
    <w:p w14:paraId="49E12D3B" w14:textId="77777777" w:rsidR="00CA562C" w:rsidRDefault="00CA562C" w:rsidP="00CA562C">
      <w:pPr>
        <w:rPr>
          <w:lang w:val="vi-VN"/>
        </w:rPr>
      </w:pPr>
      <w:r w:rsidRPr="00D53D1A">
        <w:rPr>
          <w:lang w:val="vi-VN"/>
        </w:rPr>
        <w:t xml:space="preserve">Bạn hãy cài đặt IDE Netbean để tìm hiểu về ngôn ngữ lập trình Java </w:t>
      </w:r>
    </w:p>
    <w:p w14:paraId="5E910D7E" w14:textId="77777777" w:rsidR="004F0177" w:rsidRDefault="004F0177" w:rsidP="00CA562C">
      <w:pPr>
        <w:rPr>
          <w:lang w:val="vi-VN"/>
        </w:rPr>
      </w:pPr>
    </w:p>
    <w:p w14:paraId="7DBF8B89" w14:textId="15F72B14" w:rsidR="004F0177" w:rsidRDefault="00D53D1A" w:rsidP="00CA562C">
      <w:pPr>
        <w:rPr>
          <w:lang w:val="vi-VN"/>
        </w:rPr>
      </w:pPr>
      <w:r>
        <w:rPr>
          <w:lang w:val="vi-VN"/>
        </w:rPr>
        <w:t>BƯỚC 1:</w:t>
      </w:r>
      <w:r w:rsidR="00155922">
        <w:rPr>
          <w:lang w:val="vi-VN"/>
        </w:rPr>
        <w:t xml:space="preserve">SEARCH NETBEANS </w:t>
      </w:r>
    </w:p>
    <w:p w14:paraId="156A7B9F" w14:textId="15CA98A9" w:rsidR="00D53D1A" w:rsidRDefault="00155922" w:rsidP="00CA562C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4F46D1" wp14:editId="0BFF81C6">
                <wp:simplePos x="0" y="0"/>
                <wp:positionH relativeFrom="column">
                  <wp:posOffset>482600</wp:posOffset>
                </wp:positionH>
                <wp:positionV relativeFrom="paragraph">
                  <wp:posOffset>589280</wp:posOffset>
                </wp:positionV>
                <wp:extent cx="1054100" cy="374650"/>
                <wp:effectExtent l="0" t="0" r="12700" b="25400"/>
                <wp:wrapNone/>
                <wp:docPr id="171236737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74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77545" id="Oval 7" o:spid="_x0000_s1026" style="position:absolute;margin-left:38pt;margin-top:46.4pt;width:83pt;height: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" filled="f" strokecolor="#030e13 [484]" strokeweight="1.5pt">
                <v:stroke joinstyle="miter"/>
              </v:oval>
            </w:pict>
          </mc:Fallback>
        </mc:AlternateContent>
      </w:r>
      <w:r w:rsidR="00D53D1A">
        <w:rPr>
          <w:noProof/>
          <w:lang w:val="vi-VN"/>
        </w:rPr>
        <w:drawing>
          <wp:inline distT="0" distB="0" distL="0" distR="0" wp14:anchorId="2EA6D347" wp14:editId="0BBDF221">
            <wp:extent cx="5943600" cy="3940175"/>
            <wp:effectExtent l="0" t="0" r="0" b="3175"/>
            <wp:docPr id="14956038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3839" name="Picture 1" descr="A screenshot of a web pag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1522" w14:textId="7461AF15" w:rsidR="004F0177" w:rsidRDefault="00D53D1A" w:rsidP="00CA562C">
      <w:pPr>
        <w:rPr>
          <w:lang w:val="vi-VN"/>
        </w:rPr>
      </w:pPr>
      <w:r>
        <w:rPr>
          <w:lang w:val="vi-VN"/>
        </w:rPr>
        <w:t xml:space="preserve">BƯỚC </w:t>
      </w:r>
      <w:r w:rsidR="00155922">
        <w:rPr>
          <w:lang w:val="vi-VN"/>
        </w:rPr>
        <w:t xml:space="preserve">2: DOAWLOAD </w:t>
      </w:r>
    </w:p>
    <w:p w14:paraId="1AFC6BC9" w14:textId="74FC19F4" w:rsidR="00D53D1A" w:rsidRDefault="00155922" w:rsidP="00CA562C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C9BF5" wp14:editId="3B4E8A4B">
                <wp:simplePos x="0" y="0"/>
                <wp:positionH relativeFrom="column">
                  <wp:posOffset>-127000</wp:posOffset>
                </wp:positionH>
                <wp:positionV relativeFrom="paragraph">
                  <wp:posOffset>560070</wp:posOffset>
                </wp:positionV>
                <wp:extent cx="1943100" cy="1009650"/>
                <wp:effectExtent l="0" t="0" r="19050" b="19050"/>
                <wp:wrapNone/>
                <wp:docPr id="10345295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009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0EDA04" id="Oval 8" o:spid="_x0000_s1026" style="position:absolute;margin-left:-10pt;margin-top:44.1pt;width:153pt;height:7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" filled="f" strokecolor="#030e13 [484]" strokeweight="1.5pt">
                <v:stroke joinstyle="miter"/>
              </v:oval>
            </w:pict>
          </mc:Fallback>
        </mc:AlternateContent>
      </w:r>
      <w:r w:rsidR="00D53D1A">
        <w:rPr>
          <w:noProof/>
          <w:lang w:val="vi-VN"/>
        </w:rPr>
        <w:drawing>
          <wp:inline distT="0" distB="0" distL="0" distR="0" wp14:anchorId="4E46B255" wp14:editId="1EA6FB37">
            <wp:extent cx="3801005" cy="2152950"/>
            <wp:effectExtent l="0" t="0" r="9525" b="0"/>
            <wp:docPr id="5202099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990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7B0" w14:textId="31912B14" w:rsidR="004F0177" w:rsidRDefault="00D53D1A" w:rsidP="00CA562C">
      <w:pPr>
        <w:rPr>
          <w:noProof/>
          <w:lang w:val="vi-VN"/>
        </w:rPr>
      </w:pPr>
      <w:r>
        <w:rPr>
          <w:noProof/>
          <w:lang w:val="vi-VN"/>
        </w:rPr>
        <w:t xml:space="preserve">BƯỚC 3 </w:t>
      </w:r>
      <w:r w:rsidR="00155922">
        <w:rPr>
          <w:noProof/>
          <w:lang w:val="vi-VN"/>
        </w:rPr>
        <w:t>: CHỌN FRIENDS OF APACHE NETBEANS</w:t>
      </w:r>
    </w:p>
    <w:p w14:paraId="78D089BE" w14:textId="4A6B06B1" w:rsidR="00D53D1A" w:rsidRDefault="00155922" w:rsidP="00CA562C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C8680" wp14:editId="7215E444">
                <wp:simplePos x="0" y="0"/>
                <wp:positionH relativeFrom="column">
                  <wp:posOffset>412750</wp:posOffset>
                </wp:positionH>
                <wp:positionV relativeFrom="paragraph">
                  <wp:posOffset>963930</wp:posOffset>
                </wp:positionV>
                <wp:extent cx="2552700" cy="349250"/>
                <wp:effectExtent l="0" t="0" r="19050" b="12700"/>
                <wp:wrapNone/>
                <wp:docPr id="193423739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49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0129CF" id="Oval 9" o:spid="_x0000_s1026" style="position:absolute;margin-left:32.5pt;margin-top:75.9pt;width:201pt;height: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" filled="f" strokecolor="#030e13 [484]" strokeweight="1.5pt">
                <v:stroke joinstyle="miter"/>
              </v:oval>
            </w:pict>
          </mc:Fallback>
        </mc:AlternateContent>
      </w:r>
      <w:r w:rsidR="00D53D1A">
        <w:rPr>
          <w:noProof/>
          <w:lang w:val="vi-VN"/>
        </w:rPr>
        <w:drawing>
          <wp:inline distT="0" distB="0" distL="0" distR="0" wp14:anchorId="553EE4E7" wp14:editId="41359B51">
            <wp:extent cx="5943600" cy="2152015"/>
            <wp:effectExtent l="0" t="0" r="0" b="635"/>
            <wp:docPr id="13175553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5368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08B6" w14:textId="416F4B3B" w:rsidR="004F0177" w:rsidRDefault="00D53D1A" w:rsidP="00CA562C">
      <w:pPr>
        <w:rPr>
          <w:lang w:val="vi-VN"/>
        </w:rPr>
      </w:pPr>
      <w:r>
        <w:rPr>
          <w:lang w:val="vi-VN"/>
        </w:rPr>
        <w:t xml:space="preserve">BƯỚC 4 CHỌN PHIÊN BẢN PHÙ HỢP </w:t>
      </w:r>
    </w:p>
    <w:p w14:paraId="61E3AD07" w14:textId="723EF9AF" w:rsidR="00D53D1A" w:rsidRDefault="00155922" w:rsidP="00CA562C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DA3C2" wp14:editId="4E411E20">
                <wp:simplePos x="0" y="0"/>
                <wp:positionH relativeFrom="column">
                  <wp:posOffset>444500</wp:posOffset>
                </wp:positionH>
                <wp:positionV relativeFrom="paragraph">
                  <wp:posOffset>763270</wp:posOffset>
                </wp:positionV>
                <wp:extent cx="5010150" cy="1060450"/>
                <wp:effectExtent l="0" t="0" r="19050" b="25400"/>
                <wp:wrapNone/>
                <wp:docPr id="95172371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1060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087B1" id="Oval 10" o:spid="_x0000_s1026" style="position:absolute;margin-left:35pt;margin-top:60.1pt;width:394.5pt;height:8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" filled="f" strokecolor="#030e13 [484]" strokeweight="1.5pt">
                <v:stroke joinstyle="miter"/>
              </v:oval>
            </w:pict>
          </mc:Fallback>
        </mc:AlternateContent>
      </w:r>
      <w:r w:rsidR="00D53D1A">
        <w:rPr>
          <w:noProof/>
          <w:lang w:val="vi-VN"/>
        </w:rPr>
        <w:drawing>
          <wp:inline distT="0" distB="0" distL="0" distR="0" wp14:anchorId="2CF33D98" wp14:editId="31A803D9">
            <wp:extent cx="5943600" cy="2477770"/>
            <wp:effectExtent l="0" t="0" r="0" b="0"/>
            <wp:docPr id="5426113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1374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1CC9" w14:textId="77777777" w:rsidR="004F0177" w:rsidRDefault="004F0177" w:rsidP="00CA562C">
      <w:pPr>
        <w:rPr>
          <w:lang w:val="vi-VN"/>
        </w:rPr>
      </w:pPr>
    </w:p>
    <w:p w14:paraId="0B302FBA" w14:textId="10549D33" w:rsidR="004F0177" w:rsidRDefault="00D53D1A" w:rsidP="00CA562C">
      <w:pPr>
        <w:rPr>
          <w:lang w:val="vi-VN"/>
        </w:rPr>
      </w:pPr>
      <w:r>
        <w:rPr>
          <w:lang w:val="vi-VN"/>
        </w:rPr>
        <w:t>BƯỚC 5 : TẢI THÀNH CÔNG</w:t>
      </w:r>
    </w:p>
    <w:p w14:paraId="146392CD" w14:textId="036636A6" w:rsidR="00D53D1A" w:rsidRDefault="00D53D1A" w:rsidP="00CA562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4B2FE9" wp14:editId="4C7FBAEC">
            <wp:extent cx="5943600" cy="3829050"/>
            <wp:effectExtent l="0" t="0" r="0" b="0"/>
            <wp:docPr id="1501501734" name="Picture 6" descr="A colorful cub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1734" name="Picture 6" descr="A colorful cube with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AAD7" w14:textId="77777777" w:rsidR="004F0177" w:rsidRDefault="004F0177" w:rsidP="00CA562C">
      <w:pPr>
        <w:rPr>
          <w:lang w:val="vi-VN"/>
        </w:rPr>
      </w:pPr>
    </w:p>
    <w:p w14:paraId="6BDDE3C1" w14:textId="77777777" w:rsidR="004F0177" w:rsidRDefault="004F0177" w:rsidP="00CA562C">
      <w:pPr>
        <w:rPr>
          <w:lang w:val="vi-VN"/>
        </w:rPr>
      </w:pPr>
    </w:p>
    <w:p w14:paraId="3A77414C" w14:textId="77777777" w:rsidR="004F0177" w:rsidRDefault="004F0177" w:rsidP="00CA562C">
      <w:pPr>
        <w:rPr>
          <w:lang w:val="vi-VN"/>
        </w:rPr>
      </w:pPr>
    </w:p>
    <w:p w14:paraId="0C10E6E4" w14:textId="77777777" w:rsidR="004F0177" w:rsidRDefault="004F0177" w:rsidP="00CA562C">
      <w:pPr>
        <w:rPr>
          <w:lang w:val="vi-VN"/>
        </w:rPr>
      </w:pPr>
    </w:p>
    <w:p w14:paraId="7F7669FA" w14:textId="77777777" w:rsidR="004F0177" w:rsidRDefault="004F0177" w:rsidP="00CA562C">
      <w:pPr>
        <w:rPr>
          <w:lang w:val="vi-VN"/>
        </w:rPr>
      </w:pPr>
    </w:p>
    <w:p w14:paraId="7CCCA203" w14:textId="77777777" w:rsidR="004F0177" w:rsidRDefault="004F0177" w:rsidP="00CA562C">
      <w:pPr>
        <w:rPr>
          <w:lang w:val="vi-VN"/>
        </w:rPr>
      </w:pPr>
    </w:p>
    <w:p w14:paraId="51705994" w14:textId="77777777" w:rsidR="004F0177" w:rsidRDefault="004F0177" w:rsidP="00CA562C">
      <w:pPr>
        <w:rPr>
          <w:lang w:val="vi-VN"/>
        </w:rPr>
      </w:pPr>
    </w:p>
    <w:p w14:paraId="5E2972C8" w14:textId="77777777" w:rsidR="004F0177" w:rsidRDefault="004F0177" w:rsidP="00CA562C">
      <w:pPr>
        <w:rPr>
          <w:lang w:val="vi-VN"/>
        </w:rPr>
      </w:pPr>
    </w:p>
    <w:p w14:paraId="772551B2" w14:textId="77777777" w:rsidR="004F0177" w:rsidRDefault="004F0177" w:rsidP="00CA562C">
      <w:pPr>
        <w:rPr>
          <w:lang w:val="vi-VN"/>
        </w:rPr>
      </w:pPr>
    </w:p>
    <w:p w14:paraId="6DBC2135" w14:textId="77777777" w:rsidR="004F0177" w:rsidRDefault="004F0177" w:rsidP="00CA562C">
      <w:pPr>
        <w:rPr>
          <w:lang w:val="vi-VN"/>
        </w:rPr>
      </w:pPr>
    </w:p>
    <w:p w14:paraId="6552DEB8" w14:textId="77777777" w:rsidR="004F0177" w:rsidRPr="004F0177" w:rsidRDefault="004F0177" w:rsidP="00CA562C">
      <w:pPr>
        <w:rPr>
          <w:lang w:val="vi-VN"/>
        </w:rPr>
      </w:pPr>
    </w:p>
    <w:p w14:paraId="37372B69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t xml:space="preserve">Bài 3 (2 điểm) </w:t>
      </w:r>
    </w:p>
    <w:p w14:paraId="5A892A91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t xml:space="preserve">Yêu cầu: Cài đặt phần mềm giả lập Android Genymotion </w:t>
      </w:r>
    </w:p>
    <w:p w14:paraId="5B32EB32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lastRenderedPageBreak/>
        <w:t xml:space="preserve">Cài đặt phần mềm giả lập Android Genymotion hoặc một phần mềm khác mà </w:t>
      </w:r>
    </w:p>
    <w:p w14:paraId="4B75B3EE" w14:textId="77777777" w:rsidR="00CA562C" w:rsidRPr="00D53D1A" w:rsidRDefault="00CA562C" w:rsidP="00CA562C">
      <w:pPr>
        <w:rPr>
          <w:lang w:val="vi-VN"/>
        </w:rPr>
      </w:pPr>
      <w:r w:rsidRPr="00D53D1A">
        <w:rPr>
          <w:lang w:val="vi-VN"/>
        </w:rPr>
        <w:t xml:space="preserve">sinh viên biết </w:t>
      </w:r>
    </w:p>
    <w:p w14:paraId="62D50424" w14:textId="28FEB72A" w:rsidR="00CA562C" w:rsidRDefault="00354649" w:rsidP="00CA562C">
      <w:pPr>
        <w:rPr>
          <w:lang w:val="vi-VN"/>
        </w:rPr>
      </w:pPr>
      <w:r>
        <w:t>BƯỚC</w:t>
      </w:r>
      <w:r>
        <w:rPr>
          <w:lang w:val="vi-VN"/>
        </w:rPr>
        <w:t xml:space="preserve"> 1:SEARCH ANDROID GENYMOTION </w:t>
      </w:r>
    </w:p>
    <w:p w14:paraId="3309E1C6" w14:textId="28B5EAFA" w:rsidR="00354649" w:rsidRDefault="00354649" w:rsidP="00CA562C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42F24" wp14:editId="1BDB3041">
                <wp:simplePos x="0" y="0"/>
                <wp:positionH relativeFrom="column">
                  <wp:posOffset>355600</wp:posOffset>
                </wp:positionH>
                <wp:positionV relativeFrom="paragraph">
                  <wp:posOffset>514350</wp:posOffset>
                </wp:positionV>
                <wp:extent cx="2717800" cy="666750"/>
                <wp:effectExtent l="0" t="0" r="25400" b="19050"/>
                <wp:wrapNone/>
                <wp:docPr id="203428923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666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22062D" id="Oval 10" o:spid="_x0000_s1026" style="position:absolute;margin-left:28pt;margin-top:40.5pt;width:214pt;height:5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lang w:val="vi-VN"/>
        </w:rPr>
        <w:drawing>
          <wp:inline distT="0" distB="0" distL="0" distR="0" wp14:anchorId="1FEBF540" wp14:editId="3FDF18C6">
            <wp:extent cx="5943600" cy="3354070"/>
            <wp:effectExtent l="0" t="0" r="0" b="0"/>
            <wp:docPr id="189395409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4097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38AF" w14:textId="1004A19D" w:rsidR="00354649" w:rsidRDefault="00354649" w:rsidP="00CA562C">
      <w:pPr>
        <w:rPr>
          <w:lang w:val="vi-VN"/>
        </w:rPr>
      </w:pPr>
      <w:r>
        <w:rPr>
          <w:lang w:val="vi-VN"/>
        </w:rPr>
        <w:t>BƯỚC 2 :CHỌN PHIÊN BẢN PHÙ HỢP VỚI MÁY TÍNH</w:t>
      </w:r>
    </w:p>
    <w:p w14:paraId="36ADBB3A" w14:textId="518145DB" w:rsidR="00354649" w:rsidRDefault="00354649" w:rsidP="00CA562C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61BFC5" wp14:editId="61C665F9">
                <wp:simplePos x="0" y="0"/>
                <wp:positionH relativeFrom="column">
                  <wp:posOffset>1231900</wp:posOffset>
                </wp:positionH>
                <wp:positionV relativeFrom="paragraph">
                  <wp:posOffset>2278380</wp:posOffset>
                </wp:positionV>
                <wp:extent cx="2317750" cy="1168400"/>
                <wp:effectExtent l="0" t="0" r="25400" b="12700"/>
                <wp:wrapNone/>
                <wp:docPr id="1989049664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1168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F0213" id="Oval 11" o:spid="_x0000_s1026" style="position:absolute;margin-left:97pt;margin-top:179.4pt;width:182.5pt;height:9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lang w:val="vi-VN"/>
        </w:rPr>
        <w:drawing>
          <wp:inline distT="0" distB="0" distL="0" distR="0" wp14:anchorId="6BB7C2DF" wp14:editId="07AF3999">
            <wp:extent cx="4858428" cy="4163006"/>
            <wp:effectExtent l="0" t="0" r="0" b="9525"/>
            <wp:docPr id="165617678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76783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DF37" w14:textId="77777777" w:rsidR="00354649" w:rsidRDefault="00354649" w:rsidP="00CA562C">
      <w:pPr>
        <w:rPr>
          <w:lang w:val="vi-VN"/>
        </w:rPr>
      </w:pPr>
    </w:p>
    <w:p w14:paraId="22B72AD6" w14:textId="4FDC2BF4" w:rsidR="00354649" w:rsidRDefault="00354649" w:rsidP="00CA562C">
      <w:pPr>
        <w:rPr>
          <w:lang w:val="vi-VN"/>
        </w:rPr>
      </w:pPr>
      <w:r>
        <w:rPr>
          <w:lang w:val="vi-VN"/>
        </w:rPr>
        <w:t xml:space="preserve">BƯỚC 3 :TẠO TÀI KHOẢN </w:t>
      </w:r>
    </w:p>
    <w:p w14:paraId="309E807A" w14:textId="77777777" w:rsidR="00354649" w:rsidRDefault="00354649" w:rsidP="00CA562C">
      <w:pPr>
        <w:rPr>
          <w:lang w:val="vi-VN"/>
        </w:rPr>
      </w:pPr>
    </w:p>
    <w:p w14:paraId="43D1428B" w14:textId="77777777" w:rsidR="00354649" w:rsidRDefault="00354649" w:rsidP="00CA562C">
      <w:pPr>
        <w:rPr>
          <w:lang w:val="vi-VN"/>
        </w:rPr>
      </w:pPr>
    </w:p>
    <w:p w14:paraId="70BAE237" w14:textId="43BE61AA" w:rsidR="00354649" w:rsidRPr="00354649" w:rsidRDefault="00354649" w:rsidP="00CA562C">
      <w:pPr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B59A42" wp14:editId="2B9D227C">
                <wp:simplePos x="0" y="0"/>
                <wp:positionH relativeFrom="column">
                  <wp:posOffset>4502150</wp:posOffset>
                </wp:positionH>
                <wp:positionV relativeFrom="paragraph">
                  <wp:posOffset>3078480</wp:posOffset>
                </wp:positionV>
                <wp:extent cx="1035050" cy="736600"/>
                <wp:effectExtent l="0" t="0" r="12700" b="25400"/>
                <wp:wrapNone/>
                <wp:docPr id="1028400965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736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6BAE4B" id="Oval 12" o:spid="_x0000_s1026" style="position:absolute;margin-left:354.5pt;margin-top:242.4pt;width:81.5pt;height:5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OU0YgIAACEFAAAOAAAAZHJzL2Uyb0RvYy54bWysVFFP2zAQfp+0/2D5fSQpFL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  <w:lang w:val="vi-VN"/>
        </w:rPr>
        <w:drawing>
          <wp:inline distT="0" distB="0" distL="0" distR="0" wp14:anchorId="1B27D8C8" wp14:editId="4640A6F2">
            <wp:extent cx="5943600" cy="3897630"/>
            <wp:effectExtent l="0" t="0" r="0" b="7620"/>
            <wp:docPr id="176828661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86619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649" w:rsidRPr="0035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2C"/>
    <w:rsid w:val="00155922"/>
    <w:rsid w:val="00217E01"/>
    <w:rsid w:val="00354649"/>
    <w:rsid w:val="004F0177"/>
    <w:rsid w:val="007472B4"/>
    <w:rsid w:val="008F12A6"/>
    <w:rsid w:val="00A11D9E"/>
    <w:rsid w:val="00CA562C"/>
    <w:rsid w:val="00D5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333F"/>
  <w15:chartTrackingRefBased/>
  <w15:docId w15:val="{111C9E80-E076-4EF5-B831-9E78507E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4</cp:revision>
  <dcterms:created xsi:type="dcterms:W3CDTF">2025-10-04T16:41:00Z</dcterms:created>
  <dcterms:modified xsi:type="dcterms:W3CDTF">2025-10-08T16:17:00Z</dcterms:modified>
</cp:coreProperties>
</file>