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BA13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Bài 1 (1 điểm) Yêu cầu: Thay đổi hình nền trên máy tính</w:t>
      </w:r>
    </w:p>
    <w:p w14:paraId="7A5AB0BB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vi-VN"/>
        </w:rPr>
        <w:t>B</w:t>
      </w:r>
      <w:r>
        <w:rPr>
          <w:rFonts w:ascii="SimSun" w:hAnsi="SimSun" w:eastAsia="SimSun" w:cs="SimSun"/>
          <w:sz w:val="24"/>
          <w:szCs w:val="24"/>
        </w:rPr>
        <w:t>ước 1: Click phải chuột lên màn hình desktop và chọn Personalize</w:t>
      </w:r>
    </w:p>
    <w:p w14:paraId="7D2A1F55">
      <w:pPr>
        <w:rPr>
          <w:rFonts w:hint="default" w:ascii="SimSun" w:hAnsi="SimSun" w:eastAsia="SimSun" w:cs="SimSun"/>
          <w:sz w:val="24"/>
          <w:szCs w:val="24"/>
          <w:lang w:val="vi-VN"/>
        </w:rPr>
      </w:pPr>
      <w:r>
        <w:drawing>
          <wp:inline distT="0" distB="0" distL="114300" distR="114300">
            <wp:extent cx="5269865" cy="3846195"/>
            <wp:effectExtent l="0" t="0" r="3175" b="952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815A">
      <w:pPr>
        <w:rPr>
          <w:rFonts w:hint="default" w:ascii="SimSun" w:hAnsi="SimSun" w:eastAsia="SimSun" w:cs="SimSun"/>
          <w:sz w:val="24"/>
          <w:szCs w:val="24"/>
          <w:lang w:val="vi-VN"/>
        </w:rPr>
      </w:pPr>
    </w:p>
    <w:p w14:paraId="46657286">
      <w:pPr>
        <w:rPr>
          <w:rFonts w:hint="default" w:ascii="SimSun" w:hAnsi="SimSun" w:eastAsia="SimSun" w:cs="SimSun"/>
          <w:sz w:val="24"/>
          <w:szCs w:val="24"/>
          <w:lang w:val="vi-VN"/>
        </w:rPr>
      </w:pPr>
    </w:p>
    <w:p w14:paraId="3C5015BB">
      <w:pPr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hint="default" w:ascii="SimSun" w:hAnsi="SimSun" w:eastAsia="SimSun" w:cs="SimSun"/>
          <w:sz w:val="24"/>
          <w:szCs w:val="24"/>
          <w:lang w:val="vi-VN"/>
        </w:rPr>
        <w:t>Bài 2:</w:t>
      </w:r>
    </w:p>
    <w:p w14:paraId="08CE42C9">
      <w:pPr>
        <w:rPr>
          <w:rFonts w:hint="default"/>
          <w:lang w:val="vi-VN"/>
        </w:rPr>
      </w:pPr>
      <w:r>
        <w:rPr>
          <w:rFonts w:ascii="SimSun" w:hAnsi="SimSun" w:eastAsia="SimSun" w:cs="SimSun"/>
          <w:sz w:val="24"/>
          <w:szCs w:val="24"/>
        </w:rPr>
        <w:t>Bước 1: Click phải chuột chọn New Folder</w:t>
      </w:r>
    </w:p>
    <w:p w14:paraId="4EC40D69"/>
    <w:p w14:paraId="50B39B28"/>
    <w:p w14:paraId="0549DB61">
      <w:r>
        <w:drawing>
          <wp:inline distT="0" distB="0" distL="114300" distR="114300">
            <wp:extent cx="4124325" cy="318135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C71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Bước 2: Đặt tên cho folder</w:t>
      </w:r>
    </w:p>
    <w:p w14:paraId="5F432689">
      <w:r>
        <w:drawing>
          <wp:inline distT="0" distB="0" distL="114300" distR="114300">
            <wp:extent cx="5272405" cy="19113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823C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Bước 3: Tạo Folder con. Truy cập vào Folder vừa vào và làm tương tự</w:t>
      </w:r>
    </w:p>
    <w:p w14:paraId="137715A9">
      <w:r>
        <w:drawing>
          <wp:inline distT="0" distB="0" distL="114300" distR="114300">
            <wp:extent cx="5271135" cy="2438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56A2"/>
    <w:p w14:paraId="35E4DB74">
      <w:r>
        <w:drawing>
          <wp:inline distT="0" distB="0" distL="114300" distR="114300">
            <wp:extent cx="5271135" cy="216535"/>
            <wp:effectExtent l="0" t="0" r="190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B75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Bước 4: Truy cập trang lms.poly.edu.vn để download các file labs</w:t>
      </w:r>
    </w:p>
    <w:p w14:paraId="1FF44F25">
      <w:pPr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hint="default" w:ascii="SimSun" w:hAnsi="SimSun" w:eastAsia="SimSun" w:cs="SimSun"/>
          <w:sz w:val="24"/>
          <w:szCs w:val="24"/>
          <w:lang w:val="vi-VN"/>
        </w:rPr>
        <w:t>Chưa thể vào được lms</w:t>
      </w:r>
    </w:p>
    <w:p w14:paraId="02A3AD56"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73675" cy="2018665"/>
            <wp:effectExtent l="0" t="0" r="14605" b="82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91B38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Bài 3 (1 điểm) </w:t>
      </w:r>
    </w:p>
    <w:p w14:paraId="63EDC4F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Yêu cầu: Tạo 1 user trên máy tính </w:t>
      </w:r>
    </w:p>
    <w:p w14:paraId="41F33BB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Bạn hãy tạo ra thêm 1 tài khoản khác trên máy tính và đặt mật khẩu cho tài khoản mới tạo</w:t>
      </w:r>
    </w:p>
    <w:p w14:paraId="7B7C9E66">
      <w:pPr>
        <w:rPr>
          <w:rFonts w:ascii="SimSun" w:hAnsi="SimSun" w:eastAsia="SimSun" w:cs="SimSun"/>
          <w:sz w:val="24"/>
          <w:szCs w:val="24"/>
        </w:rPr>
      </w:pPr>
    </w:p>
    <w:p w14:paraId="6A11156A">
      <w:pPr>
        <w:rPr>
          <w:rFonts w:ascii="SimSun" w:hAnsi="SimSun" w:eastAsia="SimSun" w:cs="SimSun"/>
          <w:sz w:val="24"/>
          <w:szCs w:val="24"/>
        </w:rPr>
      </w:pPr>
    </w:p>
    <w:p w14:paraId="2AB095F0">
      <w:pPr>
        <w:rPr>
          <w:rFonts w:ascii="SimSun" w:hAnsi="SimSun" w:eastAsia="SimSun" w:cs="SimSun"/>
          <w:sz w:val="24"/>
          <w:szCs w:val="24"/>
        </w:rPr>
      </w:pPr>
    </w:p>
    <w:p w14:paraId="4999E190">
      <w:pPr>
        <w:rPr>
          <w:rFonts w:ascii="SimSun" w:hAnsi="SimSun" w:eastAsia="SimSun" w:cs="SimSun"/>
          <w:sz w:val="24"/>
          <w:szCs w:val="24"/>
        </w:rPr>
      </w:pPr>
    </w:p>
    <w:p w14:paraId="5F95FE5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Bước 1: Bấm biểu tượng Windows, sau đó chọn Settings</w:t>
      </w:r>
    </w:p>
    <w:p w14:paraId="7EFDA719">
      <w:r>
        <w:drawing>
          <wp:inline distT="0" distB="0" distL="114300" distR="114300">
            <wp:extent cx="1047750" cy="97155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24A4"/>
    <w:p w14:paraId="2E09A0D8">
      <w:r>
        <w:drawing>
          <wp:inline distT="0" distB="0" distL="114300" distR="114300">
            <wp:extent cx="2400300" cy="34290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FE1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Bước 2:Chọn Family &amp; other users, sau đó chọn Add someone else to this PC</w:t>
      </w:r>
    </w:p>
    <w:p w14:paraId="118211CA"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577205" cy="294005"/>
            <wp:effectExtent l="0" t="0" r="63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1AB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Bước 3: Chọn I don’t have this person’s sign-in information</w:t>
      </w:r>
    </w:p>
    <w:p w14:paraId="20BC8D38">
      <w:r>
        <w:drawing>
          <wp:inline distT="0" distB="0" distL="114300" distR="114300">
            <wp:extent cx="5269865" cy="508635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24A5">
      <w:pPr>
        <w:rPr>
          <w:rFonts w:ascii="SimSun" w:hAnsi="SimSun" w:eastAsia="SimSun" w:cs="SimSun"/>
          <w:sz w:val="24"/>
          <w:szCs w:val="24"/>
        </w:rPr>
      </w:pPr>
    </w:p>
    <w:p w14:paraId="70B72BF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Bước 4: Chọn Add a User Without a Microsoft account</w:t>
      </w:r>
    </w:p>
    <w:p w14:paraId="306CB097">
      <w:r>
        <w:drawing>
          <wp:inline distT="0" distB="0" distL="114300" distR="114300">
            <wp:extent cx="3190875" cy="4572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0FF89"/>
    <w:p w14:paraId="2B735B10"/>
    <w:p w14:paraId="321A7FD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Bước 5: Nhập các thông tin sau đó tạo tài khoản trên PC</w:t>
      </w:r>
    </w:p>
    <w:p w14:paraId="57422CC7">
      <w:pPr>
        <w:rPr>
          <w:rFonts w:ascii="SimSun" w:hAnsi="SimSun" w:eastAsia="SimSun" w:cs="SimSun"/>
          <w:sz w:val="24"/>
          <w:szCs w:val="24"/>
        </w:rPr>
      </w:pPr>
    </w:p>
    <w:p w14:paraId="6DED276D">
      <w:r>
        <w:drawing>
          <wp:inline distT="0" distB="0" distL="114300" distR="114300">
            <wp:extent cx="5267960" cy="5090795"/>
            <wp:effectExtent l="0" t="0" r="5080" b="146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D957"/>
    <w:p w14:paraId="00D6B1E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Bài 4(1 điểm) Yêu cầu: Đính các phần mềm vào thanh taskbar </w:t>
      </w:r>
    </w:p>
    <w:p w14:paraId="4007D89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Bước 1: Click phải lên phần mềm muốn đính vào taskbar và chọn Pin to taskbar</w:t>
      </w:r>
    </w:p>
    <w:p w14:paraId="6CD5CBDA">
      <w:r>
        <w:drawing>
          <wp:inline distT="0" distB="0" distL="114300" distR="114300">
            <wp:extent cx="2943225" cy="3914775"/>
            <wp:effectExtent l="0" t="0" r="13335" b="19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84C3"/>
    <w:p w14:paraId="71EFDD4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Bước 2: Muốn tháo phần mềm khỏi taskbar thì click phải chuột lên icon và chọn Unpin from taskbar</w:t>
      </w:r>
    </w:p>
    <w:p w14:paraId="79C7BF98">
      <w:pPr>
        <w:rPr>
          <w:rFonts w:ascii="SimSun" w:hAnsi="SimSun" w:eastAsia="SimSun" w:cs="SimSun"/>
          <w:sz w:val="24"/>
          <w:szCs w:val="24"/>
        </w:rPr>
      </w:pPr>
    </w:p>
    <w:p w14:paraId="7A88BF81">
      <w:r>
        <w:drawing>
          <wp:inline distT="0" distB="0" distL="114300" distR="114300">
            <wp:extent cx="2390775" cy="266700"/>
            <wp:effectExtent l="0" t="0" r="1905" b="762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7E5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Bài 6(1 điểm) Yêu cầu: Ẩn/hiện toàn bộ icon ngoài Desktop. </w:t>
      </w:r>
    </w:p>
    <w:p w14:paraId="098C5FF2">
      <w:r>
        <w:rPr>
          <w:rFonts w:ascii="SimSun" w:hAnsi="SimSun" w:eastAsia="SimSun" w:cs="SimSun"/>
          <w:sz w:val="24"/>
          <w:szCs w:val="24"/>
        </w:rPr>
        <w:t>Bước 1: Click phải chuột lên màn hình Desktop rồi chọn View → Show desktop icons</w:t>
      </w:r>
    </w:p>
    <w:p w14:paraId="6D5FF8E8">
      <w:r>
        <w:drawing>
          <wp:inline distT="0" distB="0" distL="114300" distR="114300">
            <wp:extent cx="5271770" cy="3496310"/>
            <wp:effectExtent l="0" t="0" r="1270" b="889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2494"/>
    <w:p w14:paraId="5CA2224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Bước 2: Muốn ẩn hiện This PC và Recycle Bin. Click phải chuột và chọn Personalize</w:t>
      </w:r>
    </w:p>
    <w:p w14:paraId="719B271E">
      <w:r>
        <w:drawing>
          <wp:inline distT="0" distB="0" distL="114300" distR="114300">
            <wp:extent cx="2428875" cy="3771900"/>
            <wp:effectExtent l="0" t="0" r="9525" b="762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CE50">
      <w:pPr>
        <w:rPr>
          <w:rFonts w:ascii="SimSun" w:hAnsi="SimSun" w:eastAsia="SimSun" w:cs="SimSun"/>
          <w:sz w:val="24"/>
          <w:szCs w:val="24"/>
        </w:rPr>
      </w:pPr>
    </w:p>
    <w:p w14:paraId="3DF7918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Bước 3: Chọn Themes</w:t>
      </w:r>
    </w:p>
    <w:p w14:paraId="18CF1AE4">
      <w:r>
        <w:drawing>
          <wp:inline distT="0" distB="0" distL="114300" distR="114300">
            <wp:extent cx="5269865" cy="362585"/>
            <wp:effectExtent l="0" t="0" r="3175" b="317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235E">
      <w:pPr>
        <w:rPr>
          <w:rFonts w:ascii="SimSun" w:hAnsi="SimSun" w:eastAsia="SimSun" w:cs="SimSun"/>
          <w:sz w:val="24"/>
          <w:szCs w:val="24"/>
        </w:rPr>
      </w:pPr>
    </w:p>
    <w:p w14:paraId="722FF86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Bước 4: Chọn Desktop icon settings</w:t>
      </w:r>
    </w:p>
    <w:p w14:paraId="75327F21">
      <w:pPr>
        <w:rPr>
          <w:rFonts w:ascii="SimSun" w:hAnsi="SimSun" w:eastAsia="SimSun" w:cs="SimSun"/>
          <w:sz w:val="24"/>
          <w:szCs w:val="24"/>
        </w:rPr>
      </w:pPr>
    </w:p>
    <w:p w14:paraId="78C497F6">
      <w:r>
        <w:drawing>
          <wp:inline distT="0" distB="0" distL="114300" distR="114300">
            <wp:extent cx="5262880" cy="374650"/>
            <wp:effectExtent l="0" t="0" r="10160" b="635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8CA1"/>
    <w:p w14:paraId="3C4A46B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Bước 5: Muốn ẩn hoặc hiện chỉ cần tích hoặc bỏ tích các icon</w:t>
      </w:r>
    </w:p>
    <w:p w14:paraId="0DC940F4">
      <w:pPr>
        <w:rPr>
          <w:rFonts w:ascii="SimSun" w:hAnsi="SimSun" w:eastAsia="SimSun" w:cs="SimSun"/>
          <w:sz w:val="24"/>
          <w:szCs w:val="24"/>
        </w:rPr>
      </w:pPr>
    </w:p>
    <w:p w14:paraId="0AFA691A"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4895850" cy="5124450"/>
            <wp:effectExtent l="0" t="0" r="11430" b="1143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0899">
      <w:pPr>
        <w:rPr>
          <w:rFonts w:ascii="SimSun" w:hAnsi="SimSun" w:eastAsia="SimSun" w:cs="SimSun"/>
          <w:sz w:val="24"/>
          <w:szCs w:val="24"/>
        </w:rPr>
      </w:pPr>
    </w:p>
    <w:p w14:paraId="5FB5491A"/>
    <w:p w14:paraId="44C77CEC"/>
    <w:p w14:paraId="3E1F5CAA"/>
    <w:p w14:paraId="7A88546A"/>
    <w:p w14:paraId="4A1645A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10A35"/>
    <w:rsid w:val="4E31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2025-09-30T02:51:00Z</dcterms:created>
  <dc:creator>m</dc:creator>
  <cp:lastModifiedBy>Nhã hoàng</cp:lastModifiedBy>
  <dcterms:modified xsi:type="dcterms:W3CDTF">2025-09-30T02:52:28Z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ABBC619653844300A4E262985CE34ECE_11</vt:lpwstr>
  </property>
</Properties>
</file>