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A2700">
      <w:bookmarkStart w:id="0" w:name="_GoBack"/>
      <w:bookmarkEnd w:id="0"/>
      <w:r>
        <w:drawing>
          <wp:inline distT="0" distB="0" distL="114300" distR="114300">
            <wp:extent cx="5266690" cy="429260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727D4"/>
    <w:rsid w:val="0377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2025-09-27T09:36:00Z</dcterms:created>
  <dc:creator>m</dc:creator>
  <cp:lastModifiedBy>Nhã hoàng</cp:lastModifiedBy>
  <dcterms:modified xsi:type="dcterms:W3CDTF">2025-09-27T09:38:39Z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A8BB759C96A64F81BE3DAB81AB215A6B_11</vt:lpwstr>
  </property>
</Properties>
</file>