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0860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1 (1 điểm) Yêu cầu: Tìm lịch sử các trang web đã truy cập Bước 1: Mở trình duyệt, bấm phím tắt Ctrl + H hoặc truy cập vào Settings</w:t>
      </w:r>
    </w:p>
    <w:p w14:paraId="145A73FA">
      <w:r>
        <w:drawing>
          <wp:inline distT="0" distB="0" distL="114300" distR="114300">
            <wp:extent cx="4800600" cy="81153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DB36"/>
    <w:p w14:paraId="7616A84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Truy cập lại trang web chúng ta đã xem qua bằng cách click vào đường dẫn</w:t>
      </w:r>
    </w:p>
    <w:p w14:paraId="2FE197F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Bước 3: Xóa trang web ra khỏi lịch sử</w:t>
      </w:r>
    </w:p>
    <w:p w14:paraId="77FF1147">
      <w:r>
        <w:drawing>
          <wp:inline distT="0" distB="0" distL="114300" distR="114300">
            <wp:extent cx="5270500" cy="13627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C8B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 Muốn xóa toàn bộ lịch sử trang web chúng ta chọn clear browsing data</w:t>
      </w:r>
    </w:p>
    <w:p w14:paraId="1D0E1B79">
      <w:r>
        <w:drawing>
          <wp:inline distT="0" distB="0" distL="114300" distR="114300">
            <wp:extent cx="3209925" cy="2457450"/>
            <wp:effectExtent l="0" t="0" r="571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999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5:</w:t>
      </w:r>
    </w:p>
    <w:p w14:paraId="5691376C">
      <w:r>
        <w:drawing>
          <wp:inline distT="0" distB="0" distL="114300" distR="114300">
            <wp:extent cx="5271135" cy="577532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0ED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2 (2 điểm) Yêu cầu: Sử dụng Bookmarks </w:t>
      </w:r>
    </w:p>
    <w:p w14:paraId="1EEFF24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Tạo Bookmarks bằng cách bấm phím tắt Ctrl + Shift + O</w:t>
      </w:r>
    </w:p>
    <w:p w14:paraId="57B6643D">
      <w:r>
        <w:drawing>
          <wp:inline distT="0" distB="0" distL="114300" distR="114300">
            <wp:extent cx="3019425" cy="1714500"/>
            <wp:effectExtent l="0" t="0" r="133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6DF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Tạo các bookmarks theo yêu cầu. Nhìn vào góc phải phía trên trong màn hình Bookmarks Chọn … để ra màn hình như trên hình, chọn Add folder</w:t>
      </w:r>
    </w:p>
    <w:p w14:paraId="5A98E162">
      <w:r>
        <w:drawing>
          <wp:inline distT="0" distB="0" distL="114300" distR="114300">
            <wp:extent cx="3038475" cy="3048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E86E">
      <w:pPr>
        <w:rPr>
          <w:rFonts w:hint="default"/>
          <w:lang w:val="vi-VN"/>
        </w:rPr>
      </w:pPr>
    </w:p>
    <w:p w14:paraId="5726F5A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 Tạo Bookmark với tên theo yêu cầu đề bài</w:t>
      </w:r>
    </w:p>
    <w:p w14:paraId="6EC8B599">
      <w:pPr>
        <w:rPr>
          <w:rFonts w:ascii="SimSun" w:hAnsi="SimSun" w:eastAsia="SimSun" w:cs="SimSun"/>
          <w:sz w:val="24"/>
          <w:szCs w:val="24"/>
        </w:rPr>
      </w:pPr>
    </w:p>
    <w:p w14:paraId="6F7C3258">
      <w:r>
        <w:drawing>
          <wp:inline distT="0" distB="0" distL="114300" distR="114300">
            <wp:extent cx="5269865" cy="103632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20A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 Lưu lại trang web quan trọng vào trong thư mục vừa mới tạo</w:t>
      </w:r>
    </w:p>
    <w:p w14:paraId="4450089C">
      <w:r>
        <w:drawing>
          <wp:inline distT="0" distB="0" distL="114300" distR="114300">
            <wp:extent cx="5269230" cy="3371850"/>
            <wp:effectExtent l="0" t="0" r="381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7EA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3 (1 điểm) Yêu cầu: Tính năng Appearance cho trình duyệt web</w:t>
      </w:r>
    </w:p>
    <w:p w14:paraId="00649E5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Vào phần Settings</w:t>
      </w:r>
    </w:p>
    <w:p w14:paraId="430E30AF">
      <w:r>
        <w:drawing>
          <wp:inline distT="0" distB="0" distL="114300" distR="114300">
            <wp:extent cx="4133850" cy="619125"/>
            <wp:effectExtent l="0" t="0" r="1143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4D1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Tùy biến cho trình duyệt web</w:t>
      </w:r>
    </w:p>
    <w:p w14:paraId="4182B684">
      <w:r>
        <w:drawing>
          <wp:inline distT="0" distB="0" distL="114300" distR="114300">
            <wp:extent cx="5268595" cy="4422775"/>
            <wp:effectExtent l="0" t="0" r="444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D30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4(1 điểm) Yêu cầu: Tìm hiểu hệ thống lưu trữ Password </w:t>
      </w:r>
    </w:p>
    <w:p w14:paraId="04B6BA1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Bước 1: Truy cập vào Settings (Đã hướng dẫn ở bài 3) </w:t>
      </w:r>
    </w:p>
    <w:p w14:paraId="726BAEA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</w:t>
      </w:r>
    </w:p>
    <w:p w14:paraId="0F8B120C">
      <w:r>
        <w:drawing>
          <wp:inline distT="0" distB="0" distL="114300" distR="114300">
            <wp:extent cx="5265420" cy="168910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649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</w:t>
      </w:r>
    </w:p>
    <w:p w14:paraId="49168DD3">
      <w:r>
        <w:drawing>
          <wp:inline distT="0" distB="0" distL="114300" distR="114300">
            <wp:extent cx="5268595" cy="3230880"/>
            <wp:effectExtent l="0" t="0" r="444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1B4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5(1 điểm) Yêu cầu: Thay đổi đường dẫn Download mặc định </w:t>
      </w:r>
    </w:p>
    <w:p w14:paraId="7EB51BD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Truy cập vào Settings (Đã hướng dẫn ở bài 3)</w:t>
      </w:r>
    </w:p>
    <w:p w14:paraId="6327BE6B">
      <w:r>
        <w:rPr>
          <w:rFonts w:ascii="SimSun" w:hAnsi="SimSun" w:eastAsia="SimSun" w:cs="SimSun"/>
          <w:sz w:val="24"/>
          <w:szCs w:val="24"/>
        </w:rPr>
        <w:t xml:space="preserve"> Bước 2: Kéo xuống dưới cùng bấm vào Advanced</w:t>
      </w:r>
    </w:p>
    <w:p w14:paraId="01EE8D4D">
      <w:r>
        <w:drawing>
          <wp:inline distT="0" distB="0" distL="114300" distR="114300">
            <wp:extent cx="5271770" cy="3834765"/>
            <wp:effectExtent l="0" t="0" r="1270" b="571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6443">
      <w:r>
        <w:rPr>
          <w:rFonts w:ascii="SimSun" w:hAnsi="SimSun" w:eastAsia="SimSun" w:cs="SimSun"/>
          <w:sz w:val="24"/>
          <w:szCs w:val="24"/>
        </w:rPr>
        <w:t>Bước 3: Bấm change để thay đổi đường dẫn mặc định</w:t>
      </w:r>
      <w:r>
        <w:drawing>
          <wp:inline distT="0" distB="0" distL="114300" distR="114300">
            <wp:extent cx="5267960" cy="1463040"/>
            <wp:effectExtent l="0" t="0" r="508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B00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6(1 điểm) Yêu cầu: Truy cập trình duyệt ẩn danh Sử dụng tổ hợp phím Ctrl + Shift + N</w:t>
      </w:r>
    </w:p>
    <w:p w14:paraId="09405C7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7(1 điểm) Yêu cầu: Cài đặt Extensions </w:t>
      </w:r>
    </w:p>
    <w:p w14:paraId="541BC0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Truy cập vào Settings (Đã hướng dẫn ở bài 3) Bước 2: Nhìn góc phía dưới bên trái</w:t>
      </w:r>
    </w:p>
    <w:p w14:paraId="278D1771">
      <w:r>
        <w:drawing>
          <wp:inline distT="0" distB="0" distL="114300" distR="114300">
            <wp:extent cx="2447925" cy="1162050"/>
            <wp:effectExtent l="0" t="0" r="5715" b="1143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B8A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</w:t>
      </w:r>
    </w:p>
    <w:p w14:paraId="6ABC4D41">
      <w:r>
        <w:drawing>
          <wp:inline distT="0" distB="0" distL="114300" distR="114300">
            <wp:extent cx="3324225" cy="1762125"/>
            <wp:effectExtent l="0" t="0" r="13335" b="571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F96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 Nhìn xuống góc dưới bên tay trái</w:t>
      </w:r>
    </w:p>
    <w:p w14:paraId="259E6C6E">
      <w:r>
        <w:drawing>
          <wp:inline distT="0" distB="0" distL="114300" distR="114300">
            <wp:extent cx="2714625" cy="1323975"/>
            <wp:effectExtent l="0" t="0" r="13335" b="190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065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5: Tìm kiếm tool chụp full màn hình</w:t>
      </w:r>
    </w:p>
    <w:p w14:paraId="1F8144D9">
      <w:r>
        <w:drawing>
          <wp:inline distT="0" distB="0" distL="114300" distR="114300">
            <wp:extent cx="5261610" cy="2331720"/>
            <wp:effectExtent l="0" t="0" r="1143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B2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6: Add to Chrome</w:t>
      </w:r>
    </w:p>
    <w:p w14:paraId="7995237B">
      <w:r>
        <w:drawing>
          <wp:inline distT="0" distB="0" distL="114300" distR="114300">
            <wp:extent cx="5263515" cy="710565"/>
            <wp:effectExtent l="0" t="0" r="9525" b="571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993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7: Mở một trang web và tiến hành chụp full màn hình</w:t>
      </w:r>
    </w:p>
    <w:p w14:paraId="7D8953B2">
      <w:r>
        <w:drawing>
          <wp:inline distT="0" distB="0" distL="114300" distR="114300">
            <wp:extent cx="5271770" cy="2513330"/>
            <wp:effectExtent l="0" t="0" r="1270" b="127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C05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B39AE"/>
    <w:rsid w:val="012B39AE"/>
    <w:rsid w:val="0DB0400D"/>
    <w:rsid w:val="2414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2025-10-16T04:45:00Z</dcterms:created>
  <dc:creator>m</dc:creator>
  <cp:lastModifiedBy>Nhã hoàng</cp:lastModifiedBy>
  <dcterms:modified xsi:type="dcterms:W3CDTF">2025-10-21T01:59:33Z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E0DD65D1590A4482A0ECCB025A7EC2E9_11</vt:lpwstr>
  </property>
</Properties>
</file>