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E8A16" w14:textId="77777777" w:rsidR="00CF5DD2" w:rsidRDefault="00362C64">
      <w:pPr>
        <w:spacing w:line="360" w:lineRule="auto"/>
        <w:ind w:leftChars="-23" w:left="2" w:hangingChars="17" w:hanging="48"/>
        <w:jc w:val="center"/>
        <w:rPr>
          <w:rFonts w:ascii="Times New Roman" w:eastAsiaTheme="majorEastAsia" w:hAnsi="Times New Roman" w:cs="Times New Roman"/>
          <w:b/>
          <w:bCs/>
          <w:sz w:val="30"/>
          <w:szCs w:val="26"/>
        </w:rPr>
      </w:pPr>
      <w:r>
        <w:rPr>
          <w:rFonts w:ascii="Times New Roman" w:hAnsi="Times New Roman" w:cs="Times New Roman"/>
          <w:b/>
          <w:sz w:val="28"/>
        </w:rPr>
        <w:t>ĐẠI HỌC QUỐC GIA TP. HỒ CHÍ MINH</w:t>
      </w:r>
    </w:p>
    <w:p w14:paraId="3E244BCE" w14:textId="77777777" w:rsidR="00CF5DD2" w:rsidRDefault="00362C64">
      <w:pPr>
        <w:spacing w:line="360" w:lineRule="auto"/>
        <w:ind w:leftChars="-23" w:left="2" w:hangingChars="17" w:hanging="48"/>
        <w:jc w:val="center"/>
        <w:rPr>
          <w:rFonts w:ascii="Times New Roman" w:hAnsi="Times New Roman" w:cs="Times New Roman"/>
          <w:b/>
          <w:bCs/>
          <w:sz w:val="28"/>
          <w:szCs w:val="30"/>
        </w:rPr>
      </w:pPr>
      <w:r>
        <w:rPr>
          <w:rFonts w:ascii="Times New Roman" w:hAnsi="Times New Roman" w:cs="Times New Roman"/>
          <w:b/>
          <w:bCs/>
          <w:sz w:val="28"/>
          <w:szCs w:val="30"/>
        </w:rPr>
        <w:t>TRƯỜNG ĐẠI HỌC BÁCH KHOA</w:t>
      </w:r>
    </w:p>
    <w:p w14:paraId="117CE133" w14:textId="77777777" w:rsidR="00CF5DD2" w:rsidRDefault="00362C64">
      <w:pPr>
        <w:spacing w:line="360" w:lineRule="auto"/>
        <w:ind w:leftChars="-23" w:left="2" w:hangingChars="17" w:hanging="48"/>
        <w:jc w:val="center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b/>
          <w:bCs/>
          <w:sz w:val="28"/>
          <w:szCs w:val="30"/>
        </w:rPr>
        <w:t>KHOA ĐIỆN – ĐIỆN TỬ</w:t>
      </w:r>
    </w:p>
    <w:p w14:paraId="7ED82050" w14:textId="77777777" w:rsidR="00CF5DD2" w:rsidRDefault="00362C64">
      <w:pPr>
        <w:spacing w:line="360" w:lineRule="auto"/>
        <w:ind w:leftChars="-23" w:left="2" w:hangingChars="17" w:hanging="48"/>
        <w:jc w:val="center"/>
        <w:rPr>
          <w:rFonts w:ascii="Times New Roman" w:hAnsi="Times New Roman" w:cs="Times New Roman"/>
          <w:b/>
          <w:sz w:val="28"/>
          <w:szCs w:val="30"/>
        </w:rPr>
      </w:pPr>
      <w:r>
        <w:rPr>
          <w:rFonts w:ascii="Times New Roman" w:hAnsi="Times New Roman" w:cs="Times New Roman"/>
          <w:b/>
          <w:sz w:val="28"/>
          <w:szCs w:val="30"/>
        </w:rPr>
        <w:t>BỘ MÔN ĐIỆN TỬ</w:t>
      </w:r>
    </w:p>
    <w:p w14:paraId="445CA582" w14:textId="77777777" w:rsidR="00CF5DD2" w:rsidRDefault="00362C6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---------------o0o---------------</w:t>
      </w:r>
    </w:p>
    <w:p w14:paraId="31463D3A" w14:textId="77777777" w:rsidR="00CF5DD2" w:rsidRDefault="00CF5DD2">
      <w:pPr>
        <w:spacing w:line="360" w:lineRule="auto"/>
        <w:ind w:leftChars="-177" w:left="-354"/>
        <w:jc w:val="center"/>
      </w:pPr>
    </w:p>
    <w:p w14:paraId="6EA79B1B" w14:textId="77777777" w:rsidR="00CF5DD2" w:rsidRDefault="00362C64">
      <w:pPr>
        <w:spacing w:line="360" w:lineRule="auto"/>
        <w:ind w:leftChars="30" w:left="599" w:hangingChars="179" w:hanging="539"/>
        <w:jc w:val="center"/>
        <w:rPr>
          <w:rFonts w:cs="Times New Roman"/>
          <w:bCs/>
          <w:i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0AAE34CA" wp14:editId="582BD4D7">
            <wp:extent cx="1261110" cy="1278890"/>
            <wp:effectExtent l="0" t="0" r="3810" b="1270"/>
            <wp:docPr id="1" name="Picture 35" descr="F:\Hoi sinh vien\Logo - Baner\logo\Logo-Truo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" descr="F:\Hoi sinh vien\Logo - Baner\logo\Logo-Truong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139" cy="128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64E20" w14:textId="77777777" w:rsidR="00CF5DD2" w:rsidRDefault="00CF5DD2">
      <w:pPr>
        <w:spacing w:line="360" w:lineRule="auto"/>
        <w:ind w:leftChars="-177" w:left="-354" w:rightChars="-147" w:right="-294"/>
        <w:jc w:val="center"/>
        <w:rPr>
          <w:rFonts w:cs="Times New Roman"/>
          <w:bCs/>
          <w:i/>
        </w:rPr>
      </w:pPr>
    </w:p>
    <w:p w14:paraId="3A1FEA15" w14:textId="77777777" w:rsidR="00CF5DD2" w:rsidRDefault="00CF5DD2">
      <w:pPr>
        <w:spacing w:line="360" w:lineRule="auto"/>
        <w:ind w:leftChars="-177" w:left="-354"/>
        <w:jc w:val="center"/>
        <w:rPr>
          <w:rFonts w:cs="Times New Roman"/>
          <w:bCs/>
          <w:i/>
        </w:rPr>
      </w:pPr>
    </w:p>
    <w:p w14:paraId="7563F3E7" w14:textId="77777777" w:rsidR="00CF5DD2" w:rsidRDefault="00362C64">
      <w:pPr>
        <w:spacing w:line="360" w:lineRule="auto"/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40"/>
          <w:szCs w:val="40"/>
        </w:rPr>
        <w:t>BÁO CÁO ĐỒ ÁN TỐT NGHIỆP</w:t>
      </w:r>
    </w:p>
    <w:p w14:paraId="1690E1AD" w14:textId="77777777" w:rsidR="00CF5DD2" w:rsidRDefault="00362C64">
      <w:pPr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olor w:val="000000"/>
          <w:sz w:val="40"/>
          <w:szCs w:val="40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40"/>
          <w:szCs w:val="40"/>
          <w:lang w:bidi="ar"/>
        </w:rPr>
        <w:t>THIẾT KẾ THIẾT BỊ ĐO ÁP SUẤT NÉN TRONG BUỒNG ĐỐT PHỤC VỤ CHUẨN ĐOÁN ĐỘNG CƠ ĐỐT TRONG</w:t>
      </w:r>
    </w:p>
    <w:p w14:paraId="4F2E6DF5" w14:textId="77777777" w:rsidR="00CF5DD2" w:rsidRDefault="00362C64">
      <w:pPr>
        <w:tabs>
          <w:tab w:val="left" w:pos="5000"/>
        </w:tabs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</w:p>
    <w:p w14:paraId="433D2E1D" w14:textId="77777777" w:rsidR="00CF5DD2" w:rsidRDefault="00362C64">
      <w:pPr>
        <w:tabs>
          <w:tab w:val="left" w:pos="5000"/>
        </w:tabs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Vũ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Châu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Duy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Tùng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MSSV:1614015</w:t>
      </w:r>
    </w:p>
    <w:p w14:paraId="1D1EEDC5" w14:textId="77777777" w:rsidR="00CF5DD2" w:rsidRDefault="00362C64">
      <w:pPr>
        <w:tabs>
          <w:tab w:val="left" w:pos="5000"/>
        </w:tabs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Ngô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Hạo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MSSV:1813936</w:t>
      </w:r>
    </w:p>
    <w:p w14:paraId="4694733C" w14:textId="77777777" w:rsidR="00CF5DD2" w:rsidRDefault="00362C64">
      <w:pPr>
        <w:spacing w:line="360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ThS.Võ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Tấn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Thông</w:t>
      </w:r>
      <w:proofErr w:type="spellEnd"/>
    </w:p>
    <w:p w14:paraId="4815A860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1E95414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F4B37A3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3A26726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85BDBD1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0CD7E9" w14:textId="77777777" w:rsidR="00CF5DD2" w:rsidRDefault="00CF5DD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2C3F091" w14:textId="77777777" w:rsidR="00CF5DD2" w:rsidRDefault="00CF5DD2">
      <w:pPr>
        <w:spacing w:line="360" w:lineRule="auto"/>
        <w:ind w:rightChars="-446" w:right="-892"/>
        <w:rPr>
          <w:rFonts w:ascii="Times New Roman" w:hAnsi="Times New Roman" w:cs="Times New Roman"/>
          <w:b/>
          <w:bCs/>
        </w:rPr>
      </w:pPr>
    </w:p>
    <w:p w14:paraId="71F0CC4E" w14:textId="77777777" w:rsidR="00CF5DD2" w:rsidRDefault="00362C64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LỜI CẢM ƠN</w:t>
      </w:r>
    </w:p>
    <w:p w14:paraId="3DDAC02D" w14:textId="77777777" w:rsidR="00CF5DD2" w:rsidRDefault="00362C64">
      <w:pPr>
        <w:spacing w:line="360" w:lineRule="auto"/>
        <w:ind w:firstLineChars="153" w:firstLine="39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TPHCM,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hôm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nay.Chúng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0B514C" w14:textId="77777777" w:rsidR="00CF5DD2" w:rsidRDefault="00362C64">
      <w:pPr>
        <w:spacing w:line="360" w:lineRule="auto"/>
        <w:ind w:firstLineChars="153" w:firstLine="39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Qúy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Qúy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ạ!</w:t>
      </w:r>
    </w:p>
    <w:p w14:paraId="293A8702" w14:textId="77777777" w:rsidR="00CF5DD2" w:rsidRDefault="00CF5DD2">
      <w:pPr>
        <w:spacing w:line="360" w:lineRule="auto"/>
        <w:ind w:rightChars="-446" w:right="-892" w:firstLineChars="153" w:firstLine="399"/>
        <w:rPr>
          <w:rFonts w:ascii="Times New Roman" w:hAnsi="Times New Roman" w:cs="Times New Roman"/>
          <w:b/>
          <w:bCs/>
          <w:sz w:val="26"/>
          <w:szCs w:val="26"/>
        </w:rPr>
      </w:pPr>
    </w:p>
    <w:p w14:paraId="455A2C9F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F6EA1E2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24537F0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47FCE0C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61096B9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573147F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AE60515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5DD243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B585A2A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87C09E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DF5528E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76CCD74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412B9FF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D766A31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D4ABA0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3C8DA17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B636A57" w14:textId="77777777" w:rsidR="00CF5DD2" w:rsidRDefault="00362C64">
      <w:pPr>
        <w:spacing w:line="360" w:lineRule="auto"/>
        <w:ind w:rightChars="-446" w:right="-892" w:firstLineChars="100" w:firstLine="301"/>
        <w:jc w:val="center"/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Chương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I:</w:t>
      </w:r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GIỚI</w:t>
      </w:r>
      <w:proofErr w:type="gramEnd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 xml:space="preserve"> THIỆU VỀ RASPBERRY PI 2</w:t>
      </w:r>
    </w:p>
    <w:p w14:paraId="6FF36F1C" w14:textId="77777777" w:rsidR="00CF5DD2" w:rsidRDefault="00362C64">
      <w:pPr>
        <w:numPr>
          <w:ilvl w:val="1"/>
          <w:numId w:val="1"/>
        </w:numPr>
        <w:spacing w:line="360" w:lineRule="auto"/>
        <w:ind w:rightChars="-446" w:right="-892" w:firstLineChars="200" w:firstLine="602"/>
        <w:jc w:val="both"/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</w:pPr>
      <w:proofErr w:type="spellStart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Mô</w:t>
      </w:r>
      <w:proofErr w:type="spellEnd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tả</w:t>
      </w:r>
      <w:proofErr w:type="spellEnd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phần</w:t>
      </w:r>
      <w:proofErr w:type="spellEnd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cứng</w:t>
      </w:r>
      <w:proofErr w:type="spellEnd"/>
      <w:r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  <w:t>:</w:t>
      </w:r>
    </w:p>
    <w:p w14:paraId="68FA6767" w14:textId="77777777" w:rsidR="00CF5DD2" w:rsidRDefault="00CF5DD2">
      <w:pPr>
        <w:spacing w:line="360" w:lineRule="auto"/>
        <w:ind w:leftChars="200" w:left="400" w:rightChars="-446" w:right="-892"/>
        <w:jc w:val="both"/>
        <w:rPr>
          <w:rStyle w:val="Hyperlink"/>
          <w:rFonts w:ascii="Times New Roman" w:hAnsi="Times New Roman" w:cs="Times New Roman"/>
          <w:b/>
          <w:bCs/>
          <w:color w:val="000000" w:themeColor="text1"/>
          <w:sz w:val="30"/>
          <w:szCs w:val="30"/>
          <w:u w:val="none"/>
        </w:rPr>
      </w:pPr>
    </w:p>
    <w:p w14:paraId="695DB95A" w14:textId="77777777" w:rsidR="00CF5DD2" w:rsidRDefault="00362C64">
      <w:pPr>
        <w:spacing w:line="360" w:lineRule="auto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2491236F" wp14:editId="6F091F4E">
            <wp:extent cx="3791585" cy="232410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952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90DB" w14:textId="77777777" w:rsidR="00CF5DD2" w:rsidRDefault="00362C64">
      <w:pPr>
        <w:pStyle w:val="Caption"/>
        <w:spacing w:line="360" w:lineRule="auto"/>
        <w:rPr>
          <w:szCs w:val="24"/>
        </w:rPr>
      </w:pPr>
      <w:bookmarkStart w:id="0" w:name="_Toc468524713"/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</w:t>
      </w: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SEQ Hình_2. \* ARABIC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raspberry pi2</w:t>
      </w:r>
      <w:bookmarkEnd w:id="0"/>
    </w:p>
    <w:p w14:paraId="506DEF42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/>
          <w:sz w:val="26"/>
          <w:szCs w:val="26"/>
        </w:rPr>
      </w:pPr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Raspberry Pi 2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cấu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giống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máy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/>
          <w:sz w:val="26"/>
          <w:szCs w:val="26"/>
        </w:rPr>
        <w:t>nhỏ</w:t>
      </w:r>
      <w:proofErr w:type="spellEnd"/>
      <w:r>
        <w:rPr>
          <w:rFonts w:ascii="Times New Roman" w:eastAsia="Segoe UI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CPU 4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>
        <w:rPr>
          <w:rFonts w:ascii="Times New Roman" w:hAnsi="Times New Roman" w:cs="Times New Roman"/>
          <w:sz w:val="26"/>
          <w:szCs w:val="26"/>
        </w:rPr>
        <w:t>cotex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A7 chip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Broadcom </w:t>
      </w:r>
      <w:proofErr w:type="spellStart"/>
      <w:r>
        <w:rPr>
          <w:rFonts w:ascii="Times New Roman" w:hAnsi="Times New Roman" w:cs="Times New Roman"/>
          <w:sz w:val="26"/>
          <w:szCs w:val="26"/>
        </w:rPr>
        <w:t>VideoCore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IV – 250MHz, RAM 1 GB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250MB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khe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micro SD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Raspberry pi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HDMI,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ethernet 10/100, USB 2.0,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microUSB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GPIO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điều khiển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809EAE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CPU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 “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Trái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tim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”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của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board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mạch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. Raspberry Pi 2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sử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dụng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vi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xử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lý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BCM2836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của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Broadcom.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Đây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loại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SoC (system on chip) </w:t>
      </w:r>
      <w:proofErr w:type="spellStart"/>
      <w:proofErr w:type="gram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tức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proofErr w:type="gram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chip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tích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hợp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lúc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</w:t>
      </w:r>
    </w:p>
    <w:p w14:paraId="75543BAB" w14:textId="77777777" w:rsidR="00CF5DD2" w:rsidRDefault="00362C64">
      <w:pPr>
        <w:spacing w:before="48" w:line="360" w:lineRule="auto"/>
        <w:ind w:right="105"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CPU: 900 MHz ,4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nhân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,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kiến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trúc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ARM Cortex-A7.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Vì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sử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dụng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ARM Cortex-A7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2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chạy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Ubuntu core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Windows 10 core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mượt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.</w:t>
      </w:r>
    </w:p>
    <w:p w14:paraId="3B8213BF" w14:textId="77777777" w:rsidR="00CF5DD2" w:rsidRDefault="00362C64">
      <w:pPr>
        <w:spacing w:before="48" w:line="360" w:lineRule="auto"/>
        <w:ind w:right="105"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SD RAM: 1 GB</w:t>
      </w:r>
    </w:p>
    <w:p w14:paraId="083C4D59" w14:textId="77777777" w:rsidR="00CF5DD2" w:rsidRDefault="00362C64">
      <w:pPr>
        <w:spacing w:before="48" w:line="360" w:lineRule="auto"/>
        <w:ind w:right="105"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GPU: Broadcom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VideoCore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 IV @ 250 MHz​</w:t>
      </w:r>
    </w:p>
    <w:p w14:paraId="0C700356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Khe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cắm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thẻ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</w:t>
      </w:r>
      <w:proofErr w:type="gram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micro SD</w:t>
      </w:r>
      <w:proofErr w:type="gram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thấy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sẽ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không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ổ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cứng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thay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thẻ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nhớ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SD.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cả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dữ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sẽ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lưu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trữ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thẻ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nhớ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.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Cần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ít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thẻ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4GB class 4 (4MB/s)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(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khuyên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thẻ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8GB class 10).</w:t>
      </w:r>
    </w:p>
    <w:p w14:paraId="403CAFF7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USB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: Raspberry Pi 2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4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USB 2.0.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Đủ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ta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cắm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ngoại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vi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cần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thiết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như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chuột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bàn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phím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usb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wifi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.</w:t>
      </w:r>
    </w:p>
    <w:p w14:paraId="733779A2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Ethernet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: Model 2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Ethernet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chuẩn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RJ45.</w:t>
      </w:r>
    </w:p>
    <w:p w14:paraId="32423310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lastRenderedPageBreak/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HDMI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truyền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Video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Audio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số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tới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14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chuẩn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video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hỗ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trợ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HDMI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dễ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dàng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chuyển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đổi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thành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chuẩn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khác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như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DVI, RCA,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hoặc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SCART.</w:t>
      </w:r>
    </w:p>
    <w:p w14:paraId="30ADC65A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Ngõ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ra Audio-Video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Ngõ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giắc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cắm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chuẩn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3.5mm,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hỗ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trợ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người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không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màn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hình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hỗ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trợ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HDMI.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Âm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thanh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hình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ảnh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lấy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từ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lượng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kém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hơn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một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chút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so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với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từ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HDMI.</w:t>
      </w:r>
    </w:p>
    <w:p w14:paraId="159F46DC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cấp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nguồn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Micro USB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Một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trong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những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điều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đầu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tiên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thấy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không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nút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nguồn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. Micro USB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chọn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cấp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nguồn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Nguồn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cấp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5v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điện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áp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(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bắt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buộc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)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dòng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lớn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hớn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1A.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Cấp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nguồn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quá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5v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sẽ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rất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dễ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làm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cháy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board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mạch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.</w:t>
      </w:r>
    </w:p>
    <w:p w14:paraId="1A6E296F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DSI (Display Serial Interface)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kết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nối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với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LCD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hoặc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màn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hình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OLED.</w:t>
      </w:r>
    </w:p>
    <w:p w14:paraId="0F38540E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 xml:space="preserve"> CSI (Camera Serial Interface)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: 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Cổng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dùng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kết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nối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với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module camera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riêng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của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Pi. Module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hình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ảnh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lượng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lên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đến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1080p.</w:t>
      </w:r>
    </w:p>
    <w:p w14:paraId="7EFD508F" w14:textId="77777777" w:rsidR="00CF5DD2" w:rsidRDefault="00362C64">
      <w:pPr>
        <w:spacing w:line="360" w:lineRule="auto"/>
        <w:ind w:firstLineChars="153" w:firstLine="398"/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</w:pPr>
      <w:r>
        <w:rPr>
          <w:rStyle w:val="Strong"/>
          <w:rFonts w:ascii="Times New Roman" w:eastAsia="Segoe UI" w:hAnsi="Times New Roman" w:cs="Times New Roman"/>
          <w:b w:val="0"/>
          <w:bCs w:val="0"/>
          <w:color w:val="000000" w:themeColor="text1"/>
          <w:sz w:val="26"/>
          <w:szCs w:val="26"/>
          <w:lang w:bidi="ar"/>
        </w:rPr>
        <w:t>GPIO (General Purpose Input and Output)</w:t>
      </w:r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: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Giống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như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chân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của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vi điều khiển,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IO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này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của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Raspberry Pi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cũng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được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sử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dụng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để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xuất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 led,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thiết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bị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…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hoặc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đọc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vào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từ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nút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nhấn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công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tắc,cảm</w:t>
      </w:r>
      <w:proofErr w:type="spellEnd"/>
      <w:proofErr w:type="gram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biến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…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Ngoài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ra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còn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có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IO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tích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hợp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các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chuẩn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truyền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dữ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liệu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UART, I2C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>và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6"/>
          <w:szCs w:val="26"/>
          <w:lang w:bidi="ar"/>
        </w:rPr>
        <w:t xml:space="preserve"> SPI.</w:t>
      </w:r>
    </w:p>
    <w:p w14:paraId="570875FC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Raspberry pi 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model Raspberry pi 2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Android 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linux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</w:p>
    <w:p w14:paraId="7AA31E15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Raspbian: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điều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Debian</w:t>
      </w:r>
    </w:p>
    <w:p w14:paraId="5EC60E27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Ubuntu Mate: Ubuntu Desktop</w:t>
      </w:r>
    </w:p>
    <w:p w14:paraId="6F19D830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Snappy Ubuntu Core: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</w:p>
    <w:p w14:paraId="4D87AA77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Openelec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</w:p>
    <w:p w14:paraId="68A368FA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OSMC: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tiện</w:t>
      </w:r>
      <w:proofErr w:type="spellEnd"/>
    </w:p>
    <w:p w14:paraId="5FFF1F2D" w14:textId="77777777" w:rsidR="00CF5DD2" w:rsidRDefault="00362C64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Pidora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điều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Fedora</w:t>
      </w:r>
    </w:p>
    <w:p w14:paraId="151CF357" w14:textId="5955BE9B" w:rsidR="00CF5DD2" w:rsidRPr="00AE28A6" w:rsidRDefault="00362C64" w:rsidP="00AE28A6">
      <w:pPr>
        <w:spacing w:line="360" w:lineRule="auto"/>
        <w:ind w:firstLineChars="153" w:firstLine="398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RISC OS: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điều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Linux, …</w:t>
      </w:r>
    </w:p>
    <w:p w14:paraId="12B00C07" w14:textId="77777777" w:rsidR="00CF5DD2" w:rsidRDefault="00CF5DD2">
      <w:pPr>
        <w:spacing w:line="360" w:lineRule="auto"/>
        <w:ind w:rightChars="-446" w:right="-892" w:firstLineChars="100" w:firstLine="201"/>
        <w:rPr>
          <w:rFonts w:ascii="Times New Roman" w:hAnsi="Times New Roman" w:cs="Times New Roman"/>
          <w:b/>
          <w:bCs/>
        </w:rPr>
      </w:pPr>
    </w:p>
    <w:p w14:paraId="06CA1D99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2DE1AC7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6543F4" w14:textId="77777777" w:rsidR="00CF5DD2" w:rsidRDefault="00CF5DD2" w:rsidP="00AE28A6">
      <w:pPr>
        <w:spacing w:line="360" w:lineRule="auto"/>
        <w:ind w:rightChars="-446" w:right="-892"/>
        <w:rPr>
          <w:rFonts w:ascii="Times New Roman" w:hAnsi="Times New Roman" w:cs="Times New Roman"/>
          <w:b/>
          <w:bCs/>
          <w:sz w:val="30"/>
          <w:szCs w:val="30"/>
        </w:rPr>
      </w:pPr>
    </w:p>
    <w:p w14:paraId="1DE9E1BE" w14:textId="437C674C" w:rsidR="00CF5DD2" w:rsidRPr="003525D0" w:rsidRDefault="00362C64" w:rsidP="003525D0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CHƯƠNG </w:t>
      </w:r>
      <w:r w:rsidR="00AE28A6">
        <w:rPr>
          <w:rFonts w:ascii="Times New Roman" w:hAnsi="Times New Roman" w:cs="Times New Roman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>: GIAO THỨC MODBUS TCP/IP</w:t>
      </w:r>
    </w:p>
    <w:p w14:paraId="3086054D" w14:textId="1693B4E4" w:rsidR="00CF5DD2" w:rsidRDefault="00362C64">
      <w:pPr>
        <w:pStyle w:val="Heading2"/>
        <w:shd w:val="clear" w:color="auto" w:fill="FFFFFF"/>
        <w:spacing w:beforeAutospacing="0" w:after="105" w:afterAutospacing="0" w:line="360" w:lineRule="auto"/>
        <w:ind w:firstLineChars="200" w:firstLine="601"/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</w:pPr>
      <w:proofErr w:type="gramStart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 xml:space="preserve">3.1  </w:t>
      </w:r>
      <w:proofErr w:type="spellStart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>Định</w:t>
      </w:r>
      <w:proofErr w:type="spellEnd"/>
      <w:proofErr w:type="gramEnd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>nghĩa</w:t>
      </w:r>
      <w:proofErr w:type="spellEnd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>về</w:t>
      </w:r>
      <w:proofErr w:type="spellEnd"/>
      <w:r>
        <w:rPr>
          <w:rFonts w:ascii="Times New Roman" w:eastAsia="sans-serif" w:hAnsi="Times New Roman" w:hint="default"/>
          <w:color w:val="000000" w:themeColor="text1"/>
          <w:sz w:val="30"/>
          <w:szCs w:val="30"/>
          <w:shd w:val="clear" w:color="auto" w:fill="FFFFFF"/>
        </w:rPr>
        <w:t xml:space="preserve"> Modbus:</w:t>
      </w:r>
    </w:p>
    <w:p w14:paraId="122B993C" w14:textId="77777777" w:rsidR="003525D0" w:rsidRDefault="003525D0" w:rsidP="003525D0">
      <w:pPr>
        <w:spacing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Modbus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điều khiển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PLC).Modbus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OSI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khách-máy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modbus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DA250EA" w14:textId="77777777" w:rsidR="003525D0" w:rsidRPr="003525D0" w:rsidRDefault="003525D0" w:rsidP="003525D0">
      <w:pPr>
        <w:pStyle w:val="ListParagraph"/>
        <w:numPr>
          <w:ilvl w:val="0"/>
          <w:numId w:val="5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525D0">
        <w:rPr>
          <w:rFonts w:ascii="Times New Roman" w:hAnsi="Times New Roman" w:cs="Times New Roman"/>
          <w:sz w:val="26"/>
          <w:szCs w:val="26"/>
        </w:rPr>
        <w:t xml:space="preserve">Modbus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năm</w:t>
      </w:r>
      <w:proofErr w:type="spellEnd"/>
    </w:p>
    <w:p w14:paraId="4706EABD" w14:textId="77777777" w:rsidR="003525D0" w:rsidRPr="003525D0" w:rsidRDefault="003525D0" w:rsidP="003525D0">
      <w:pPr>
        <w:pStyle w:val="ListParagraph"/>
        <w:numPr>
          <w:ilvl w:val="0"/>
          <w:numId w:val="5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525D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quyền</w:t>
      </w:r>
      <w:proofErr w:type="spellEnd"/>
    </w:p>
    <w:p w14:paraId="6F68244E" w14:textId="77777777" w:rsidR="003525D0" w:rsidRPr="003525D0" w:rsidRDefault="003525D0" w:rsidP="003525D0">
      <w:pPr>
        <w:pStyle w:val="ListParagraph"/>
        <w:numPr>
          <w:ilvl w:val="0"/>
          <w:numId w:val="5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3525D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525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25D0">
        <w:rPr>
          <w:rFonts w:ascii="Times New Roman" w:hAnsi="Times New Roman" w:cs="Times New Roman"/>
          <w:sz w:val="26"/>
          <w:szCs w:val="26"/>
        </w:rPr>
        <w:t>trì</w:t>
      </w:r>
      <w:proofErr w:type="spellEnd"/>
    </w:p>
    <w:p w14:paraId="28A9B904" w14:textId="77777777" w:rsidR="003525D0" w:rsidRPr="003525D0" w:rsidRDefault="003525D0" w:rsidP="003525D0"/>
    <w:p w14:paraId="20CA00A2" w14:textId="77777777" w:rsidR="00CF5DD2" w:rsidRDefault="00362C64">
      <w:pPr>
        <w:spacing w:line="360" w:lineRule="auto"/>
        <w:ind w:firstLineChars="200" w:firstLine="601"/>
        <w:jc w:val="both"/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3.2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Các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loại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truyền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thông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Mobus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hiện</w:t>
      </w:r>
      <w:proofErr w:type="spellEnd"/>
      <w:r>
        <w:rPr>
          <w:rFonts w:ascii="Times New Roman" w:eastAsia="sans-serif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 nay:</w:t>
      </w:r>
    </w:p>
    <w:p w14:paraId="00870AD1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3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loại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phổ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biến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nay:</w:t>
      </w:r>
    </w:p>
    <w:p w14:paraId="57B69DBC" w14:textId="77777777" w:rsidR="00CF5DD2" w:rsidRDefault="00362C64">
      <w:pPr>
        <w:spacing w:beforeAutospacing="1" w:after="126"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Modbus ASCII</w:t>
      </w:r>
    </w:p>
    <w:p w14:paraId="13CE1CC7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Mọi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điệp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giữa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mã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hóa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bằng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Hexadeci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-mal. Theo ASCII 4 bit.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gramStart"/>
      <w:r>
        <w:rPr>
          <w:rFonts w:eastAsia="sans-serif"/>
          <w:color w:val="000000"/>
          <w:sz w:val="26"/>
          <w:szCs w:val="26"/>
          <w:shd w:val="clear" w:color="auto" w:fill="FFFFFF"/>
        </w:rPr>
        <w:t>1 byte</w:t>
      </w:r>
      <w:proofErr w:type="gram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ích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cần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2 byte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6532B750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Ưu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điểm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kể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nhận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sẽ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hạn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chế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nhận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sai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lệch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điểm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tốn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tài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nguyên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chậm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65AF5AAB" w14:textId="77777777" w:rsidR="00CF5DD2" w:rsidRDefault="00362C64">
      <w:pPr>
        <w:spacing w:beforeAutospacing="1" w:after="126"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Modbus RTU</w:t>
      </w:r>
    </w:p>
    <w:p w14:paraId="13362D76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mã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hóa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theo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hệ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phân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gramStart"/>
      <w:r>
        <w:rPr>
          <w:rFonts w:eastAsia="sans-serif"/>
          <w:color w:val="000000"/>
          <w:sz w:val="26"/>
          <w:szCs w:val="26"/>
          <w:shd w:val="clear" w:color="auto" w:fill="FFFFFF"/>
        </w:rPr>
        <w:t>1 byte</w:t>
      </w:r>
      <w:proofErr w:type="gram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mỗi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 byte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Đây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tưởng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đối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với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RS 232 hay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RS485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điểm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tốc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từ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1200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115 baud.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Tốc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phổ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biến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9600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19200 baud.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nói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RTU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đang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thức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phổ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biến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ngành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tự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nay.</w:t>
      </w:r>
    </w:p>
    <w:p w14:paraId="207ACB74" w14:textId="77777777" w:rsidR="00CF5DD2" w:rsidRDefault="00362C64">
      <w:pPr>
        <w:spacing w:beforeAutospacing="1" w:after="126"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Style w:val="Strong"/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Modbus TCP/IP</w:t>
      </w:r>
    </w:p>
    <w:p w14:paraId="0E4C8B77" w14:textId="3888F5F0" w:rsidR="00CF5DD2" w:rsidRPr="00CE3B72" w:rsidRDefault="00362C64" w:rsidP="00CE3B72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Đơn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giản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RTU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qua Ethernet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mỗi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Với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TCP/IP,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dữ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liệu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đóng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gói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gói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</w: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t> </w:t>
      </w:r>
      <w:hyperlink r:id="rId11" w:history="1">
        <w:r>
          <w:rPr>
            <w:rStyle w:val="Hyperlink"/>
            <w:rFonts w:eastAsia="sans-serif"/>
            <w:color w:val="000000" w:themeColor="text1"/>
            <w:sz w:val="26"/>
            <w:szCs w:val="26"/>
            <w:u w:val="none"/>
            <w:shd w:val="clear" w:color="auto" w:fill="FFFFFF"/>
          </w:rPr>
          <w:t>TCP/IP</w:t>
        </w:r>
      </w:hyperlink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Do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lastRenderedPageBreak/>
        <w:t>bất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cứ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đều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hỗ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trợ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TCP/IP.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tại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ngành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nghiệp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tự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đã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đang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ứng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thức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này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nhiều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Bởi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hướng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 </w:t>
      </w:r>
      <w:hyperlink r:id="rId12" w:history="1">
        <w:r>
          <w:rPr>
            <w:rStyle w:val="Hyperlink"/>
            <w:rFonts w:eastAsia="sans-serif"/>
            <w:color w:val="000000" w:themeColor="text1"/>
            <w:sz w:val="26"/>
            <w:szCs w:val="26"/>
            <w:u w:val="none"/>
            <w:shd w:val="clear" w:color="auto" w:fill="FFFFFF"/>
          </w:rPr>
          <w:t>Internet of Thing</w:t>
        </w:r>
      </w:hyperlink>
      <w:r>
        <w:rPr>
          <w:rFonts w:eastAsia="sans-serif"/>
          <w:color w:val="000000"/>
          <w:sz w:val="26"/>
          <w:szCs w:val="26"/>
          <w:shd w:val="clear" w:color="auto" w:fill="FFFFFF"/>
        </w:rPr>
        <w:t> 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đang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phát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triển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lợi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khi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ứng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ngành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tự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rất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nhiều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lường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298EFFEA" w14:textId="2E3A16B6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200" w:firstLine="601"/>
        <w:rPr>
          <w:b/>
          <w:bCs/>
          <w:sz w:val="30"/>
          <w:szCs w:val="30"/>
        </w:rPr>
      </w:pPr>
      <w:r>
        <w:rPr>
          <w:rFonts w:eastAsia="sans-serif"/>
          <w:b/>
          <w:bCs/>
          <w:color w:val="000000" w:themeColor="text1"/>
          <w:sz w:val="30"/>
          <w:szCs w:val="30"/>
          <w:shd w:val="clear" w:color="auto" w:fill="FFFFFF"/>
        </w:rPr>
        <w:t xml:space="preserve">3.3 </w:t>
      </w:r>
      <w:proofErr w:type="spellStart"/>
      <w:r>
        <w:rPr>
          <w:b/>
          <w:bCs/>
          <w:sz w:val="30"/>
          <w:szCs w:val="30"/>
        </w:rPr>
        <w:t>Phương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thức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truyền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thông</w:t>
      </w:r>
      <w:proofErr w:type="spellEnd"/>
      <w:r>
        <w:rPr>
          <w:b/>
          <w:bCs/>
          <w:sz w:val="30"/>
          <w:szCs w:val="30"/>
        </w:rPr>
        <w:t xml:space="preserve"> Modbus TCP/IP:</w:t>
      </w:r>
    </w:p>
    <w:p w14:paraId="02949012" w14:textId="77777777" w:rsidR="003525D0" w:rsidRDefault="003525D0" w:rsidP="003525D0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  <w:shd w:val="clear" w:color="auto" w:fill="FFFFFF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Modbus-TCP/IP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thức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đường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mô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hình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1867BEEF" w14:textId="77777777" w:rsidR="003525D0" w:rsidRPr="003525D0" w:rsidRDefault="003525D0" w:rsidP="003525D0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Modbus-TCP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1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nghiệp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mở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nhận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bởi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Modbus-IDA User Organization</w:t>
      </w:r>
    </w:p>
    <w:p w14:paraId="5F1499BC" w14:textId="77777777" w:rsidR="003525D0" w:rsidRDefault="003525D0" w:rsidP="003525D0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  <w:shd w:val="clear" w:color="auto" w:fill="FFFFFF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mô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hình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 – Slave.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Mỗi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modbus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cung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cấp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một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địa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chỉ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duy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nhất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Như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 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cảm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biến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: </w:t>
      </w:r>
      <w:proofErr w:type="spellStart"/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begin"/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instrText xml:space="preserve"> HYPERLINK "https://doluongtudong.com/cam-bien-nhiet-do-lo-hoi/" </w:instrTex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separate"/>
      </w:r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Cảm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biến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Pt100</w: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end"/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t>, </w:t>
      </w:r>
      <w:proofErr w:type="spellStart"/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begin"/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instrText xml:space="preserve"> HYPERLINK "https://doluongtudong.com/cam-bien-ap-suat-0-25bar/" </w:instrTex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separate"/>
      </w:r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Cảm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biến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áp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suất</w:t>
      </w:r>
      <w:proofErr w:type="spellEnd"/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end"/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t>, </w:t>
      </w:r>
      <w:proofErr w:type="spellStart"/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begin"/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instrText xml:space="preserve"> HYPERLINK "https://doluongtudong.com/cam-bien-radar-do-muc-silo/" </w:instrTex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separate"/>
      </w:r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cảm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biến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báo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mức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sử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dụng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>sóng</w:t>
      </w:r>
      <w:proofErr w:type="spellEnd"/>
      <w:r>
        <w:rPr>
          <w:rStyle w:val="Hyperlink"/>
          <w:rFonts w:eastAsia="sans-serif"/>
          <w:color w:val="000000" w:themeColor="text1"/>
          <w:sz w:val="26"/>
          <w:szCs w:val="26"/>
          <w:u w:val="none"/>
          <w:shd w:val="clear" w:color="auto" w:fill="FFFFFF"/>
        </w:rPr>
        <w:t xml:space="preserve"> Radar</w:t>
      </w:r>
      <w:r>
        <w:rPr>
          <w:rFonts w:eastAsia="sans-serif"/>
          <w:color w:val="000000" w:themeColor="text1"/>
          <w:sz w:val="26"/>
          <w:szCs w:val="26"/>
          <w:shd w:val="clear" w:color="auto" w:fill="FFFFFF"/>
        </w:rPr>
        <w:fldChar w:fldCharType="end"/>
      </w: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frame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từ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chứa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ID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định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danh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của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Slave.</w:t>
      </w:r>
    </w:p>
    <w:p w14:paraId="05860C5A" w14:textId="794FBE2B" w:rsidR="003525D0" w:rsidRPr="00CE3B72" w:rsidRDefault="003525D0" w:rsidP="00CE3B72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từ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về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PLC,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hệ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thống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SCADA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quản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lý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tập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632C351F" w14:textId="77777777" w:rsidR="00CF5DD2" w:rsidRDefault="00362C64" w:rsidP="00CE3B72">
      <w:pPr>
        <w:spacing w:line="360" w:lineRule="auto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</w:rPr>
        <w:drawing>
          <wp:inline distT="0" distB="0" distL="114300" distR="114300" wp14:anchorId="2823DE0E" wp14:editId="030A867F">
            <wp:extent cx="7058025" cy="1822450"/>
            <wp:effectExtent l="0" t="0" r="13335" b="6350"/>
            <wp:docPr id="2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71EC51" w14:textId="53F1525B" w:rsidR="00CF5DD2" w:rsidRPr="00CE3B72" w:rsidRDefault="00362C64" w:rsidP="00CE3B72">
      <w:pPr>
        <w:spacing w:line="360" w:lineRule="auto"/>
        <w:jc w:val="center"/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Modbus TCP/IP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ngành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tự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động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với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hệ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thống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SCADA</w:t>
      </w:r>
    </w:p>
    <w:p w14:paraId="5B839560" w14:textId="67240FC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  <w:shd w:val="clear" w:color="auto" w:fill="FFFFFF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Cũng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như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loại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modbus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khác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Modbus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cũng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mô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hình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Master-Slave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Tuy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nhiên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triển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khai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bộ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thức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TCP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IP.</w:t>
      </w:r>
    </w:p>
    <w:p w14:paraId="1B7D0184" w14:textId="77777777" w:rsidR="00CE3B72" w:rsidRDefault="00CE3B72" w:rsidP="00CE3B72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ar"/>
        </w:rPr>
        <w:lastRenderedPageBreak/>
        <w:drawing>
          <wp:inline distT="0" distB="0" distL="114300" distR="114300" wp14:anchorId="6887292E" wp14:editId="2443B130">
            <wp:extent cx="5314950" cy="2828925"/>
            <wp:effectExtent l="0" t="0" r="3810" b="5715"/>
            <wp:docPr id="24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7E25CC" w14:textId="3B8F3FFB" w:rsidR="00CE3B72" w:rsidRPr="00AE28A6" w:rsidRDefault="00CE3B72" w:rsidP="00AE28A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Truyền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mô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hình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Master – Slave</w:t>
      </w:r>
    </w:p>
    <w:p w14:paraId="620660D1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 TCP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làm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định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nghĩa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Master-Slave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thống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thay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đổi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Vì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Ethernet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phép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giao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tiếp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ngang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hàng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TCP,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Slave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chủ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về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thiết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bị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quản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lý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tâm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– Master.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địa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chỉ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Master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để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quản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lý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tập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từ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phần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mềm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>.</w:t>
      </w:r>
    </w:p>
    <w:p w14:paraId="29BD23D2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</w:rPr>
      </w:pPr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Modbus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mạng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TCP/ 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hiện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đại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2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loại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triển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khai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TCP:</w:t>
      </w:r>
    </w:p>
    <w:p w14:paraId="5813E65C" w14:textId="77777777" w:rsidR="00CF5DD2" w:rsidRDefault="00362C64">
      <w:pPr>
        <w:spacing w:beforeAutospacing="1" w:after="126"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Modbus RTU qua TCP,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đơn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giản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chỉ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TCP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lớp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vận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chuyển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điệp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RTU.</w:t>
      </w:r>
    </w:p>
    <w:p w14:paraId="0E7944AC" w14:textId="77777777" w:rsidR="00CF5DD2" w:rsidRDefault="00362C64">
      <w:pPr>
        <w:spacing w:beforeAutospacing="1" w:after="126" w:line="360" w:lineRule="auto"/>
        <w:ind w:firstLineChars="153" w:firstLine="39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Modbus TCP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bình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thường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thay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đổi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dạng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nhắn</w:t>
      </w:r>
      <w:proofErr w:type="spellEnd"/>
      <w:r>
        <w:rPr>
          <w:rFonts w:ascii="Times New Roman" w:eastAsia="sans-serif" w:hAnsi="Times New Roman" w:cs="Times New Roman"/>
          <w:color w:val="000000"/>
          <w:sz w:val="26"/>
          <w:szCs w:val="26"/>
          <w:shd w:val="clear" w:color="auto" w:fill="FFFFFF"/>
        </w:rPr>
        <w:t>.</w:t>
      </w:r>
    </w:p>
    <w:p w14:paraId="5D4C2784" w14:textId="77777777" w:rsidR="00CF5DD2" w:rsidRDefault="00362C64">
      <w:pPr>
        <w:pStyle w:val="NormalWeb"/>
        <w:shd w:val="clear" w:color="auto" w:fill="FFFFFF"/>
        <w:spacing w:beforeAutospacing="0" w:after="273" w:afterAutospacing="0" w:line="360" w:lineRule="auto"/>
        <w:ind w:firstLineChars="153" w:firstLine="398"/>
        <w:rPr>
          <w:rFonts w:eastAsia="sans-serif"/>
          <w:color w:val="000000"/>
          <w:sz w:val="26"/>
          <w:szCs w:val="26"/>
          <w:shd w:val="clear" w:color="auto" w:fill="FFFFFF"/>
        </w:rPr>
      </w:pP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Vì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nên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tốc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độ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truyền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của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TCP/IP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cao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đáp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ứng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realtime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. Cao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hơn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000000"/>
          <w:sz w:val="26"/>
          <w:szCs w:val="26"/>
          <w:shd w:val="clear" w:color="auto" w:fill="FFFFFF"/>
        </w:rPr>
        <w:t>hẳn</w:t>
      </w:r>
      <w:proofErr w:type="spellEnd"/>
      <w:r>
        <w:rPr>
          <w:rFonts w:eastAsia="sans-serif"/>
          <w:color w:val="000000"/>
          <w:sz w:val="26"/>
          <w:szCs w:val="26"/>
          <w:shd w:val="clear" w:color="auto" w:fill="FFFFFF"/>
        </w:rPr>
        <w:t xml:space="preserve"> Modbus RTU.</w:t>
      </w:r>
    </w:p>
    <w:p w14:paraId="0F7CAFDF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ind w:firstLineChars="153" w:firstLine="245"/>
        <w:rPr>
          <w:color w:val="000000"/>
          <w:sz w:val="16"/>
          <w:szCs w:val="16"/>
          <w:shd w:val="clear" w:color="auto" w:fill="FFFFFF"/>
        </w:rPr>
      </w:pPr>
    </w:p>
    <w:p w14:paraId="3D73B7DC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1B614618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0"/>
          <w:szCs w:val="20"/>
          <w:shd w:val="clear" w:color="auto" w:fill="FFFFFF"/>
        </w:rPr>
      </w:pPr>
    </w:p>
    <w:p w14:paraId="7DCAD205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00EE5F82" w14:textId="77777777" w:rsidR="00AE28A6" w:rsidRDefault="00AE28A6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</w:p>
    <w:p w14:paraId="68E7F8B5" w14:textId="01966005" w:rsidR="00CF5DD2" w:rsidRDefault="00CE3B7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  <w:proofErr w:type="spellStart"/>
      <w:r>
        <w:rPr>
          <w:color w:val="000000"/>
          <w:sz w:val="26"/>
          <w:szCs w:val="26"/>
          <w:shd w:val="clear" w:color="auto" w:fill="FFFFFF"/>
        </w:rPr>
        <w:lastRenderedPageBreak/>
        <w:t>Lý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: </w:t>
      </w:r>
    </w:p>
    <w:p w14:paraId="638FDC38" w14:textId="02A25C62" w:rsidR="00CE3B72" w:rsidRDefault="00CE3B7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  <w:r>
        <w:rPr>
          <w:color w:val="000000"/>
          <w:sz w:val="26"/>
          <w:szCs w:val="26"/>
          <w:shd w:val="clear" w:color="auto" w:fill="FFFFFF"/>
        </w:rPr>
        <w:t>…</w:t>
      </w:r>
    </w:p>
    <w:p w14:paraId="29BEDEE4" w14:textId="77777777" w:rsidR="00CE3B72" w:rsidRPr="00CE3B72" w:rsidRDefault="00CE3B7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6"/>
          <w:szCs w:val="26"/>
          <w:shd w:val="clear" w:color="auto" w:fill="FFFFFF"/>
        </w:rPr>
      </w:pPr>
    </w:p>
    <w:p w14:paraId="263D315D" w14:textId="77777777" w:rsidR="00CF5DD2" w:rsidRDefault="00CF5DD2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16"/>
          <w:szCs w:val="16"/>
          <w:shd w:val="clear" w:color="auto" w:fill="FFFFFF"/>
        </w:rPr>
      </w:pPr>
    </w:p>
    <w:p w14:paraId="149B8F0F" w14:textId="77777777" w:rsidR="00CF5DD2" w:rsidRDefault="00CF5DD2">
      <w:pPr>
        <w:spacing w:line="360" w:lineRule="auto"/>
        <w:ind w:rightChars="-446" w:right="-892" w:firstLineChars="100" w:firstLine="200"/>
        <w:jc w:val="both"/>
        <w:rPr>
          <w:rFonts w:ascii="Times New Roman" w:hAnsi="Times New Roman" w:cs="Times New Roman"/>
        </w:rPr>
      </w:pPr>
    </w:p>
    <w:p w14:paraId="2ECBF6DC" w14:textId="77777777" w:rsidR="00CF5DD2" w:rsidRDefault="00CF5DD2">
      <w:pPr>
        <w:spacing w:line="360" w:lineRule="auto"/>
        <w:ind w:rightChars="-446" w:right="-892" w:firstLineChars="100" w:firstLine="30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1CA298A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23A8883F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137FAF0F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20"/>
          <w:szCs w:val="20"/>
          <w:shd w:val="clear" w:color="auto" w:fill="FFFFFF"/>
        </w:rPr>
      </w:pPr>
    </w:p>
    <w:p w14:paraId="246B8195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4B56EE45" w14:textId="77777777" w:rsidR="00CF5DD2" w:rsidRDefault="00CF5DD2">
      <w:pPr>
        <w:pStyle w:val="NormalWeb"/>
        <w:shd w:val="clear" w:color="auto" w:fill="FFFFFF"/>
        <w:spacing w:beforeAutospacing="0" w:after="240" w:afterAutospacing="0" w:line="360" w:lineRule="auto"/>
        <w:rPr>
          <w:color w:val="000000"/>
          <w:sz w:val="16"/>
          <w:szCs w:val="16"/>
          <w:shd w:val="clear" w:color="auto" w:fill="FFFFFF"/>
        </w:rPr>
      </w:pPr>
    </w:p>
    <w:p w14:paraId="60FFAF4C" w14:textId="77777777" w:rsidR="00CF5DD2" w:rsidRDefault="00CF5DD2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16"/>
          <w:szCs w:val="16"/>
          <w:shd w:val="clear" w:color="auto" w:fill="FFFFFF"/>
        </w:rPr>
      </w:pPr>
    </w:p>
    <w:p w14:paraId="4BF4D578" w14:textId="1A7988A8" w:rsidR="00CE3B72" w:rsidRDefault="00CE3B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7C4583" w14:textId="573CC970" w:rsidR="00CF5DD2" w:rsidRDefault="00CE3B72" w:rsidP="005C71E4">
      <w:pPr>
        <w:spacing w:line="360" w:lineRule="auto"/>
        <w:ind w:rightChars="-446" w:right="-892" w:firstLineChars="100" w:firstLine="26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C71E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CHƯƠNG </w:t>
      </w:r>
      <w:r w:rsidR="00AE28A6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5C71E4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5C71E4" w:rsidRPr="005C71E4">
        <w:rPr>
          <w:rFonts w:ascii="Times New Roman" w:hAnsi="Times New Roman" w:cs="Times New Roman"/>
          <w:b/>
          <w:bCs/>
          <w:sz w:val="26"/>
          <w:szCs w:val="26"/>
        </w:rPr>
        <w:t>MÔ HÌNH HỆ THỐNG CHẨN ĐOÁN Ô TÔ DỰA TRÊN ÁP SUẤT BUỒNG ĐỐT</w:t>
      </w:r>
    </w:p>
    <w:p w14:paraId="1F278EAB" w14:textId="16F26C5D" w:rsidR="005C71E4" w:rsidRDefault="005C71E4" w:rsidP="005C71E4">
      <w:pPr>
        <w:spacing w:line="360" w:lineRule="auto"/>
        <w:ind w:rightChars="-446" w:right="-892" w:firstLineChars="100" w:firstLine="2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C71E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C7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C71E4">
        <w:rPr>
          <w:rFonts w:ascii="Times New Roman" w:hAnsi="Times New Roman" w:cs="Times New Roman"/>
          <w:sz w:val="26"/>
          <w:szCs w:val="26"/>
        </w:rPr>
        <w:t>thuyêt</w:t>
      </w:r>
      <w:proofErr w:type="spellEnd"/>
      <w:r w:rsidRPr="005C71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tô</w:t>
      </w:r>
      <w:proofErr w:type="spellEnd"/>
      <w:r>
        <w:rPr>
          <w:rFonts w:ascii="Times New Roman" w:hAnsi="Times New Roman" w:cs="Times New Roman"/>
          <w:sz w:val="26"/>
          <w:szCs w:val="26"/>
        </w:rPr>
        <w:t>: …</w:t>
      </w:r>
    </w:p>
    <w:p w14:paraId="6D33EB66" w14:textId="317A12EE" w:rsidR="005C71E4" w:rsidRPr="00374800" w:rsidRDefault="00AE28A6" w:rsidP="005C71E4">
      <w:pPr>
        <w:spacing w:line="360" w:lineRule="auto"/>
        <w:ind w:rightChars="-446" w:right="-892" w:firstLineChars="100" w:firstLine="261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74800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.1</w:t>
      </w:r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5C71E4" w:rsidRPr="0037480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E439621" w14:textId="77777777" w:rsidR="00EC1F27" w:rsidRPr="005C71E4" w:rsidRDefault="00EC1F27" w:rsidP="00EC1F27">
      <w:pPr>
        <w:spacing w:line="360" w:lineRule="auto"/>
        <w:ind w:rightChars="-446" w:right="-892" w:firstLineChars="100" w:firstLine="2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3549F" wp14:editId="59320910">
                <wp:simplePos x="0" y="0"/>
                <wp:positionH relativeFrom="column">
                  <wp:posOffset>5250180</wp:posOffset>
                </wp:positionH>
                <wp:positionV relativeFrom="paragraph">
                  <wp:posOffset>240030</wp:posOffset>
                </wp:positionV>
                <wp:extent cx="1150620" cy="800100"/>
                <wp:effectExtent l="0" t="0" r="114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38E44" w14:textId="77777777" w:rsidR="00EC1F27" w:rsidRDefault="00EC1F27" w:rsidP="00EC1F27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3549F" id="Rectangle 11" o:spid="_x0000_s1026" style="position:absolute;left:0;text-align:left;margin-left:413.4pt;margin-top:18.9pt;width:90.6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" fillcolor="#5b9bd5 [3204]" strokecolor="#1f4d78 [1604]" strokeweight="1pt">
                <v:textbox>
                  <w:txbxContent>
                    <w:p w14:paraId="1D738E44" w14:textId="77777777" w:rsidR="00EC1F27" w:rsidRDefault="00EC1F27" w:rsidP="00EC1F27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29894" wp14:editId="65F469F0">
                <wp:simplePos x="0" y="0"/>
                <wp:positionH relativeFrom="column">
                  <wp:posOffset>4724400</wp:posOffset>
                </wp:positionH>
                <wp:positionV relativeFrom="paragraph">
                  <wp:posOffset>621030</wp:posOffset>
                </wp:positionV>
                <wp:extent cx="541020" cy="15240"/>
                <wp:effectExtent l="0" t="76200" r="30480" b="800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4E37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72pt;margin-top:48.9pt;width:42.6pt;height:1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9105E9" wp14:editId="129CA0CD">
                <wp:simplePos x="0" y="0"/>
                <wp:positionH relativeFrom="column">
                  <wp:posOffset>3512820</wp:posOffset>
                </wp:positionH>
                <wp:positionV relativeFrom="paragraph">
                  <wp:posOffset>240030</wp:posOffset>
                </wp:positionV>
                <wp:extent cx="1203960" cy="822960"/>
                <wp:effectExtent l="0" t="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822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58EC8" w14:textId="77777777" w:rsidR="00EC1F27" w:rsidRDefault="00EC1F27" w:rsidP="00EC1F27">
                            <w:pPr>
                              <w:jc w:val="center"/>
                            </w:pPr>
                            <w:r>
                              <w:t xml:space="preserve">Vi </w:t>
                            </w:r>
                            <w:proofErr w:type="spellStart"/>
                            <w:r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05E9" id="Rectangle 9" o:spid="_x0000_s1027" style="position:absolute;left:0;text-align:left;margin-left:276.6pt;margin-top:18.9pt;width:94.8pt;height:6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" fillcolor="#5b9bd5 [3204]" strokecolor="#1f4d78 [1604]" strokeweight="1pt">
                <v:textbox>
                  <w:txbxContent>
                    <w:p w14:paraId="75258EC8" w14:textId="77777777" w:rsidR="00EC1F27" w:rsidRDefault="00EC1F27" w:rsidP="00EC1F27">
                      <w:pPr>
                        <w:jc w:val="center"/>
                      </w:pPr>
                      <w:r>
                        <w:t xml:space="preserve">Vi </w:t>
                      </w:r>
                      <w:proofErr w:type="spellStart"/>
                      <w:r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19458" wp14:editId="0C34AC78">
                <wp:simplePos x="0" y="0"/>
                <wp:positionH relativeFrom="column">
                  <wp:posOffset>3108960</wp:posOffset>
                </wp:positionH>
                <wp:positionV relativeFrom="paragraph">
                  <wp:posOffset>643890</wp:posOffset>
                </wp:positionV>
                <wp:extent cx="441960" cy="7620"/>
                <wp:effectExtent l="0" t="76200" r="15240" b="876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2E7D" id="Straight Arrow Connector 8" o:spid="_x0000_s1026" type="#_x0000_t32" style="position:absolute;margin-left:244.8pt;margin-top:50.7pt;width:34.8pt;height:.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9296B" wp14:editId="4F46E60E">
                <wp:simplePos x="0" y="0"/>
                <wp:positionH relativeFrom="column">
                  <wp:posOffset>1821180</wp:posOffset>
                </wp:positionH>
                <wp:positionV relativeFrom="paragraph">
                  <wp:posOffset>240030</wp:posOffset>
                </wp:positionV>
                <wp:extent cx="1280160" cy="815340"/>
                <wp:effectExtent l="0" t="0" r="1524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815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384D2" w14:textId="49D57A94" w:rsidR="00EC1F27" w:rsidRDefault="00EC1F27" w:rsidP="00EC1F27">
                            <w:pPr>
                              <w:jc w:val="center"/>
                            </w:pPr>
                            <w:proofErr w:type="spellStart"/>
                            <w:r>
                              <w:t>Tiền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hiệu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9296B" id="Rectangle 7" o:spid="_x0000_s1028" style="position:absolute;left:0;text-align:left;margin-left:143.4pt;margin-top:18.9pt;width:100.8pt;height:6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" fillcolor="#5b9bd5 [3204]" strokecolor="#1f4d78 [1604]" strokeweight="1pt">
                <v:textbox>
                  <w:txbxContent>
                    <w:p w14:paraId="3CE384D2" w14:textId="49D57A94" w:rsidR="00EC1F27" w:rsidRDefault="00EC1F27" w:rsidP="00EC1F27">
                      <w:pPr>
                        <w:jc w:val="center"/>
                      </w:pPr>
                      <w:proofErr w:type="spellStart"/>
                      <w:r>
                        <w:t>Tiền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hiệu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F48E69" wp14:editId="5A083E7D">
                <wp:simplePos x="0" y="0"/>
                <wp:positionH relativeFrom="column">
                  <wp:posOffset>1379220</wp:posOffset>
                </wp:positionH>
                <wp:positionV relativeFrom="paragraph">
                  <wp:posOffset>621030</wp:posOffset>
                </wp:positionV>
                <wp:extent cx="449580" cy="7620"/>
                <wp:effectExtent l="0" t="57150" r="26670" b="876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85536" id="Straight Arrow Connector 6" o:spid="_x0000_s1026" type="#_x0000_t32" style="position:absolute;margin-left:108.6pt;margin-top:48.9pt;width:35.4pt;height: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" strokecolor="#404040 [2429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2346E" wp14:editId="31B20C78">
                <wp:simplePos x="0" y="0"/>
                <wp:positionH relativeFrom="column">
                  <wp:posOffset>129540</wp:posOffset>
                </wp:positionH>
                <wp:positionV relativeFrom="paragraph">
                  <wp:posOffset>232410</wp:posOffset>
                </wp:positionV>
                <wp:extent cx="1234440" cy="8153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815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B30FF" w14:textId="77777777" w:rsidR="00EC1F27" w:rsidRDefault="00EC1F27" w:rsidP="00EC1F27">
                            <w:pPr>
                              <w:jc w:val="center"/>
                            </w:pPr>
                            <w:proofErr w:type="spellStart"/>
                            <w:r>
                              <w:t>Cảm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biến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2346E" id="Rectangle 4" o:spid="_x0000_s1029" style="position:absolute;left:0;text-align:left;margin-left:10.2pt;margin-top:18.3pt;width:97.2pt;height:6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" fillcolor="#5b9bd5 [3204]" strokecolor="#1f4d78 [1604]" strokeweight="1pt">
                <v:textbox>
                  <w:txbxContent>
                    <w:p w14:paraId="7F6B30FF" w14:textId="77777777" w:rsidR="00EC1F27" w:rsidRDefault="00EC1F27" w:rsidP="00EC1F27">
                      <w:pPr>
                        <w:jc w:val="center"/>
                      </w:pPr>
                      <w:proofErr w:type="spellStart"/>
                      <w:r>
                        <w:t>Cảm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biến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5300ECC" w14:textId="7FB48863" w:rsidR="00EC1F27" w:rsidRDefault="00EC1F27" w:rsidP="005C71E4">
      <w:pPr>
        <w:spacing w:line="360" w:lineRule="auto"/>
        <w:ind w:rightChars="-446" w:right="-892" w:firstLineChars="100" w:firstLine="260"/>
        <w:jc w:val="both"/>
        <w:rPr>
          <w:rFonts w:ascii="Times New Roman" w:hAnsi="Times New Roman" w:cs="Times New Roman"/>
          <w:sz w:val="26"/>
          <w:szCs w:val="26"/>
        </w:rPr>
      </w:pPr>
    </w:p>
    <w:p w14:paraId="4BE14DD4" w14:textId="250F9770" w:rsidR="00EC1F27" w:rsidRDefault="00EC1F27" w:rsidP="005C71E4">
      <w:pPr>
        <w:spacing w:line="360" w:lineRule="auto"/>
        <w:ind w:rightChars="-446" w:right="-892" w:firstLineChars="100" w:firstLine="260"/>
        <w:jc w:val="both"/>
        <w:rPr>
          <w:rFonts w:ascii="Times New Roman" w:hAnsi="Times New Roman" w:cs="Times New Roman"/>
          <w:sz w:val="26"/>
          <w:szCs w:val="26"/>
        </w:rPr>
      </w:pPr>
    </w:p>
    <w:p w14:paraId="623162ED" w14:textId="1BAD03A1" w:rsidR="00EC1F27" w:rsidRPr="00EC1F27" w:rsidRDefault="00EC1F27" w:rsidP="00EC1F27">
      <w:pPr>
        <w:rPr>
          <w:rFonts w:ascii="Times New Roman" w:hAnsi="Times New Roman" w:cs="Times New Roman"/>
          <w:sz w:val="26"/>
          <w:szCs w:val="26"/>
        </w:rPr>
      </w:pPr>
    </w:p>
    <w:p w14:paraId="5770EFAF" w14:textId="22A7EF42" w:rsidR="00EC1F27" w:rsidRPr="00EC1F27" w:rsidRDefault="00EC1F27" w:rsidP="00EC1F27">
      <w:pPr>
        <w:rPr>
          <w:rFonts w:ascii="Times New Roman" w:hAnsi="Times New Roman" w:cs="Times New Roman"/>
          <w:sz w:val="26"/>
          <w:szCs w:val="26"/>
        </w:rPr>
      </w:pPr>
    </w:p>
    <w:p w14:paraId="1F9272EC" w14:textId="504F8733" w:rsidR="00EC1F27" w:rsidRDefault="00EC1F27" w:rsidP="00EC1F27">
      <w:pPr>
        <w:rPr>
          <w:rFonts w:ascii="Times New Roman" w:hAnsi="Times New Roman" w:cs="Times New Roman"/>
          <w:sz w:val="26"/>
          <w:szCs w:val="26"/>
        </w:rPr>
      </w:pPr>
    </w:p>
    <w:p w14:paraId="1602839A" w14:textId="158690BE" w:rsidR="00EC1F27" w:rsidRDefault="00AE28A6" w:rsidP="00EC1F27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EC1F27">
        <w:rPr>
          <w:rFonts w:ascii="Times New Roman" w:hAnsi="Times New Roman" w:cs="Times New Roman"/>
          <w:sz w:val="26"/>
          <w:szCs w:val="26"/>
        </w:rPr>
        <w:t>.1.1</w:t>
      </w:r>
      <w:r w:rsidR="00EC1F2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C1F2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1F2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1F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C1F27">
        <w:rPr>
          <w:rFonts w:ascii="Times New Roman" w:hAnsi="Times New Roman" w:cs="Times New Roman"/>
          <w:sz w:val="26"/>
          <w:szCs w:val="26"/>
        </w:rPr>
        <w:t>:</w:t>
      </w:r>
    </w:p>
    <w:p w14:paraId="1F5C0BCE" w14:textId="2AEBC43F" w:rsidR="00EC1F27" w:rsidRDefault="00EC1F27" w:rsidP="00EC1F2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</w:p>
    <w:p w14:paraId="31D4634E" w14:textId="3F23AD47" w:rsidR="00EC1F27" w:rsidRDefault="00EC1F27" w:rsidP="00EC1F27">
      <w:pPr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EC1F2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buồng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đốt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Piezoelectric,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charge (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pico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1F27">
        <w:rPr>
          <w:rFonts w:ascii="Times New Roman" w:hAnsi="Times New Roman" w:cs="Times New Roman"/>
          <w:sz w:val="26"/>
          <w:szCs w:val="26"/>
        </w:rPr>
        <w:t>Culong</w:t>
      </w:r>
      <w:proofErr w:type="spellEnd"/>
      <w:r w:rsidRPr="00EC1F27">
        <w:rPr>
          <w:rFonts w:ascii="Times New Roman" w:hAnsi="Times New Roman" w:cs="Times New Roman"/>
          <w:sz w:val="26"/>
          <w:szCs w:val="26"/>
        </w:rPr>
        <w:t>)</w:t>
      </w:r>
    </w:p>
    <w:p w14:paraId="56BB65C4" w14:textId="015B292A" w:rsidR="00EC1F27" w:rsidRPr="000B359B" w:rsidRDefault="00EC1F27" w:rsidP="00AE28A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B359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>:</w:t>
      </w:r>
    </w:p>
    <w:p w14:paraId="12985575" w14:textId="3DA43402" w:rsidR="000B359B" w:rsidRDefault="00EC1F27" w:rsidP="000B359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0B359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gốm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>:</w:t>
      </w:r>
    </w:p>
    <w:p w14:paraId="6DD7E702" w14:textId="23F3C4CD" w:rsidR="000B359B" w:rsidRDefault="000B359B" w:rsidP="000B35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AVL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đạng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charge (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pico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Culong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) sang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(analog)</w:t>
      </w:r>
    </w:p>
    <w:p w14:paraId="625C4D53" w14:textId="12D41EA0" w:rsidR="000B359B" w:rsidRDefault="000B359B" w:rsidP="000B35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-12V-0V sang 0V-5V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AVL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6EA78D28" w14:textId="0F4AABCE" w:rsidR="000B359B" w:rsidRPr="000B359B" w:rsidRDefault="000B359B" w:rsidP="000B359B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0B359B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B359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B359B">
        <w:rPr>
          <w:rFonts w:ascii="Times New Roman" w:hAnsi="Times New Roman" w:cs="Times New Roman"/>
          <w:sz w:val="26"/>
          <w:szCs w:val="26"/>
        </w:rPr>
        <w:t>:</w:t>
      </w:r>
    </w:p>
    <w:p w14:paraId="1F0B4B0B" w14:textId="456E31C0" w:rsidR="000B359B" w:rsidRPr="00E4252A" w:rsidRDefault="000B359B" w:rsidP="00E4252A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E4252A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điều </w:t>
      </w:r>
      <w:proofErr w:type="spellStart"/>
      <w:r w:rsidRPr="00E4252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; ở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Raspberry </w:t>
      </w:r>
      <w:r w:rsidR="00697358">
        <w:rPr>
          <w:rFonts w:ascii="Times New Roman" w:hAnsi="Times New Roman" w:cs="Times New Roman"/>
          <w:sz w:val="26"/>
          <w:szCs w:val="26"/>
        </w:rPr>
        <w:t>P</w:t>
      </w:r>
      <w:r w:rsidR="00E4252A" w:rsidRPr="00E4252A">
        <w:rPr>
          <w:rFonts w:ascii="Times New Roman" w:hAnsi="Times New Roman" w:cs="Times New Roman"/>
          <w:sz w:val="26"/>
          <w:szCs w:val="26"/>
        </w:rPr>
        <w:t xml:space="preserve">i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252A" w:rsidRPr="00E425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E4252A" w:rsidRPr="00E4252A">
        <w:rPr>
          <w:rFonts w:ascii="Times New Roman" w:hAnsi="Times New Roman" w:cs="Times New Roman"/>
          <w:sz w:val="26"/>
          <w:szCs w:val="26"/>
        </w:rPr>
        <w:t>.</w:t>
      </w:r>
    </w:p>
    <w:p w14:paraId="70522507" w14:textId="7347F10E" w:rsidR="00E4252A" w:rsidRDefault="00E4252A" w:rsidP="00E4252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E4252A">
        <w:rPr>
          <w:rFonts w:ascii="Times New Roman" w:hAnsi="Times New Roman" w:cs="Times New Roman"/>
          <w:sz w:val="26"/>
          <w:szCs w:val="26"/>
        </w:rPr>
        <w:t>Server:</w:t>
      </w:r>
    </w:p>
    <w:p w14:paraId="29F79AC0" w14:textId="2B0569F3" w:rsidR="00AE28A6" w:rsidRDefault="00E4252A" w:rsidP="00E4252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Vi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raspberry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Modbus. Do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Modbus TCP/IP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client (Raspberry Pi)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server (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735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697358">
        <w:rPr>
          <w:rFonts w:ascii="Times New Roman" w:hAnsi="Times New Roman" w:cs="Times New Roman"/>
          <w:sz w:val="26"/>
          <w:szCs w:val="26"/>
        </w:rPr>
        <w:t>)</w:t>
      </w:r>
    </w:p>
    <w:p w14:paraId="09BE5B8F" w14:textId="77777777" w:rsidR="00AE28A6" w:rsidRDefault="00AE28A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8160F57" w14:textId="77777777" w:rsidR="00AE28A6" w:rsidRPr="00374800" w:rsidRDefault="00AE28A6" w:rsidP="00AE28A6">
      <w:pPr>
        <w:ind w:firstLine="284"/>
        <w:rPr>
          <w:rFonts w:ascii="Times New Roman" w:hAnsi="Times New Roman" w:cs="Times New Roman"/>
          <w:b/>
          <w:bCs/>
          <w:sz w:val="26"/>
          <w:szCs w:val="26"/>
        </w:rPr>
      </w:pPr>
      <w:r w:rsidRPr="00374800">
        <w:rPr>
          <w:rFonts w:ascii="Times New Roman" w:hAnsi="Times New Roman" w:cs="Times New Roman"/>
          <w:b/>
          <w:bCs/>
          <w:sz w:val="26"/>
          <w:szCs w:val="26"/>
        </w:rPr>
        <w:lastRenderedPageBreak/>
        <w:t>3.2</w:t>
      </w:r>
      <w:r w:rsidRPr="00374800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Giao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36D5E3" w14:textId="77777777" w:rsidR="00F54D85" w:rsidRDefault="00AE28A6" w:rsidP="00AE28A6">
      <w:pPr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</w:t>
      </w:r>
      <w:r w:rsidR="00F54D85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điều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Raspberrian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Raspberry Pi,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4D8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54D85">
        <w:rPr>
          <w:rFonts w:ascii="Times New Roman" w:hAnsi="Times New Roman" w:cs="Times New Roman"/>
          <w:sz w:val="26"/>
          <w:szCs w:val="26"/>
        </w:rPr>
        <w:t>:</w:t>
      </w:r>
    </w:p>
    <w:p w14:paraId="179532E8" w14:textId="77777777" w:rsidR="00F54D85" w:rsidRPr="00F54D85" w:rsidRDefault="00F54D85" w:rsidP="00F54D85">
      <w:pPr>
        <w:jc w:val="center"/>
        <w:rPr>
          <w:rFonts w:ascii="Times New Roman" w:eastAsia="Calibri" w:hAnsi="Times New Roman" w:cs="Times New Roman"/>
          <w:b/>
          <w:bCs/>
          <w:i/>
          <w:iCs/>
          <w:sz w:val="26"/>
          <w:szCs w:val="26"/>
          <w:lang w:eastAsia="zh-TW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GUI_input</w:t>
      </w:r>
      <w:proofErr w:type="spellEnd"/>
    </w:p>
    <w:p w14:paraId="51CEB6F6" w14:textId="38109C60" w:rsidR="00F54D85" w:rsidRDefault="00F54D85" w:rsidP="00F54D85">
      <w:pPr>
        <w:jc w:val="center"/>
      </w:pPr>
      <w:r>
        <w:rPr>
          <w:noProof/>
        </w:rPr>
        <w:drawing>
          <wp:inline distT="0" distB="0" distL="0" distR="0" wp14:anchorId="4082A64D" wp14:editId="2DA54339">
            <wp:extent cx="5943600" cy="34975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24DDC8E" w14:textId="77777777" w:rsidR="00F54D85" w:rsidRPr="00F54D85" w:rsidRDefault="00F54D85" w:rsidP="00F54D85">
      <w:pPr>
        <w:pStyle w:val="ListParagraph"/>
        <w:numPr>
          <w:ilvl w:val="0"/>
          <w:numId w:val="13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0012D742" w14:textId="77777777" w:rsidR="00F54D85" w:rsidRPr="00F54D85" w:rsidRDefault="00F54D85" w:rsidP="00F54D85">
      <w:pPr>
        <w:pStyle w:val="ListParagraph"/>
        <w:numPr>
          <w:ilvl w:val="0"/>
          <w:numId w:val="13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).</w:t>
      </w:r>
    </w:p>
    <w:p w14:paraId="6DD89DC6" w14:textId="77777777" w:rsidR="00F54D85" w:rsidRPr="00F54D85" w:rsidRDefault="00F54D85" w:rsidP="00F54D85">
      <w:pPr>
        <w:pStyle w:val="ListParagraph"/>
        <w:numPr>
          <w:ilvl w:val="0"/>
          <w:numId w:val="13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A299881" w14:textId="257A3485" w:rsidR="00F54D85" w:rsidRPr="00F54D85" w:rsidRDefault="00F54D85" w:rsidP="00F54D85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32C178" wp14:editId="46EA4C34">
            <wp:extent cx="1851660" cy="381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8CC6535" w14:textId="77777777" w:rsidR="00F54D85" w:rsidRPr="00F54D85" w:rsidRDefault="00F54D85" w:rsidP="00F54D85">
      <w:pPr>
        <w:pStyle w:val="ListParagraph"/>
        <w:numPr>
          <w:ilvl w:val="0"/>
          <w:numId w:val="19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GUI_main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).</w:t>
      </w:r>
    </w:p>
    <w:p w14:paraId="74535BA5" w14:textId="77777777" w:rsidR="00F54D85" w:rsidRPr="00F54D85" w:rsidRDefault="00F54D85" w:rsidP="00F54D85">
      <w:pPr>
        <w:pStyle w:val="ListParagraph"/>
        <w:numPr>
          <w:ilvl w:val="0"/>
          <w:numId w:val="19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CEFCE64" w14:textId="77777777" w:rsidR="00F54D85" w:rsidRPr="00F54D85" w:rsidRDefault="00F54D85" w:rsidP="00F54D8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6CD9922" w14:textId="77777777" w:rsidR="00F54D85" w:rsidRPr="00F54D85" w:rsidRDefault="00F54D85" w:rsidP="00F54D85">
      <w:pPr>
        <w:pStyle w:val="ListParagraph"/>
        <w:numPr>
          <w:ilvl w:val="0"/>
          <w:numId w:val="18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878A025" w14:textId="77777777" w:rsidR="00F54D85" w:rsidRPr="00F54D85" w:rsidRDefault="00F54D85" w:rsidP="00F54D85">
      <w:pPr>
        <w:pStyle w:val="ListParagraph"/>
        <w:numPr>
          <w:ilvl w:val="0"/>
          <w:numId w:val="18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6A46968" w14:textId="77777777" w:rsidR="00F54D85" w:rsidRP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5C6C9CF0" w14:textId="77777777" w:rsidR="00F54D85" w:rsidRP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4DCD7B14" w14:textId="77777777" w:rsidR="00F54D85" w:rsidRP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6BDFE803" w14:textId="77777777" w:rsid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70AFF08" w14:textId="77777777" w:rsid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665C6455" w14:textId="77777777" w:rsidR="00F54D85" w:rsidRDefault="00F54D85" w:rsidP="00F54D85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EF78A93" w14:textId="4BE68A81" w:rsidR="00F54D85" w:rsidRPr="00F54D85" w:rsidRDefault="00F54D85" w:rsidP="00F54D85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GUI_main</w:t>
      </w:r>
      <w:proofErr w:type="spellEnd"/>
    </w:p>
    <w:p w14:paraId="598C2136" w14:textId="33F2B07F" w:rsidR="00F54D85" w:rsidRPr="00F54D85" w:rsidRDefault="00F54D85" w:rsidP="00F54D85">
      <w:pPr>
        <w:ind w:left="360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50F35" wp14:editId="689B96BD">
            <wp:extent cx="5943600" cy="407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E2FF76" w14:textId="77777777" w:rsidR="00F54D85" w:rsidRPr="00F54D85" w:rsidRDefault="00F54D85" w:rsidP="00F54D85">
      <w:pPr>
        <w:pStyle w:val="ListParagraph"/>
        <w:numPr>
          <w:ilvl w:val="0"/>
          <w:numId w:val="17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726F52D1" w14:textId="16942B70" w:rsidR="00F54D85" w:rsidRPr="00F54D85" w:rsidRDefault="00F54D85" w:rsidP="00F54D85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952C69" wp14:editId="1BC95A26">
            <wp:extent cx="2842260" cy="163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C90CFE" w14:textId="77777777" w:rsidR="00F54D85" w:rsidRPr="00F54D85" w:rsidRDefault="00F54D85" w:rsidP="00F54D85">
      <w:pPr>
        <w:pStyle w:val="ListParagraph"/>
        <w:numPr>
          <w:ilvl w:val="1"/>
          <w:numId w:val="1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30449DC" w14:textId="2C5412EE" w:rsidR="00F54D85" w:rsidRPr="00F54D85" w:rsidRDefault="00F54D85" w:rsidP="00F54D8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D58EEA" wp14:editId="7398146A">
            <wp:extent cx="1577340" cy="30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69251BE" w14:textId="77777777" w:rsidR="00F54D85" w:rsidRPr="00F54D85" w:rsidRDefault="00F54D85" w:rsidP="00F54D85">
      <w:pPr>
        <w:pStyle w:val="ListParagraph"/>
        <w:numPr>
          <w:ilvl w:val="1"/>
          <w:numId w:val="14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0656B12E" w14:textId="77777777" w:rsidR="00F54D85" w:rsidRPr="00F54D85" w:rsidRDefault="00F54D85" w:rsidP="00F54D85">
      <w:pPr>
        <w:pStyle w:val="ListParagraph"/>
        <w:numPr>
          <w:ilvl w:val="1"/>
          <w:numId w:val="14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6D7EC4E" w14:textId="50EC9002" w:rsidR="00F54D85" w:rsidRPr="00F54D85" w:rsidRDefault="00F54D85" w:rsidP="00F54D85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86785" wp14:editId="5B11B228">
            <wp:extent cx="2918460" cy="1036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9147D2" w14:textId="77777777" w:rsidR="00F54D85" w:rsidRPr="00F54D85" w:rsidRDefault="00F54D85" w:rsidP="00F54D85">
      <w:pPr>
        <w:pStyle w:val="ListParagraph"/>
        <w:numPr>
          <w:ilvl w:val="1"/>
          <w:numId w:val="15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lastRenderedPageBreak/>
        <w:t>Hiển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47D3B2D" w14:textId="77777777" w:rsidR="00F54D85" w:rsidRPr="00F54D85" w:rsidRDefault="00F54D85" w:rsidP="00F54D85">
      <w:pPr>
        <w:pStyle w:val="ListParagraph"/>
        <w:numPr>
          <w:ilvl w:val="0"/>
          <w:numId w:val="20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4353F8CD" w14:textId="5650EF17" w:rsidR="00F54D85" w:rsidRPr="00F54D85" w:rsidRDefault="00F54D85" w:rsidP="00F54D8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084237" wp14:editId="3D03D00A">
            <wp:extent cx="3002280" cy="21564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7CA6F2" w14:textId="77777777" w:rsidR="00F54D85" w:rsidRPr="00F54D85" w:rsidRDefault="00F54D85" w:rsidP="00F54D85">
      <w:pPr>
        <w:pStyle w:val="ListParagraph"/>
        <w:numPr>
          <w:ilvl w:val="1"/>
          <w:numId w:val="1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41D368E" w14:textId="7283E461" w:rsidR="00F54D85" w:rsidRPr="00F54D85" w:rsidRDefault="00F54D85" w:rsidP="00F54D85">
      <w:pPr>
        <w:pStyle w:val="ListParagraph"/>
        <w:numPr>
          <w:ilvl w:val="1"/>
          <w:numId w:val="1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(data live).</w:t>
      </w:r>
    </w:p>
    <w:p w14:paraId="7FC2B89A" w14:textId="77777777" w:rsidR="00F54D85" w:rsidRPr="00F54D85" w:rsidRDefault="00F54D85" w:rsidP="00F54D85">
      <w:pPr>
        <w:pStyle w:val="ListParagraph"/>
        <w:numPr>
          <w:ilvl w:val="2"/>
          <w:numId w:val="2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100%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6C30F609" w14:textId="77777777" w:rsidR="00F54D85" w:rsidRPr="00F54D85" w:rsidRDefault="00F54D85" w:rsidP="00F54D85">
      <w:pPr>
        <w:pStyle w:val="ListParagraph"/>
        <w:numPr>
          <w:ilvl w:val="2"/>
          <w:numId w:val="2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GUI_main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D5BAE7B" w14:textId="77777777" w:rsidR="00F54D85" w:rsidRPr="00F54D85" w:rsidRDefault="00F54D85" w:rsidP="00F54D85">
      <w:pPr>
        <w:pStyle w:val="ListParagraph"/>
        <w:numPr>
          <w:ilvl w:val="2"/>
          <w:numId w:val="2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GUIgraph_xylanh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1417E39" w14:textId="7406C52D" w:rsidR="00F54D85" w:rsidRPr="00F54D85" w:rsidRDefault="00F54D85" w:rsidP="00F54D85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E11D35" wp14:editId="752A54DE">
            <wp:extent cx="3771900" cy="2773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8942CDF" w14:textId="77777777" w:rsidR="00F54D85" w:rsidRPr="00F54D85" w:rsidRDefault="00F54D85" w:rsidP="00F54D85">
      <w:pPr>
        <w:pStyle w:val="ListParagraph"/>
        <w:numPr>
          <w:ilvl w:val="2"/>
          <w:numId w:val="22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GUIgraph_xylanh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78A2A86" w14:textId="77777777" w:rsidR="00F54D85" w:rsidRPr="00F54D85" w:rsidRDefault="00F54D85" w:rsidP="00F54D85">
      <w:pPr>
        <w:pStyle w:val="ListParagraph"/>
        <w:numPr>
          <w:ilvl w:val="0"/>
          <w:numId w:val="23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GUI_main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7A8E2367" w14:textId="57B3FBFD" w:rsidR="00F54D85" w:rsidRPr="00F54D85" w:rsidRDefault="00F54D85" w:rsidP="00F54D85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A634D" wp14:editId="432403D6">
            <wp:extent cx="1737360" cy="320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F1269F" w14:textId="77777777" w:rsidR="00F54D85" w:rsidRPr="00F54D85" w:rsidRDefault="00F54D85" w:rsidP="00F54D85">
      <w:pPr>
        <w:pStyle w:val="ListParagraph"/>
        <w:numPr>
          <w:ilvl w:val="1"/>
          <w:numId w:val="2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73637381" w14:textId="77777777" w:rsidR="00F54D85" w:rsidRPr="00F54D85" w:rsidRDefault="00F54D85" w:rsidP="00F54D85">
      <w:pPr>
        <w:pStyle w:val="ListParagraph"/>
        <w:numPr>
          <w:ilvl w:val="1"/>
          <w:numId w:val="2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lastRenderedPageBreak/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9532296" w14:textId="412BDF95" w:rsidR="00F54D85" w:rsidRPr="00F54D85" w:rsidRDefault="00F54D85" w:rsidP="00F54D8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307424" wp14:editId="2A740D38">
            <wp:extent cx="5303520" cy="2400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629EC0" w14:textId="77777777" w:rsidR="00F54D85" w:rsidRPr="00F54D85" w:rsidRDefault="00F54D85" w:rsidP="00F54D85">
      <w:pPr>
        <w:pStyle w:val="ListParagraph"/>
        <w:numPr>
          <w:ilvl w:val="1"/>
          <w:numId w:val="25"/>
        </w:numPr>
        <w:spacing w:before="100" w:beforeAutospacing="1" w:after="160" w:line="273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89"/>
        <w:gridCol w:w="956"/>
        <w:gridCol w:w="1890"/>
        <w:gridCol w:w="1710"/>
        <w:gridCol w:w="900"/>
        <w:gridCol w:w="1440"/>
      </w:tblGrid>
      <w:tr w:rsidR="00F54D85" w:rsidRPr="00F54D85" w14:paraId="5998355F" w14:textId="77777777" w:rsidTr="00F54D85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0DF74" w14:textId="77777777" w:rsidR="00F54D85" w:rsidRPr="00F54D85" w:rsidRDefault="00F54D85">
            <w:pPr>
              <w:pStyle w:val="ListParagraph"/>
              <w:spacing w:line="273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Xylanh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9255B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Pcmax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AE115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Pc (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D857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Chênh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6928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P 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nạp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7FE6B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F54D85" w:rsidRPr="00F54D85" w14:paraId="3654D657" w14:textId="77777777" w:rsidTr="00F54D85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469EF" w14:textId="77777777" w:rsidR="00F54D85" w:rsidRPr="00F54D85" w:rsidRDefault="00F54D85">
            <w:pPr>
              <w:pStyle w:val="ListParagraph"/>
              <w:spacing w:line="273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Xylanh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0C94B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7296C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F2A4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578B0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3BC1E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D85" w:rsidRPr="00F54D85" w14:paraId="26D5EF29" w14:textId="77777777" w:rsidTr="00F54D85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FA2CA" w14:textId="77777777" w:rsidR="00F54D85" w:rsidRPr="00F54D85" w:rsidRDefault="00F54D85">
            <w:pPr>
              <w:pStyle w:val="ListParagraph"/>
              <w:spacing w:line="273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Xylanh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521C2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EB6A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0167A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B1F6A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D7DD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D85" w:rsidRPr="00F54D85" w14:paraId="35005362" w14:textId="77777777" w:rsidTr="00F54D85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C25F" w14:textId="77777777" w:rsidR="00F54D85" w:rsidRPr="00F54D85" w:rsidRDefault="00F54D85">
            <w:pPr>
              <w:pStyle w:val="ListParagraph"/>
              <w:spacing w:line="273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Xylanh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BC7D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B231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8F724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F053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98E9A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4D85" w:rsidRPr="00F54D85" w14:paraId="75DE1175" w14:textId="77777777" w:rsidTr="00F54D85">
        <w:trPr>
          <w:jc w:val="center"/>
        </w:trPr>
        <w:tc>
          <w:tcPr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9B3C" w14:textId="77777777" w:rsidR="00F54D85" w:rsidRPr="00F54D85" w:rsidRDefault="00F54D85">
            <w:pPr>
              <w:pStyle w:val="ListParagraph"/>
              <w:spacing w:line="273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>Xylanh</w:t>
            </w:r>
            <w:proofErr w:type="spellEnd"/>
            <w:r w:rsidRPr="00F54D85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3552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7389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C6D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BC9A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32F7" w14:textId="77777777" w:rsidR="00F54D85" w:rsidRPr="00F54D85" w:rsidRDefault="00F54D85">
            <w:pPr>
              <w:pStyle w:val="ListParagraph"/>
              <w:spacing w:line="273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50ACA3" w14:textId="77777777" w:rsidR="00F54D85" w:rsidRPr="00F54D85" w:rsidRDefault="00F54D85" w:rsidP="00F54D85">
      <w:pPr>
        <w:rPr>
          <w:rFonts w:ascii="Times New Roman" w:eastAsia="Calibri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28FBE23A" w14:textId="77777777" w:rsidR="00F54D85" w:rsidRPr="00F54D85" w:rsidRDefault="00F54D85" w:rsidP="00F54D85">
      <w:pPr>
        <w:pStyle w:val="ListParagraph"/>
        <w:numPr>
          <w:ilvl w:val="0"/>
          <w:numId w:val="2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Pcmax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62228BF5" w14:textId="77777777" w:rsidR="00F54D85" w:rsidRPr="00F54D85" w:rsidRDefault="00F54D85" w:rsidP="00F54D85">
      <w:pPr>
        <w:pStyle w:val="ListParagraph"/>
        <w:numPr>
          <w:ilvl w:val="0"/>
          <w:numId w:val="2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>Pc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suaastlys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62601B61" w14:textId="77777777" w:rsidR="00F54D85" w:rsidRPr="00F54D85" w:rsidRDefault="00F54D85" w:rsidP="00F54D85">
      <w:pPr>
        <w:pStyle w:val="ListParagraph"/>
        <w:numPr>
          <w:ilvl w:val="0"/>
          <w:numId w:val="2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 xml:space="preserve">%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Pcmax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/Pc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).</w:t>
      </w:r>
    </w:p>
    <w:p w14:paraId="1C074F3A" w14:textId="77777777" w:rsidR="00F54D85" w:rsidRPr="00F54D85" w:rsidRDefault="00F54D85" w:rsidP="00F54D85">
      <w:pPr>
        <w:pStyle w:val="ListParagraph"/>
        <w:numPr>
          <w:ilvl w:val="0"/>
          <w:numId w:val="2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 xml:space="preserve">P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).</w:t>
      </w:r>
    </w:p>
    <w:p w14:paraId="5F7728A1" w14:textId="77777777" w:rsidR="00F54D85" w:rsidRPr="00F54D85" w:rsidRDefault="00F54D85" w:rsidP="00F54D85">
      <w:pPr>
        <w:pStyle w:val="ListParagraph"/>
        <w:numPr>
          <w:ilvl w:val="0"/>
          <w:numId w:val="2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795E8A0B" w14:textId="77777777" w:rsidR="00F54D85" w:rsidRPr="00F54D85" w:rsidRDefault="00F54D85" w:rsidP="00F54D85">
      <w:pPr>
        <w:pStyle w:val="ListParagraph"/>
        <w:numPr>
          <w:ilvl w:val="2"/>
          <w:numId w:val="3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điều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AE2B4DE" w14:textId="77777777" w:rsidR="00F54D85" w:rsidRPr="00F54D85" w:rsidRDefault="00F54D85" w:rsidP="00F54D85">
      <w:pPr>
        <w:pStyle w:val="ListParagraph"/>
        <w:numPr>
          <w:ilvl w:val="2"/>
          <w:numId w:val="3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qua hay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điều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6417FA4" w14:textId="22A8B4D8" w:rsidR="00F54D85" w:rsidRPr="00F54D85" w:rsidRDefault="00F54D85" w:rsidP="00F54D8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54D85">
        <w:rPr>
          <w:noProof/>
        </w:rPr>
        <w:drawing>
          <wp:inline distT="0" distB="0" distL="0" distR="0" wp14:anchorId="74E44385" wp14:editId="1812C1FD">
            <wp:extent cx="502920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CA8BFF" w14:textId="77777777" w:rsidR="00F54D85" w:rsidRPr="00F54D85" w:rsidRDefault="00F54D85" w:rsidP="00F54D85">
      <w:pPr>
        <w:pStyle w:val="ListParagraph"/>
        <w:numPr>
          <w:ilvl w:val="2"/>
          <w:numId w:val="32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).</w:t>
      </w:r>
    </w:p>
    <w:p w14:paraId="2A69922D" w14:textId="77777777" w:rsidR="00F54D85" w:rsidRPr="00F54D85" w:rsidRDefault="00F54D85" w:rsidP="00F54D85">
      <w:pPr>
        <w:pStyle w:val="ListParagraph"/>
        <w:numPr>
          <w:ilvl w:val="2"/>
          <w:numId w:val="32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F198856" w14:textId="77777777" w:rsidR="00F54D85" w:rsidRPr="00F54D85" w:rsidRDefault="00F54D85" w:rsidP="00F54D85">
      <w:pPr>
        <w:pStyle w:val="ListParagraph"/>
        <w:numPr>
          <w:ilvl w:val="0"/>
          <w:numId w:val="33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019029BB" w14:textId="77777777" w:rsidR="00F54D85" w:rsidRPr="00F54D85" w:rsidRDefault="00F54D85" w:rsidP="00F54D85">
      <w:pPr>
        <w:pStyle w:val="ListParagraph"/>
        <w:numPr>
          <w:ilvl w:val="1"/>
          <w:numId w:val="3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129DA049" w14:textId="77777777" w:rsidR="00F54D85" w:rsidRPr="00F54D85" w:rsidRDefault="00F54D85" w:rsidP="00F54D85">
      <w:pPr>
        <w:pStyle w:val="ListParagraph"/>
        <w:numPr>
          <w:ilvl w:val="1"/>
          <w:numId w:val="3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41AD096" w14:textId="77777777" w:rsidR="00F54D85" w:rsidRPr="00F54D85" w:rsidRDefault="00F54D85" w:rsidP="00F54D85">
      <w:pPr>
        <w:pStyle w:val="ListParagraph"/>
        <w:numPr>
          <w:ilvl w:val="1"/>
          <w:numId w:val="3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3C0D515" w14:textId="77777777" w:rsidR="00F54D85" w:rsidRPr="00F54D85" w:rsidRDefault="00F54D85" w:rsidP="00F54D85">
      <w:pPr>
        <w:pStyle w:val="ListParagraph"/>
        <w:numPr>
          <w:ilvl w:val="1"/>
          <w:numId w:val="3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xylanh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7BB6CD5" w14:textId="77777777" w:rsidR="00F54D85" w:rsidRPr="00F54D85" w:rsidRDefault="00F54D85" w:rsidP="00F54D85">
      <w:pPr>
        <w:pStyle w:val="ListParagraph"/>
        <w:numPr>
          <w:ilvl w:val="1"/>
          <w:numId w:val="3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GUI_main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C4AF7ED" w14:textId="77777777" w:rsidR="00F54D85" w:rsidRPr="00F54D85" w:rsidRDefault="00F54D85" w:rsidP="00F54D85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GUI_search</w:t>
      </w:r>
      <w:proofErr w:type="spellEnd"/>
    </w:p>
    <w:p w14:paraId="4316230D" w14:textId="5C816213" w:rsidR="00F54D85" w:rsidRPr="00F54D85" w:rsidRDefault="00F54D85" w:rsidP="00F54D85">
      <w:pPr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FF393B" wp14:editId="1630783C">
            <wp:extent cx="3078480" cy="2446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34B8F67" w14:textId="77777777" w:rsidR="00F54D85" w:rsidRPr="00F54D85" w:rsidRDefault="00F54D85" w:rsidP="00F54D85">
      <w:pPr>
        <w:pStyle w:val="ListParagraph"/>
        <w:numPr>
          <w:ilvl w:val="0"/>
          <w:numId w:val="35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4C9288D" w14:textId="4130170C" w:rsidR="00F54D85" w:rsidRPr="00F54D85" w:rsidRDefault="00F54D85" w:rsidP="00F54D8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437D34" wp14:editId="3FE7F85E">
            <wp:extent cx="2202180" cy="457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42583A9" w14:textId="77777777" w:rsidR="00F54D85" w:rsidRPr="00F54D85" w:rsidRDefault="00F54D85" w:rsidP="00F54D85">
      <w:pPr>
        <w:pStyle w:val="ListParagraph"/>
        <w:numPr>
          <w:ilvl w:val="0"/>
          <w:numId w:val="3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5E38CD73" w14:textId="77777777" w:rsidR="00F54D85" w:rsidRPr="00F54D85" w:rsidRDefault="00F54D85" w:rsidP="00F54D85">
      <w:pPr>
        <w:pStyle w:val="ListParagraph"/>
        <w:numPr>
          <w:ilvl w:val="1"/>
          <w:numId w:val="38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hở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GUI_dispay</w:t>
      </w:r>
      <w:proofErr w:type="spellEnd"/>
      <w:r w:rsidRPr="00F54D85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442E93B6" w14:textId="77777777" w:rsidR="00F54D85" w:rsidRPr="00F54D85" w:rsidRDefault="00F54D85" w:rsidP="00F54D85">
      <w:pPr>
        <w:pStyle w:val="ListParagraph"/>
        <w:numPr>
          <w:ilvl w:val="1"/>
          <w:numId w:val="38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9E58C47" w14:textId="77777777" w:rsidR="00F54D85" w:rsidRPr="00F54D85" w:rsidRDefault="00F54D85" w:rsidP="00F54D85">
      <w:pPr>
        <w:pStyle w:val="ListParagraph"/>
        <w:numPr>
          <w:ilvl w:val="0"/>
          <w:numId w:val="37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06434D7F" w14:textId="77777777" w:rsidR="00F54D85" w:rsidRPr="00F54D85" w:rsidRDefault="00F54D85" w:rsidP="00F54D85">
      <w:pPr>
        <w:pStyle w:val="ListParagraph"/>
        <w:numPr>
          <w:ilvl w:val="0"/>
          <w:numId w:val="37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5F00C279" w14:textId="77777777" w:rsidR="00F54D85" w:rsidRPr="00F54D85" w:rsidRDefault="00F54D85" w:rsidP="00F54D85">
      <w:pPr>
        <w:pStyle w:val="ListParagraph"/>
        <w:numPr>
          <w:ilvl w:val="1"/>
          <w:numId w:val="39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1C1BFC61" w14:textId="77777777" w:rsidR="00F54D85" w:rsidRDefault="00F54D8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br w:type="page"/>
      </w:r>
    </w:p>
    <w:p w14:paraId="3B3184C8" w14:textId="494CA327" w:rsidR="00F54D85" w:rsidRPr="00F54D85" w:rsidRDefault="00F54D85" w:rsidP="00F54D85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GUI_display</w:t>
      </w:r>
      <w:proofErr w:type="spellEnd"/>
    </w:p>
    <w:p w14:paraId="75BFCAEA" w14:textId="264261B5" w:rsidR="00F54D85" w:rsidRPr="00F54D85" w:rsidRDefault="00F54D85" w:rsidP="00F54D8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26F59B" wp14:editId="0035AD34">
            <wp:extent cx="5943600" cy="379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D8602D" w14:textId="77777777" w:rsidR="00F54D85" w:rsidRPr="00F54D85" w:rsidRDefault="00F54D85" w:rsidP="00F54D85">
      <w:pPr>
        <w:pStyle w:val="ListParagraph"/>
        <w:numPr>
          <w:ilvl w:val="0"/>
          <w:numId w:val="40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GUI_input</w:t>
      </w:r>
      <w:proofErr w:type="spellEnd"/>
      <w:r w:rsidRPr="00F54D85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5CEE9136" w14:textId="77777777" w:rsidR="00F54D85" w:rsidRPr="00F54D85" w:rsidRDefault="00F54D85" w:rsidP="00F54D85">
      <w:pPr>
        <w:pStyle w:val="ListParagraph"/>
        <w:numPr>
          <w:ilvl w:val="0"/>
          <w:numId w:val="40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VIN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GUI_input</w:t>
      </w:r>
      <w:proofErr w:type="spellEnd"/>
      <w:r w:rsidRPr="00F54D85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4745AFEA" w14:textId="77777777" w:rsidR="00F54D85" w:rsidRPr="00F54D85" w:rsidRDefault="00F54D85" w:rsidP="00F54D85">
      <w:pPr>
        <w:pStyle w:val="ListParagraph"/>
        <w:numPr>
          <w:ilvl w:val="0"/>
          <w:numId w:val="40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GUI_main</w:t>
      </w:r>
      <w:proofErr w:type="spellEnd"/>
      <w:r w:rsidRPr="00F54D8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77A820B" w14:textId="77777777" w:rsidR="00F54D85" w:rsidRPr="00F54D85" w:rsidRDefault="00F54D85" w:rsidP="00F54D85">
      <w:pPr>
        <w:pStyle w:val="ListParagraph"/>
        <w:numPr>
          <w:ilvl w:val="0"/>
          <w:numId w:val="40"/>
        </w:numPr>
        <w:spacing w:before="100" w:beforeAutospacing="1" w:after="160"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11DBB844" w14:textId="77D8CAB1" w:rsidR="00F54D85" w:rsidRPr="00F54D85" w:rsidRDefault="00F54D85" w:rsidP="00F54D8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F54D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A8FA40" wp14:editId="2BC9CD61">
            <wp:extent cx="3086100" cy="34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38BB21" w14:textId="77777777" w:rsidR="00F54D85" w:rsidRPr="00F54D85" w:rsidRDefault="00F54D85" w:rsidP="00374800">
      <w:pPr>
        <w:pStyle w:val="ListParagraph"/>
        <w:numPr>
          <w:ilvl w:val="1"/>
          <w:numId w:val="4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GUIgraph_fix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C6FC431" w14:textId="77777777" w:rsidR="00F54D85" w:rsidRPr="00F54D85" w:rsidRDefault="00F54D85" w:rsidP="00374800">
      <w:pPr>
        <w:pStyle w:val="ListParagraph"/>
        <w:numPr>
          <w:ilvl w:val="1"/>
          <w:numId w:val="4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i/>
          <w:iCs/>
          <w:sz w:val="26"/>
          <w:szCs w:val="26"/>
        </w:rPr>
        <w:t>GUIgraph_xyanh</w:t>
      </w:r>
      <w:proofErr w:type="spellEnd"/>
      <w:r w:rsidRPr="00F54D8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6C67886" w14:textId="77777777" w:rsidR="00F54D85" w:rsidRPr="00F54D85" w:rsidRDefault="00F54D85" w:rsidP="00374800">
      <w:pPr>
        <w:pStyle w:val="ListParagraph"/>
        <w:numPr>
          <w:ilvl w:val="1"/>
          <w:numId w:val="4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file (pdf)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hỏng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470A75A9" w14:textId="77777777" w:rsidR="00F54D85" w:rsidRPr="00F54D85" w:rsidRDefault="00F54D85" w:rsidP="00374800">
      <w:pPr>
        <w:pStyle w:val="ListParagraph"/>
        <w:numPr>
          <w:ilvl w:val="1"/>
          <w:numId w:val="41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7750AB15" w14:textId="77777777" w:rsidR="00F54D85" w:rsidRPr="00F54D85" w:rsidRDefault="00F54D85" w:rsidP="00374800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:</w:t>
      </w:r>
    </w:p>
    <w:p w14:paraId="6CC04AE6" w14:textId="77777777" w:rsidR="00F54D85" w:rsidRPr="00F54D85" w:rsidRDefault="00F54D85" w:rsidP="00374800">
      <w:pPr>
        <w:pStyle w:val="ListParagraph"/>
        <w:numPr>
          <w:ilvl w:val="1"/>
          <w:numId w:val="43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28064694" w14:textId="77777777" w:rsidR="00F54D85" w:rsidRPr="00F54D85" w:rsidRDefault="00F54D85" w:rsidP="00374800">
      <w:pPr>
        <w:pStyle w:val="ListParagraph"/>
        <w:numPr>
          <w:ilvl w:val="1"/>
          <w:numId w:val="43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13CE5A55" w14:textId="77777777" w:rsidR="00F54D85" w:rsidRPr="00F54D85" w:rsidRDefault="00F54D85" w:rsidP="00374800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GUIgraph_fix</w:t>
      </w:r>
      <w:proofErr w:type="spellEnd"/>
    </w:p>
    <w:p w14:paraId="6E6C3C0D" w14:textId="77777777" w:rsidR="00F54D85" w:rsidRPr="00F54D85" w:rsidRDefault="00F54D85" w:rsidP="00374800">
      <w:pPr>
        <w:pStyle w:val="ListParagraph"/>
        <w:numPr>
          <w:ilvl w:val="0"/>
          <w:numId w:val="44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948C25F" w14:textId="77777777" w:rsidR="00F54D85" w:rsidRPr="00F54D85" w:rsidRDefault="00F54D85" w:rsidP="00374800">
      <w:pPr>
        <w:pStyle w:val="ListParagraph"/>
        <w:numPr>
          <w:ilvl w:val="1"/>
          <w:numId w:val="45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075595E6" w14:textId="77777777" w:rsidR="00F54D85" w:rsidRPr="00F54D85" w:rsidRDefault="00F54D85" w:rsidP="00374800">
      <w:pPr>
        <w:pStyle w:val="ListParagraph"/>
        <w:numPr>
          <w:ilvl w:val="1"/>
          <w:numId w:val="45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5F3A574A" w14:textId="77777777" w:rsidR="00374800" w:rsidRDefault="0037480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br w:type="page"/>
      </w:r>
    </w:p>
    <w:p w14:paraId="796454CB" w14:textId="1286FA3B" w:rsidR="00F54D85" w:rsidRPr="00F54D85" w:rsidRDefault="00F54D85" w:rsidP="00374800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GUIgraph_xylanh</w:t>
      </w:r>
      <w:proofErr w:type="spellEnd"/>
    </w:p>
    <w:p w14:paraId="1915F173" w14:textId="77777777" w:rsidR="00F54D85" w:rsidRPr="00F54D85" w:rsidRDefault="00F54D85" w:rsidP="00374800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9DC8C6F" w14:textId="77777777" w:rsidR="00F54D85" w:rsidRPr="00F54D85" w:rsidRDefault="00F54D85" w:rsidP="00374800">
      <w:pPr>
        <w:pStyle w:val="ListParagraph"/>
        <w:numPr>
          <w:ilvl w:val="1"/>
          <w:numId w:val="47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361A5396" w14:textId="016B757D" w:rsidR="00E4252A" w:rsidRPr="00374800" w:rsidRDefault="00F54D85" w:rsidP="00374800">
      <w:pPr>
        <w:pStyle w:val="ListParagraph"/>
        <w:numPr>
          <w:ilvl w:val="1"/>
          <w:numId w:val="47"/>
        </w:numPr>
        <w:spacing w:before="100" w:beforeAutospacing="1" w:after="160" w:line="25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54D8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4D8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54D85">
        <w:rPr>
          <w:rFonts w:ascii="Times New Roman" w:hAnsi="Times New Roman" w:cs="Times New Roman"/>
          <w:sz w:val="26"/>
          <w:szCs w:val="26"/>
        </w:rPr>
        <w:t>.</w:t>
      </w:r>
    </w:p>
    <w:p w14:paraId="14212216" w14:textId="56257497" w:rsidR="00697358" w:rsidRPr="00374800" w:rsidRDefault="00697358" w:rsidP="0037480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4800">
        <w:rPr>
          <w:rFonts w:ascii="Times New Roman" w:hAnsi="Times New Roman" w:cs="Times New Roman"/>
          <w:b/>
          <w:bCs/>
          <w:sz w:val="26"/>
          <w:szCs w:val="26"/>
        </w:rPr>
        <w:t>lai</w:t>
      </w:r>
      <w:proofErr w:type="spellEnd"/>
      <w:r w:rsidRPr="0037480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31DCEA" w14:textId="77777777" w:rsidR="00697358" w:rsidRDefault="00697358" w:rsidP="00697358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</w:p>
    <w:p w14:paraId="1584B7E6" w14:textId="465CCBD7" w:rsidR="00697358" w:rsidRPr="00697358" w:rsidRDefault="00697358" w:rsidP="00697358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cloud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697358">
        <w:rPr>
          <w:rFonts w:ascii="Times New Roman" w:hAnsi="Times New Roman" w:cs="Times New Roman"/>
          <w:sz w:val="26"/>
          <w:szCs w:val="26"/>
        </w:rPr>
        <w:tab/>
      </w:r>
    </w:p>
    <w:p w14:paraId="3B516A2A" w14:textId="79131C87" w:rsidR="000B359B" w:rsidRPr="000B359B" w:rsidRDefault="00EC1F27" w:rsidP="000B359B">
      <w:pPr>
        <w:pStyle w:val="ListParagraph"/>
        <w:ind w:left="900" w:firstLine="540"/>
        <w:rPr>
          <w:rFonts w:ascii="Times New Roman" w:hAnsi="Times New Roman" w:cs="Times New Roman"/>
          <w:sz w:val="26"/>
          <w:szCs w:val="26"/>
        </w:rPr>
      </w:pPr>
      <w:r w:rsidRPr="000B359B">
        <w:rPr>
          <w:rFonts w:ascii="Times New Roman" w:hAnsi="Times New Roman" w:cs="Times New Roman"/>
          <w:sz w:val="26"/>
          <w:szCs w:val="26"/>
        </w:rPr>
        <w:tab/>
      </w:r>
    </w:p>
    <w:p w14:paraId="5751759A" w14:textId="69048CA8" w:rsidR="00EC1F27" w:rsidRPr="00EC1F27" w:rsidRDefault="00EC1F27" w:rsidP="00EC1F2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sectPr w:rsidR="00EC1F27" w:rsidRPr="00EC1F27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40DC9" w14:textId="77777777" w:rsidR="001E329D" w:rsidRDefault="001E329D" w:rsidP="00F54D85">
      <w:r>
        <w:separator/>
      </w:r>
    </w:p>
  </w:endnote>
  <w:endnote w:type="continuationSeparator" w:id="0">
    <w:p w14:paraId="59378460" w14:textId="77777777" w:rsidR="001E329D" w:rsidRDefault="001E329D" w:rsidP="00F54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Euphorigenic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ns-serif">
    <w:altName w:val="Euphorigenic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26372" w14:textId="77777777" w:rsidR="001E329D" w:rsidRDefault="001E329D" w:rsidP="00F54D85">
      <w:r>
        <w:separator/>
      </w:r>
    </w:p>
  </w:footnote>
  <w:footnote w:type="continuationSeparator" w:id="0">
    <w:p w14:paraId="6261C337" w14:textId="77777777" w:rsidR="001E329D" w:rsidRDefault="001E329D" w:rsidP="00F54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826176"/>
    <w:multiLevelType w:val="multilevel"/>
    <w:tmpl w:val="8D8261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737F4B2"/>
    <w:multiLevelType w:val="singleLevel"/>
    <w:tmpl w:val="D737F4B2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02DE3CF3"/>
    <w:multiLevelType w:val="multilevel"/>
    <w:tmpl w:val="0BB0B4B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7379E"/>
    <w:multiLevelType w:val="hybridMultilevel"/>
    <w:tmpl w:val="C0B46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613477"/>
    <w:multiLevelType w:val="multilevel"/>
    <w:tmpl w:val="CC52F03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81289"/>
    <w:multiLevelType w:val="multilevel"/>
    <w:tmpl w:val="A0206844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37798"/>
    <w:multiLevelType w:val="multilevel"/>
    <w:tmpl w:val="874AAC7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F1737"/>
    <w:multiLevelType w:val="hybridMultilevel"/>
    <w:tmpl w:val="7B0AAE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33F4A"/>
    <w:multiLevelType w:val="multilevel"/>
    <w:tmpl w:val="6B44934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32386"/>
    <w:multiLevelType w:val="hybridMultilevel"/>
    <w:tmpl w:val="F7A65AB8"/>
    <w:lvl w:ilvl="0" w:tplc="A83ED6D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86D388F"/>
    <w:multiLevelType w:val="hybridMultilevel"/>
    <w:tmpl w:val="F6640014"/>
    <w:lvl w:ilvl="0" w:tplc="A83ED6D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A0F5A9A"/>
    <w:multiLevelType w:val="multilevel"/>
    <w:tmpl w:val="367A7498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5D3C90"/>
    <w:multiLevelType w:val="multilevel"/>
    <w:tmpl w:val="434E7C9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634DA"/>
    <w:multiLevelType w:val="multilevel"/>
    <w:tmpl w:val="5986F432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none"/>
      <w:lvlText w:val="3.3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3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24E06D7F"/>
    <w:multiLevelType w:val="hybridMultilevel"/>
    <w:tmpl w:val="EACE6402"/>
    <w:lvl w:ilvl="0" w:tplc="A83ED6D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C72A34"/>
    <w:multiLevelType w:val="singleLevel"/>
    <w:tmpl w:val="2BC72A34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6" w15:restartNumberingAfterBreak="0">
    <w:nsid w:val="32007639"/>
    <w:multiLevelType w:val="multilevel"/>
    <w:tmpl w:val="57388174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149F2"/>
    <w:multiLevelType w:val="multilevel"/>
    <w:tmpl w:val="0C300E3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318C8"/>
    <w:multiLevelType w:val="multilevel"/>
    <w:tmpl w:val="DF4041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485D6F"/>
    <w:multiLevelType w:val="multilevel"/>
    <w:tmpl w:val="47F4C67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0B612B"/>
    <w:multiLevelType w:val="multilevel"/>
    <w:tmpl w:val="1524860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24A71"/>
    <w:multiLevelType w:val="hybridMultilevel"/>
    <w:tmpl w:val="137241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EA1BF7"/>
    <w:multiLevelType w:val="multilevel"/>
    <w:tmpl w:val="25C68C5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E26747"/>
    <w:multiLevelType w:val="multilevel"/>
    <w:tmpl w:val="AE36D46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2E14B1"/>
    <w:multiLevelType w:val="hybridMultilevel"/>
    <w:tmpl w:val="DB68D47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25931"/>
    <w:multiLevelType w:val="multilevel"/>
    <w:tmpl w:val="D17CFFEC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52A6E"/>
    <w:multiLevelType w:val="multilevel"/>
    <w:tmpl w:val="D2C2D65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987880"/>
    <w:multiLevelType w:val="multilevel"/>
    <w:tmpl w:val="32C64CD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F3486"/>
    <w:multiLevelType w:val="multilevel"/>
    <w:tmpl w:val="5ACE2AB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F5912"/>
    <w:multiLevelType w:val="multilevel"/>
    <w:tmpl w:val="A058D346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D400EE"/>
    <w:multiLevelType w:val="hybridMultilevel"/>
    <w:tmpl w:val="A86CD90A"/>
    <w:lvl w:ilvl="0" w:tplc="A83ED6D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A1337C"/>
    <w:multiLevelType w:val="multilevel"/>
    <w:tmpl w:val="C952D366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0810C9"/>
    <w:multiLevelType w:val="multilevel"/>
    <w:tmpl w:val="22AEB95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9A5B45"/>
    <w:multiLevelType w:val="multilevel"/>
    <w:tmpl w:val="3B1C028C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2A4084"/>
    <w:multiLevelType w:val="multilevel"/>
    <w:tmpl w:val="928465CC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E333A"/>
    <w:multiLevelType w:val="multilevel"/>
    <w:tmpl w:val="C81A2F5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D74A2"/>
    <w:multiLevelType w:val="multilevel"/>
    <w:tmpl w:val="6E7625B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215C37"/>
    <w:multiLevelType w:val="multilevel"/>
    <w:tmpl w:val="E7961AEC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8A09F2"/>
    <w:multiLevelType w:val="hybridMultilevel"/>
    <w:tmpl w:val="55C27F50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621B86"/>
    <w:multiLevelType w:val="hybridMultilevel"/>
    <w:tmpl w:val="564068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7A6D4C"/>
    <w:multiLevelType w:val="multilevel"/>
    <w:tmpl w:val="B97A0D06"/>
    <w:lvl w:ilvl="0">
      <w:numFmt w:val="bullet"/>
      <w:lvlText w:val=""/>
      <w:lvlJc w:val="left"/>
      <w:pPr>
        <w:ind w:left="180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CEE3B3C"/>
    <w:multiLevelType w:val="multilevel"/>
    <w:tmpl w:val="6398463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E16AB6"/>
    <w:multiLevelType w:val="hybridMultilevel"/>
    <w:tmpl w:val="3DA66C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DA0B5F"/>
    <w:multiLevelType w:val="multilevel"/>
    <w:tmpl w:val="F00EF2C6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3A137F"/>
    <w:multiLevelType w:val="multilevel"/>
    <w:tmpl w:val="4CF0E0F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257C8D"/>
    <w:multiLevelType w:val="hybridMultilevel"/>
    <w:tmpl w:val="F7808BBA"/>
    <w:lvl w:ilvl="0" w:tplc="A83ED6D8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6" w15:restartNumberingAfterBreak="0">
    <w:nsid w:val="7AB53A39"/>
    <w:multiLevelType w:val="hybridMultilevel"/>
    <w:tmpl w:val="9E06E58C"/>
    <w:lvl w:ilvl="0" w:tplc="A83ED6D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45"/>
  </w:num>
  <w:num w:numId="5">
    <w:abstractNumId w:val="9"/>
  </w:num>
  <w:num w:numId="6">
    <w:abstractNumId w:val="30"/>
  </w:num>
  <w:num w:numId="7">
    <w:abstractNumId w:val="14"/>
  </w:num>
  <w:num w:numId="8">
    <w:abstractNumId w:val="10"/>
  </w:num>
  <w:num w:numId="9">
    <w:abstractNumId w:val="13"/>
  </w:num>
  <w:num w:numId="10">
    <w:abstractNumId w:val="46"/>
  </w:num>
  <w:num w:numId="11">
    <w:abstractNumId w:val="11"/>
  </w:num>
  <w:num w:numId="12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8"/>
  </w:num>
  <w:num w:numId="14">
    <w:abstractNumId w:val="43"/>
  </w:num>
  <w:num w:numId="15">
    <w:abstractNumId w:val="22"/>
  </w:num>
  <w:num w:numId="16">
    <w:abstractNumId w:val="8"/>
  </w:num>
  <w:num w:numId="17">
    <w:abstractNumId w:val="28"/>
  </w:num>
  <w:num w:numId="18">
    <w:abstractNumId w:val="27"/>
  </w:num>
  <w:num w:numId="19">
    <w:abstractNumId w:val="35"/>
  </w:num>
  <w:num w:numId="20">
    <w:abstractNumId w:val="19"/>
  </w:num>
  <w:num w:numId="21">
    <w:abstractNumId w:val="25"/>
  </w:num>
  <w:num w:numId="22">
    <w:abstractNumId w:val="31"/>
  </w:num>
  <w:num w:numId="23">
    <w:abstractNumId w:val="17"/>
  </w:num>
  <w:num w:numId="24">
    <w:abstractNumId w:val="37"/>
  </w:num>
  <w:num w:numId="25">
    <w:abstractNumId w:val="20"/>
  </w:num>
  <w:num w:numId="26">
    <w:abstractNumId w:val="3"/>
  </w:num>
  <w:num w:numId="27">
    <w:abstractNumId w:val="7"/>
  </w:num>
  <w:num w:numId="28">
    <w:abstractNumId w:val="21"/>
  </w:num>
  <w:num w:numId="29">
    <w:abstractNumId w:val="42"/>
  </w:num>
  <w:num w:numId="30">
    <w:abstractNumId w:val="39"/>
  </w:num>
  <w:num w:numId="31">
    <w:abstractNumId w:val="38"/>
  </w:num>
  <w:num w:numId="32">
    <w:abstractNumId w:val="24"/>
  </w:num>
  <w:num w:numId="33">
    <w:abstractNumId w:val="44"/>
  </w:num>
  <w:num w:numId="34">
    <w:abstractNumId w:val="5"/>
  </w:num>
  <w:num w:numId="35">
    <w:abstractNumId w:val="2"/>
  </w:num>
  <w:num w:numId="36">
    <w:abstractNumId w:val="32"/>
  </w:num>
  <w:num w:numId="37">
    <w:abstractNumId w:val="26"/>
  </w:num>
  <w:num w:numId="38">
    <w:abstractNumId w:val="6"/>
  </w:num>
  <w:num w:numId="39">
    <w:abstractNumId w:val="33"/>
  </w:num>
  <w:num w:numId="40">
    <w:abstractNumId w:val="23"/>
  </w:num>
  <w:num w:numId="41">
    <w:abstractNumId w:val="4"/>
  </w:num>
  <w:num w:numId="42">
    <w:abstractNumId w:val="36"/>
  </w:num>
  <w:num w:numId="43">
    <w:abstractNumId w:val="34"/>
  </w:num>
  <w:num w:numId="44">
    <w:abstractNumId w:val="41"/>
  </w:num>
  <w:num w:numId="45">
    <w:abstractNumId w:val="29"/>
  </w:num>
  <w:num w:numId="46">
    <w:abstractNumId w:val="12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1542C88"/>
    <w:rsid w:val="000B359B"/>
    <w:rsid w:val="001E329D"/>
    <w:rsid w:val="003525D0"/>
    <w:rsid w:val="00362C64"/>
    <w:rsid w:val="00374800"/>
    <w:rsid w:val="005C71E4"/>
    <w:rsid w:val="00697358"/>
    <w:rsid w:val="00AE28A6"/>
    <w:rsid w:val="00CE3B72"/>
    <w:rsid w:val="00CF5DD2"/>
    <w:rsid w:val="00E4252A"/>
    <w:rsid w:val="00EC1F27"/>
    <w:rsid w:val="00F54D85"/>
    <w:rsid w:val="046A78A4"/>
    <w:rsid w:val="108258D1"/>
    <w:rsid w:val="17CB6373"/>
    <w:rsid w:val="1F144D8D"/>
    <w:rsid w:val="3FA62922"/>
    <w:rsid w:val="3FB55202"/>
    <w:rsid w:val="46C8182D"/>
    <w:rsid w:val="49E71F49"/>
    <w:rsid w:val="4C3B37D0"/>
    <w:rsid w:val="51542C88"/>
    <w:rsid w:val="66E90179"/>
    <w:rsid w:val="6D3C2007"/>
    <w:rsid w:val="6D9D209C"/>
    <w:rsid w:val="77DD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D10FA5"/>
  <w15:docId w15:val="{719AEE38-DDE4-4275-A614-53906A9DB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caption" w:uiPriority="35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jc w:val="center"/>
    </w:pPr>
    <w:rPr>
      <w:bCs/>
      <w:i/>
      <w:szCs w:val="18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395"/>
      </w:tabs>
    </w:pPr>
    <w:rPr>
      <w:rFonts w:cstheme="minorHAnsi"/>
      <w:b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395"/>
      </w:tabs>
      <w:ind w:left="240"/>
    </w:pPr>
  </w:style>
  <w:style w:type="paragraph" w:styleId="ListParagraph">
    <w:name w:val="List Paragraph"/>
    <w:basedOn w:val="Normal"/>
    <w:uiPriority w:val="99"/>
    <w:qFormat/>
    <w:rsid w:val="003525D0"/>
    <w:pPr>
      <w:ind w:left="720"/>
      <w:contextualSpacing/>
    </w:pPr>
  </w:style>
  <w:style w:type="table" w:styleId="TableGrid">
    <w:name w:val="Table Grid"/>
    <w:basedOn w:val="TableNormal"/>
    <w:uiPriority w:val="99"/>
    <w:rsid w:val="00F54D85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F54D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54D85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F54D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54D85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hyperlink" Target="https://doluongtudong.com/iot-la-gi-ung-dung-iot-trong-doi-song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i.wikipedia.org/wiki/TCP/IP" TargetMode="External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9AEFF3F-642B-4DD2-81CE-96C131675B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2021</Words>
  <Characters>11525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Châu Thị Mộng Trinh</cp:lastModifiedBy>
  <cp:revision>3</cp:revision>
  <dcterms:created xsi:type="dcterms:W3CDTF">2021-10-25T04:58:00Z</dcterms:created>
  <dcterms:modified xsi:type="dcterms:W3CDTF">2021-10-25T05:37:00Z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68DD86CFCBF347F39370D6B5E2AAE841</vt:lpwstr>
  </property>
</Properties>
</file>