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Napisati program koji ce da testira poznavanje while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petlje na sledeci nacin: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Pitanje 1: Koja kljucna rec izlazi iz petlje u programskom jeziku Java?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a: int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b: continue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c: exit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d: break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Obezbediti da nakon odabira korisnik dobije informaciju da li je  tacno odgovorio na pitanje.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Ukoliko nije, pitati ga da li zeli da pokusa ponovo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ako je odgovor potvrdan omoguciti ponovnii pokusaj.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//sc.next();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