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AA656" w14:textId="56CB7C9B" w:rsidR="0053120F" w:rsidRDefault="00FA0C2B">
      <w:r>
        <w:t>Summer camp 2018 details for the poster</w:t>
      </w:r>
      <w:r w:rsidR="007360CE">
        <w:t>: flyer to follow from this</w:t>
      </w:r>
    </w:p>
    <w:p w14:paraId="05A38583" w14:textId="6D45A936" w:rsidR="00FA0C2B" w:rsidRDefault="00FA0C2B"/>
    <w:p w14:paraId="24157704" w14:textId="3A85EE0D" w:rsidR="00FA0C2B" w:rsidRDefault="00FA0C2B" w:rsidP="00FA0C2B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Both are for infants (Reception – </w:t>
      </w:r>
      <w:proofErr w:type="spellStart"/>
      <w:r>
        <w:t>Yr</w:t>
      </w:r>
      <w:proofErr w:type="spellEnd"/>
      <w:r>
        <w:t xml:space="preserve"> 2) and juniors (</w:t>
      </w:r>
      <w:proofErr w:type="spellStart"/>
      <w:r>
        <w:t>Yr</w:t>
      </w:r>
      <w:proofErr w:type="spellEnd"/>
      <w:r>
        <w:t xml:space="preserve"> 3 – </w:t>
      </w:r>
      <w:proofErr w:type="spellStart"/>
      <w:r>
        <w:t>Yr</w:t>
      </w:r>
      <w:proofErr w:type="spellEnd"/>
      <w:r>
        <w:t xml:space="preserve"> </w:t>
      </w:r>
      <w:r w:rsidR="00726506">
        <w:t>6</w:t>
      </w:r>
      <w:r>
        <w:t>)</w:t>
      </w:r>
    </w:p>
    <w:p w14:paraId="6683994F" w14:textId="5BA6C73F" w:rsidR="00FA0C2B" w:rsidRDefault="00FA0C2B" w:rsidP="00FA0C2B">
      <w:pPr>
        <w:numPr>
          <w:ilvl w:val="0"/>
          <w:numId w:val="1"/>
        </w:numPr>
        <w:spacing w:before="100" w:beforeAutospacing="1" w:after="100" w:afterAutospacing="1" w:line="240" w:lineRule="auto"/>
      </w:pPr>
      <w:proofErr w:type="gramStart"/>
      <w:r>
        <w:t>Time :</w:t>
      </w:r>
      <w:proofErr w:type="gramEnd"/>
      <w:r>
        <w:t xml:space="preserve"> 9am to 3 pm</w:t>
      </w:r>
    </w:p>
    <w:p w14:paraId="486C4A58" w14:textId="77777777" w:rsidR="00FA0C2B" w:rsidRDefault="00FA0C2B" w:rsidP="00FA0C2B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Boys and Girls (children from all schools invited)</w:t>
      </w:r>
    </w:p>
    <w:p w14:paraId="74E17C16" w14:textId="3B871639" w:rsidR="00FA0C2B" w:rsidRDefault="00FA0C2B" w:rsidP="00FA0C2B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Required to bring snack, drink and packed lunch (nut free)</w:t>
      </w:r>
    </w:p>
    <w:p w14:paraId="194624C2" w14:textId="33CD1276" w:rsidR="00EE1CE0" w:rsidRDefault="00FA0C2B" w:rsidP="00ED5A32">
      <w:pPr>
        <w:pStyle w:val="ListParagraph"/>
        <w:numPr>
          <w:ilvl w:val="0"/>
          <w:numId w:val="1"/>
        </w:numPr>
      </w:pPr>
      <w:r>
        <w:t>Prices (All material included):</w:t>
      </w:r>
    </w:p>
    <w:p w14:paraId="5D4A194D" w14:textId="0FE7220D" w:rsidR="00ED5A32" w:rsidRPr="00145837" w:rsidRDefault="00ED5A32" w:rsidP="00ED5A32">
      <w:pPr>
        <w:pStyle w:val="ListParagraph"/>
        <w:rPr>
          <w:b/>
        </w:rPr>
      </w:pPr>
      <w:r w:rsidRPr="00145837">
        <w:rPr>
          <w:b/>
        </w:rPr>
        <w:t>Wee</w:t>
      </w:r>
      <w:r w:rsidR="00045C84" w:rsidRPr="00145837">
        <w:rPr>
          <w:b/>
        </w:rPr>
        <w:t xml:space="preserve">k </w:t>
      </w:r>
      <w:proofErr w:type="gramStart"/>
      <w:r w:rsidR="00045C84" w:rsidRPr="00145837">
        <w:rPr>
          <w:b/>
        </w:rPr>
        <w:t>1 :</w:t>
      </w:r>
      <w:proofErr w:type="gramEnd"/>
      <w:r w:rsidR="00045C84" w:rsidRPr="00145837">
        <w:rPr>
          <w:b/>
        </w:rPr>
        <w:t xml:space="preserve"> </w:t>
      </w:r>
      <w:r w:rsidR="001B0168">
        <w:rPr>
          <w:b/>
        </w:rPr>
        <w:t>29</w:t>
      </w:r>
      <w:r w:rsidR="00045C84" w:rsidRPr="00145837">
        <w:rPr>
          <w:b/>
          <w:vertAlign w:val="superscript"/>
        </w:rPr>
        <w:t>th</w:t>
      </w:r>
      <w:r w:rsidR="00045C84" w:rsidRPr="00145837">
        <w:rPr>
          <w:b/>
        </w:rPr>
        <w:t xml:space="preserve"> July (Monday) to 2</w:t>
      </w:r>
      <w:r w:rsidR="00045C84" w:rsidRPr="00145837">
        <w:rPr>
          <w:b/>
          <w:vertAlign w:val="superscript"/>
        </w:rPr>
        <w:t>nd</w:t>
      </w:r>
      <w:r w:rsidR="00045C84" w:rsidRPr="00145837">
        <w:rPr>
          <w:b/>
        </w:rPr>
        <w:t xml:space="preserve"> August (</w:t>
      </w:r>
      <w:r w:rsidR="001B0168">
        <w:rPr>
          <w:b/>
        </w:rPr>
        <w:t>Fri</w:t>
      </w:r>
      <w:r w:rsidR="00045C84" w:rsidRPr="00145837">
        <w:rPr>
          <w:b/>
        </w:rPr>
        <w:t xml:space="preserve">day) at </w:t>
      </w:r>
      <w:r w:rsidR="001B0168">
        <w:rPr>
          <w:b/>
        </w:rPr>
        <w:t>Moss hall infants</w:t>
      </w:r>
    </w:p>
    <w:p w14:paraId="7DB0EA23" w14:textId="3DB5F8AA" w:rsidR="00045C84" w:rsidRPr="00145837" w:rsidRDefault="00045C84" w:rsidP="00ED5A32">
      <w:pPr>
        <w:pStyle w:val="ListParagraph"/>
        <w:rPr>
          <w:b/>
        </w:rPr>
      </w:pPr>
      <w:r w:rsidRPr="00145837">
        <w:rPr>
          <w:b/>
        </w:rPr>
        <w:t xml:space="preserve">Week </w:t>
      </w:r>
      <w:proofErr w:type="gramStart"/>
      <w:r w:rsidRPr="00145837">
        <w:rPr>
          <w:b/>
        </w:rPr>
        <w:t>2 :</w:t>
      </w:r>
      <w:proofErr w:type="gramEnd"/>
      <w:r w:rsidRPr="00145837">
        <w:rPr>
          <w:b/>
        </w:rPr>
        <w:t xml:space="preserve"> </w:t>
      </w:r>
      <w:r w:rsidR="00995A4F">
        <w:rPr>
          <w:b/>
        </w:rPr>
        <w:t>5</w:t>
      </w:r>
      <w:r w:rsidRPr="00145837">
        <w:rPr>
          <w:b/>
          <w:vertAlign w:val="superscript"/>
        </w:rPr>
        <w:t>th</w:t>
      </w:r>
      <w:r w:rsidRPr="00145837">
        <w:rPr>
          <w:b/>
        </w:rPr>
        <w:t xml:space="preserve"> August (Monday) to </w:t>
      </w:r>
      <w:r w:rsidR="00995A4F">
        <w:rPr>
          <w:b/>
        </w:rPr>
        <w:t>9</w:t>
      </w:r>
      <w:r w:rsidRPr="00145837">
        <w:rPr>
          <w:b/>
          <w:vertAlign w:val="superscript"/>
        </w:rPr>
        <w:t>th</w:t>
      </w:r>
      <w:r w:rsidRPr="00145837">
        <w:rPr>
          <w:b/>
        </w:rPr>
        <w:t xml:space="preserve"> August (Friday) at Moss Hall Infants</w:t>
      </w:r>
    </w:p>
    <w:p w14:paraId="7CFB49D5" w14:textId="61F68F4A" w:rsidR="00045C84" w:rsidRDefault="00995A4F" w:rsidP="00ED5A32">
      <w:pPr>
        <w:pStyle w:val="ListParagraph"/>
        <w:rPr>
          <w:b/>
        </w:rPr>
      </w:pPr>
      <w:r>
        <w:t xml:space="preserve">Week </w:t>
      </w:r>
      <w:proofErr w:type="gramStart"/>
      <w:r>
        <w:t>3 :</w:t>
      </w:r>
      <w:proofErr w:type="gramEnd"/>
      <w:r>
        <w:t xml:space="preserve"> 12</w:t>
      </w:r>
      <w:r w:rsidRPr="00995A4F">
        <w:rPr>
          <w:vertAlign w:val="superscript"/>
        </w:rPr>
        <w:t>th</w:t>
      </w:r>
      <w:r>
        <w:t xml:space="preserve"> </w:t>
      </w:r>
      <w:r w:rsidR="00325BF8" w:rsidRPr="00145837">
        <w:rPr>
          <w:b/>
        </w:rPr>
        <w:t xml:space="preserve">August (Monday) to </w:t>
      </w:r>
      <w:r w:rsidR="00325BF8">
        <w:rPr>
          <w:b/>
        </w:rPr>
        <w:t>16</w:t>
      </w:r>
      <w:r w:rsidR="00325BF8" w:rsidRPr="00145837">
        <w:rPr>
          <w:b/>
          <w:vertAlign w:val="superscript"/>
        </w:rPr>
        <w:t>th</w:t>
      </w:r>
      <w:r w:rsidR="00325BF8" w:rsidRPr="00145837">
        <w:rPr>
          <w:b/>
        </w:rPr>
        <w:t xml:space="preserve"> August (Friday)</w:t>
      </w:r>
      <w:r w:rsidR="00325BF8">
        <w:rPr>
          <w:b/>
        </w:rPr>
        <w:t xml:space="preserve"> at Woodridge Primary school</w:t>
      </w:r>
    </w:p>
    <w:p w14:paraId="4AE405BD" w14:textId="77777777" w:rsidR="00325BF8" w:rsidRDefault="00325BF8" w:rsidP="00ED5A32">
      <w:pPr>
        <w:pStyle w:val="ListParagraph"/>
      </w:pPr>
    </w:p>
    <w:p w14:paraId="1BF85242" w14:textId="0C6C0DF5" w:rsidR="00FA0C2B" w:rsidRDefault="00FA0C2B" w:rsidP="00FA0C2B">
      <w:pPr>
        <w:pStyle w:val="NormalWeb"/>
        <w:spacing w:before="0" w:beforeAutospacing="0" w:after="0" w:afterAutospacing="0"/>
        <w:ind w:left="850"/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</w:pPr>
      <w:r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Full price</w:t>
      </w:r>
      <w:r w:rsidR="00ED6834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:</w:t>
      </w:r>
      <w:r w:rsidR="00045C84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 w:rsidR="00045C84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 w:rsidR="00045C84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  <w:t>Week 1</w:t>
      </w:r>
      <w:r w:rsidR="00E55557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/2/3</w:t>
      </w:r>
      <w:r w:rsidR="00045C84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</w:t>
      </w:r>
      <w:r w:rsidR="007D1D5B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(</w:t>
      </w:r>
      <w:r w:rsidR="005A61DD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5</w:t>
      </w:r>
      <w:r w:rsidR="007D1D5B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Days</w:t>
      </w:r>
      <w:r w:rsidR="00F564E1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)</w:t>
      </w:r>
      <w:r w:rsidR="00045C84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: </w:t>
      </w:r>
      <w:r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£45</w:t>
      </w:r>
      <w:r w:rsidR="00AC3DB8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per day</w:t>
      </w:r>
      <w:r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/</w:t>
      </w:r>
      <w:r w:rsidR="00AC3DB8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</w:t>
      </w:r>
      <w:r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£</w:t>
      </w:r>
      <w:r w:rsidR="00E55557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200</w:t>
      </w:r>
      <w:r w:rsidR="00AC3DB8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per week</w:t>
      </w:r>
    </w:p>
    <w:p w14:paraId="74EBA806" w14:textId="2CEF9060" w:rsidR="00045C84" w:rsidRPr="00ED6834" w:rsidRDefault="00045C84" w:rsidP="00FA0C2B">
      <w:pPr>
        <w:pStyle w:val="NormalWeb"/>
        <w:spacing w:before="0" w:beforeAutospacing="0" w:after="0" w:afterAutospacing="0"/>
        <w:ind w:left="850"/>
        <w:rPr>
          <w:rFonts w:asciiTheme="minorHAnsi" w:hAnsiTheme="minorHAnsi" w:cstheme="minorHAnsi"/>
          <w:b/>
        </w:rPr>
      </w:pPr>
      <w:r w:rsidRPr="00ED6834">
        <w:rPr>
          <w:rFonts w:asciiTheme="minorHAnsi" w:hAnsiTheme="minorHAnsi" w:cstheme="minorHAnsi"/>
          <w:b/>
        </w:rPr>
        <w:tab/>
      </w:r>
      <w:r w:rsidRPr="00ED6834">
        <w:rPr>
          <w:rFonts w:asciiTheme="minorHAnsi" w:hAnsiTheme="minorHAnsi" w:cstheme="minorHAnsi"/>
          <w:b/>
        </w:rPr>
        <w:tab/>
      </w:r>
      <w:r w:rsidRPr="00ED6834">
        <w:rPr>
          <w:rFonts w:asciiTheme="minorHAnsi" w:hAnsiTheme="minorHAnsi" w:cstheme="minorHAnsi"/>
          <w:b/>
        </w:rPr>
        <w:tab/>
      </w:r>
    </w:p>
    <w:p w14:paraId="0E272D1E" w14:textId="57581D51" w:rsidR="00237C35" w:rsidRDefault="00FA0C2B" w:rsidP="00B83648">
      <w:pPr>
        <w:pStyle w:val="NormalWeb"/>
        <w:spacing w:before="0" w:beforeAutospacing="0" w:after="0" w:afterAutospacing="0"/>
        <w:ind w:left="850"/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</w:pPr>
      <w:r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Early Booking price</w:t>
      </w:r>
      <w:r w:rsidR="00ED6834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:</w:t>
      </w:r>
      <w:r w:rsidR="00ED6834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 w:rsidR="00F564E1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 w:rsidR="00BD1FDD" w:rsidRPr="00ED6834">
        <w:rPr>
          <w:rFonts w:asciiTheme="minorHAnsi" w:hAnsiTheme="minorHAnsi" w:cstheme="minorHAnsi"/>
          <w:b/>
        </w:rPr>
        <w:t>Week</w:t>
      </w:r>
      <w:r w:rsidR="00B83648">
        <w:rPr>
          <w:rFonts w:asciiTheme="minorHAnsi" w:hAnsiTheme="minorHAnsi" w:cstheme="minorHAnsi"/>
          <w:b/>
        </w:rPr>
        <w:t xml:space="preserve"> 1/</w:t>
      </w:r>
      <w:r w:rsidR="00BD1FDD" w:rsidRPr="00ED6834">
        <w:rPr>
          <w:rFonts w:asciiTheme="minorHAnsi" w:hAnsiTheme="minorHAnsi" w:cstheme="minorHAnsi"/>
          <w:b/>
        </w:rPr>
        <w:t>2</w:t>
      </w:r>
      <w:r w:rsidR="00B83648">
        <w:rPr>
          <w:rFonts w:asciiTheme="minorHAnsi" w:hAnsiTheme="minorHAnsi" w:cstheme="minorHAnsi"/>
          <w:b/>
        </w:rPr>
        <w:t>/3</w:t>
      </w:r>
      <w:r w:rsidR="00BD1FDD" w:rsidRPr="00ED6834">
        <w:rPr>
          <w:rFonts w:asciiTheme="minorHAnsi" w:hAnsiTheme="minorHAnsi" w:cstheme="minorHAnsi"/>
          <w:b/>
        </w:rPr>
        <w:t xml:space="preserve"> (5 days): </w:t>
      </w:r>
      <w:r w:rsidR="00BD1FDD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£40 </w:t>
      </w:r>
      <w:r w:rsidR="001F6479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per day</w:t>
      </w:r>
    </w:p>
    <w:p w14:paraId="07F23E14" w14:textId="6707B2A4" w:rsidR="00BD1FDD" w:rsidRDefault="00237C35" w:rsidP="00237C35">
      <w:pPr>
        <w:pStyle w:val="NormalWeb"/>
        <w:spacing w:before="0" w:beforeAutospacing="0" w:after="0" w:afterAutospacing="0"/>
        <w:ind w:left="3010" w:firstLine="590"/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</w:pP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Any 1</w:t>
      </w:r>
      <w:r w:rsidR="00BD1FDD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</w:t>
      </w:r>
      <w:r w:rsidR="001F6479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Full </w:t>
      </w:r>
      <w:proofErr w:type="gramStart"/>
      <w:r w:rsidR="00BD1FDD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Week </w:t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:</w:t>
      </w:r>
      <w:proofErr w:type="gramEnd"/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</w:t>
      </w:r>
      <w:r w:rsidR="00BD1FDD" w:rsidRPr="00ED6834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£180</w:t>
      </w:r>
      <w:r w:rsidR="00AC3DB8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</w:t>
      </w:r>
    </w:p>
    <w:p w14:paraId="68E442B3" w14:textId="3D8C3709" w:rsidR="00570D46" w:rsidRDefault="00570D46" w:rsidP="00B83648">
      <w:pPr>
        <w:pStyle w:val="NormalWeb"/>
        <w:spacing w:before="0" w:beforeAutospacing="0" w:after="0" w:afterAutospacing="0"/>
        <w:ind w:left="850"/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</w:pP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 w:rsidR="00342ADE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Any </w:t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2 </w:t>
      </w:r>
      <w:r w:rsidR="001F6479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F</w:t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ull </w:t>
      </w:r>
      <w:proofErr w:type="gramStart"/>
      <w:r w:rsidR="001F6479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W</w:t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eeks </w:t>
      </w:r>
      <w:r w:rsidR="00342ADE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:</w:t>
      </w:r>
      <w:proofErr w:type="gramEnd"/>
      <w:r w:rsidR="00342ADE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3</w:t>
      </w:r>
      <w:r w:rsidR="00A409AC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4</w:t>
      </w:r>
      <w:r w:rsidR="00342ADE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0</w:t>
      </w:r>
      <w:r w:rsidR="00A01F8E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(saves you</w:t>
      </w:r>
      <w:r w:rsidR="00A12D31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</w:t>
      </w:r>
      <w:r w:rsidR="00A01F8E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£60)</w:t>
      </w:r>
    </w:p>
    <w:p w14:paraId="730D75AB" w14:textId="20105805" w:rsidR="00A409AC" w:rsidRPr="00ED6834" w:rsidRDefault="00A409AC" w:rsidP="00B83648">
      <w:pPr>
        <w:pStyle w:val="NormalWeb"/>
        <w:spacing w:before="0" w:beforeAutospacing="0" w:after="0" w:afterAutospacing="0"/>
        <w:ind w:left="850"/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</w:pP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ab/>
        <w:t xml:space="preserve">All 3 </w:t>
      </w:r>
      <w:r w:rsidR="001F6479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Full </w:t>
      </w:r>
      <w:proofErr w:type="gramStart"/>
      <w:r w:rsidR="001F6479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W</w:t>
      </w:r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eeks :</w:t>
      </w:r>
      <w:proofErr w:type="gramEnd"/>
      <w:r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</w:t>
      </w:r>
      <w:r w:rsidR="00306418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£500 </w:t>
      </w:r>
      <w:r w:rsidR="00A12D31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(</w:t>
      </w:r>
      <w:r w:rsidR="00306418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save</w:t>
      </w:r>
      <w:r w:rsidR="00A12D31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s you</w:t>
      </w:r>
      <w:r w:rsidR="00306418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 xml:space="preserve"> </w:t>
      </w:r>
      <w:r w:rsidR="00A01F8E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£100</w:t>
      </w:r>
      <w:r w:rsidR="00A12D31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lang w:val="en-US"/>
        </w:rPr>
        <w:t>)</w:t>
      </w:r>
    </w:p>
    <w:p w14:paraId="35FEB90C" w14:textId="77777777" w:rsidR="00BD1FDD" w:rsidRDefault="00BD1FDD" w:rsidP="00FA0C2B">
      <w:pPr>
        <w:pStyle w:val="NormalWeb"/>
        <w:spacing w:before="0" w:beforeAutospacing="0" w:after="0" w:afterAutospacing="0"/>
        <w:ind w:left="850"/>
      </w:pPr>
    </w:p>
    <w:p w14:paraId="1285CAE8" w14:textId="08AE2578" w:rsidR="00FA0C2B" w:rsidRDefault="00FA0C2B" w:rsidP="00FA0C2B">
      <w:pPr>
        <w:pStyle w:val="NormalWeb"/>
        <w:spacing w:before="0" w:beforeAutospacing="0" w:after="0" w:afterAutospacing="0"/>
        <w:ind w:left="850"/>
        <w:rPr>
          <w:rFonts w:asciiTheme="minorHAnsi" w:eastAsiaTheme="minorEastAsia" w:hAnsiTheme="minorHAnsi" w:cstheme="minorBidi"/>
          <w:i/>
          <w:iCs/>
          <w:color w:val="000000" w:themeColor="text1"/>
          <w:kern w:val="24"/>
          <w:lang w:val="en-US"/>
        </w:rPr>
      </w:pPr>
      <w:r>
        <w:rPr>
          <w:rFonts w:asciiTheme="minorHAnsi" w:eastAsiaTheme="minorEastAsia" w:hAnsiTheme="minorHAnsi" w:cstheme="minorBidi"/>
          <w:i/>
          <w:iCs/>
          <w:color w:val="000000" w:themeColor="text1"/>
          <w:kern w:val="24"/>
          <w:lang w:val="en-US"/>
        </w:rPr>
        <w:t xml:space="preserve">Please book by </w:t>
      </w:r>
      <w:r>
        <w:rPr>
          <w:rFonts w:asciiTheme="minorHAnsi" w:eastAsiaTheme="minorEastAsia" w:hAnsiTheme="minorHAnsi" w:cstheme="minorBidi"/>
          <w:b/>
          <w:bCs/>
          <w:i/>
          <w:iCs/>
          <w:color w:val="538135" w:themeColor="accent6" w:themeShade="BF"/>
          <w:kern w:val="24"/>
          <w:lang w:val="en-US"/>
        </w:rPr>
        <w:t xml:space="preserve">Friday </w:t>
      </w:r>
      <w:r w:rsidR="002409ED">
        <w:rPr>
          <w:rFonts w:asciiTheme="minorHAnsi" w:eastAsiaTheme="minorEastAsia" w:hAnsiTheme="minorHAnsi" w:cstheme="minorBidi"/>
          <w:b/>
          <w:bCs/>
          <w:i/>
          <w:iCs/>
          <w:color w:val="538135" w:themeColor="accent6" w:themeShade="BF"/>
          <w:kern w:val="24"/>
          <w:lang w:val="en-US"/>
        </w:rPr>
        <w:t>5</w:t>
      </w:r>
      <w:r w:rsidRPr="00FA0C2B">
        <w:rPr>
          <w:rFonts w:asciiTheme="minorHAnsi" w:eastAsiaTheme="minorEastAsia" w:hAnsiTheme="minorHAnsi" w:cstheme="minorBidi"/>
          <w:b/>
          <w:bCs/>
          <w:i/>
          <w:iCs/>
          <w:color w:val="538135" w:themeColor="accent6" w:themeShade="BF"/>
          <w:kern w:val="24"/>
          <w:vertAlign w:val="superscript"/>
          <w:lang w:val="en-US"/>
        </w:rPr>
        <w:t>th</w:t>
      </w:r>
      <w:r>
        <w:rPr>
          <w:rFonts w:asciiTheme="minorHAnsi" w:eastAsiaTheme="minorEastAsia" w:hAnsiTheme="minorHAnsi" w:cstheme="minorBidi"/>
          <w:b/>
          <w:bCs/>
          <w:i/>
          <w:iCs/>
          <w:color w:val="538135" w:themeColor="accent6" w:themeShade="BF"/>
          <w:kern w:val="24"/>
          <w:lang w:val="en-US"/>
        </w:rPr>
        <w:t xml:space="preserve"> of July 201</w:t>
      </w:r>
      <w:r w:rsidR="002409ED">
        <w:rPr>
          <w:rFonts w:asciiTheme="minorHAnsi" w:eastAsiaTheme="minorEastAsia" w:hAnsiTheme="minorHAnsi" w:cstheme="minorBidi"/>
          <w:b/>
          <w:bCs/>
          <w:i/>
          <w:iCs/>
          <w:color w:val="538135" w:themeColor="accent6" w:themeShade="BF"/>
          <w:kern w:val="24"/>
          <w:lang w:val="en-US"/>
        </w:rPr>
        <w:t>9</w:t>
      </w:r>
      <w:r>
        <w:rPr>
          <w:rFonts w:asciiTheme="minorHAnsi" w:eastAsiaTheme="minorEastAsia" w:hAnsiTheme="minorHAnsi" w:cstheme="minorBidi"/>
          <w:b/>
          <w:bCs/>
          <w:i/>
          <w:iCs/>
          <w:color w:val="538135" w:themeColor="accent6" w:themeShade="BF"/>
          <w:kern w:val="24"/>
          <w:lang w:val="en-US"/>
        </w:rPr>
        <w:t xml:space="preserve"> </w:t>
      </w:r>
      <w:r>
        <w:rPr>
          <w:rFonts w:asciiTheme="minorHAnsi" w:eastAsiaTheme="minorEastAsia" w:hAnsiTheme="minorHAnsi" w:cstheme="minorBidi"/>
          <w:i/>
          <w:iCs/>
          <w:color w:val="000000" w:themeColor="text1"/>
          <w:kern w:val="24"/>
          <w:lang w:val="en-US"/>
        </w:rPr>
        <w:t xml:space="preserve">to avail of the early booking discount </w:t>
      </w:r>
    </w:p>
    <w:p w14:paraId="1BE02E62" w14:textId="66312EBF" w:rsidR="002409ED" w:rsidRDefault="002409ED" w:rsidP="00FA0C2B">
      <w:pPr>
        <w:pStyle w:val="NormalWeb"/>
        <w:spacing w:before="0" w:beforeAutospacing="0" w:after="0" w:afterAutospacing="0"/>
        <w:ind w:left="850"/>
        <w:rPr>
          <w:rFonts w:asciiTheme="minorHAnsi" w:eastAsiaTheme="minorEastAsia" w:hAnsiTheme="minorHAnsi" w:cstheme="minorBidi"/>
          <w:i/>
          <w:iCs/>
          <w:color w:val="000000" w:themeColor="text1"/>
          <w:kern w:val="24"/>
          <w:lang w:val="en-US"/>
        </w:rPr>
      </w:pPr>
      <w:r>
        <w:rPr>
          <w:rFonts w:asciiTheme="minorHAnsi" w:eastAsiaTheme="minorEastAsia" w:hAnsiTheme="minorHAnsi" w:cstheme="minorBidi"/>
          <w:i/>
          <w:iCs/>
          <w:color w:val="000000" w:themeColor="text1"/>
          <w:kern w:val="24"/>
          <w:lang w:val="en-US"/>
        </w:rPr>
        <w:t>Need to check other camps what early booking dates they have</w:t>
      </w:r>
    </w:p>
    <w:p w14:paraId="64C13D03" w14:textId="77777777" w:rsidR="007360CE" w:rsidRDefault="007360CE" w:rsidP="00FA0C2B">
      <w:pPr>
        <w:pStyle w:val="NormalWeb"/>
        <w:spacing w:before="0" w:beforeAutospacing="0" w:after="0" w:afterAutospacing="0"/>
        <w:ind w:left="850"/>
      </w:pPr>
    </w:p>
    <w:p w14:paraId="1B637034" w14:textId="0B609020" w:rsidR="00FA0C2B" w:rsidRDefault="00FA0C2B" w:rsidP="00FA0C2B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rPr>
          <w:rFonts w:asciiTheme="minorHAnsi" w:eastAsiaTheme="minorEastAsia" w:hAnsiTheme="minorHAnsi" w:cstheme="minorBidi"/>
          <w:color w:val="000000" w:themeColor="text1"/>
          <w:kern w:val="24"/>
          <w:lang w:val="en-US"/>
        </w:rPr>
        <w:t>Please contact</w:t>
      </w:r>
      <w:r>
        <w:rPr>
          <w:rFonts w:asciiTheme="minorHAnsi" w:eastAsiaTheme="minorEastAsia" w:hAnsiTheme="minorHAnsi" w:cstheme="minorBidi"/>
          <w:b/>
          <w:bCs/>
          <w:color w:val="000000" w:themeColor="text1"/>
          <w:kern w:val="24"/>
          <w:lang w:val="en-US"/>
        </w:rPr>
        <w:t xml:space="preserve"> </w:t>
      </w:r>
      <w:r>
        <w:rPr>
          <w:rFonts w:asciiTheme="minorHAnsi" w:eastAsiaTheme="minorEastAsia" w:hAnsiTheme="minorHAnsi" w:cstheme="minorBidi"/>
          <w:b/>
          <w:bCs/>
          <w:color w:val="538135" w:themeColor="accent6" w:themeShade="BF"/>
          <w:kern w:val="24"/>
          <w:lang w:val="en-US"/>
        </w:rPr>
        <w:t xml:space="preserve">Archita Goenka </w:t>
      </w:r>
      <w:r>
        <w:rPr>
          <w:rFonts w:asciiTheme="minorHAnsi" w:eastAsiaTheme="minorEastAsia" w:hAnsiTheme="minorHAnsi" w:cstheme="minorBidi"/>
          <w:b/>
          <w:bCs/>
          <w:color w:val="000000" w:themeColor="text1"/>
          <w:kern w:val="24"/>
          <w:lang w:val="en-US"/>
        </w:rPr>
        <w:t xml:space="preserve">on </w:t>
      </w:r>
      <w:r>
        <w:rPr>
          <w:rFonts w:asciiTheme="minorHAnsi" w:eastAsiaTheme="minorEastAsia" w:hAnsiTheme="minorHAnsi" w:cstheme="minorBidi"/>
          <w:b/>
          <w:bCs/>
          <w:color w:val="538135" w:themeColor="accent6" w:themeShade="BF"/>
          <w:kern w:val="24"/>
          <w:lang w:val="en-US"/>
        </w:rPr>
        <w:t>07967544402</w:t>
      </w:r>
      <w:r>
        <w:rPr>
          <w:rFonts w:asciiTheme="minorHAnsi" w:eastAsiaTheme="minorEastAsia" w:hAnsiTheme="minorHAnsi" w:cstheme="minorBidi"/>
          <w:b/>
          <w:bCs/>
          <w:color w:val="000000" w:themeColor="text1"/>
          <w:kern w:val="24"/>
          <w:lang w:val="en-US"/>
        </w:rPr>
        <w:t xml:space="preserve"> or </w:t>
      </w:r>
      <w:r>
        <w:rPr>
          <w:rFonts w:asciiTheme="minorHAnsi" w:eastAsiaTheme="minorEastAsia" w:hAnsiTheme="minorHAnsi" w:cstheme="minorBidi"/>
          <w:b/>
          <w:bCs/>
          <w:color w:val="538135" w:themeColor="accent6" w:themeShade="BF"/>
          <w:kern w:val="24"/>
          <w:u w:val="single"/>
          <w:lang w:val="en-US"/>
        </w:rPr>
        <w:t>archita@addoarts.co.uk</w:t>
      </w:r>
    </w:p>
    <w:p w14:paraId="79FA7BAD" w14:textId="37D24CC7" w:rsidR="00FA0C2B" w:rsidRDefault="00FA0C2B" w:rsidP="00FA0C2B">
      <w:pPr>
        <w:pStyle w:val="NormalWeb"/>
        <w:spacing w:before="0" w:beforeAutospacing="0" w:after="0" w:afterAutospacing="0"/>
        <w:ind w:left="850"/>
        <w:rPr>
          <w:rFonts w:asciiTheme="minorHAnsi" w:eastAsiaTheme="minorEastAsia" w:hAnsiTheme="minorHAnsi" w:cstheme="minorBidi"/>
          <w:i/>
          <w:iCs/>
          <w:color w:val="000000" w:themeColor="text1"/>
          <w:kern w:val="24"/>
          <w:lang w:val="en-US"/>
        </w:rPr>
      </w:pPr>
      <w:r>
        <w:rPr>
          <w:rFonts w:asciiTheme="minorHAnsi" w:eastAsiaTheme="minorEastAsia" w:hAnsiTheme="minorHAnsi" w:cstheme="minorBidi"/>
          <w:i/>
          <w:iCs/>
          <w:color w:val="000000" w:themeColor="text1"/>
          <w:kern w:val="24"/>
          <w:lang w:val="en-US"/>
        </w:rPr>
        <w:t>Spaces limited; offered on a first-come first-serve basis</w:t>
      </w:r>
    </w:p>
    <w:p w14:paraId="19D84A88" w14:textId="77777777" w:rsidR="00FA0C2B" w:rsidRDefault="00FA0C2B" w:rsidP="00FA0C2B">
      <w:pPr>
        <w:pStyle w:val="NormalWeb"/>
        <w:spacing w:before="0" w:beforeAutospacing="0" w:after="0" w:afterAutospacing="0"/>
        <w:ind w:left="850"/>
      </w:pPr>
    </w:p>
    <w:p w14:paraId="19678DD1" w14:textId="7216FCCD" w:rsidR="00FA0C2B" w:rsidRDefault="00FA0C2B" w:rsidP="00FA0C2B">
      <w:pPr>
        <w:numPr>
          <w:ilvl w:val="0"/>
          <w:numId w:val="1"/>
        </w:numPr>
        <w:spacing w:after="0" w:line="240" w:lineRule="auto"/>
      </w:pPr>
      <w:r>
        <w:t xml:space="preserve">Woodridge Primary school – </w:t>
      </w:r>
      <w:r w:rsidR="00B575E7">
        <w:t>week 3</w:t>
      </w:r>
    </w:p>
    <w:p w14:paraId="7D775337" w14:textId="19B00DE3" w:rsidR="00FA0C2B" w:rsidRDefault="00FA0C2B" w:rsidP="00FA0C2B">
      <w:r>
        <w:t xml:space="preserve">                </w:t>
      </w:r>
      <w:proofErr w:type="gramStart"/>
      <w:r>
        <w:t>Venue :</w:t>
      </w:r>
      <w:proofErr w:type="gramEnd"/>
      <w:r>
        <w:t xml:space="preserve"> </w:t>
      </w:r>
      <w:r>
        <w:rPr>
          <w:rFonts w:ascii="Arial" w:hAnsi="Arial" w:cs="Arial"/>
        </w:rPr>
        <w:t xml:space="preserve">Woodridge Primary School, </w:t>
      </w:r>
      <w:proofErr w:type="spellStart"/>
      <w:r>
        <w:rPr>
          <w:rFonts w:ascii="Arial" w:hAnsi="Arial" w:cs="Arial"/>
        </w:rPr>
        <w:t>Southover</w:t>
      </w:r>
      <w:proofErr w:type="spellEnd"/>
      <w:r>
        <w:rPr>
          <w:rFonts w:ascii="Arial" w:hAnsi="Arial" w:cs="Arial"/>
        </w:rPr>
        <w:t>, North Finchley, London N12 7HE</w:t>
      </w:r>
    </w:p>
    <w:p w14:paraId="65C06867" w14:textId="4A4BA3F7" w:rsidR="00FA0C2B" w:rsidRDefault="00FA0C2B" w:rsidP="00FA0C2B">
      <w:pPr>
        <w:numPr>
          <w:ilvl w:val="0"/>
          <w:numId w:val="2"/>
        </w:numPr>
        <w:spacing w:after="0" w:line="240" w:lineRule="auto"/>
      </w:pPr>
      <w:r>
        <w:t xml:space="preserve">Moss hall infants – </w:t>
      </w:r>
      <w:r w:rsidR="00B575E7">
        <w:t>week 1 and 2</w:t>
      </w:r>
    </w:p>
    <w:p w14:paraId="6419A057" w14:textId="12118613" w:rsidR="00FA0C2B" w:rsidRDefault="00FA0C2B" w:rsidP="00FA0C2B">
      <w:r>
        <w:t xml:space="preserve">               Venue: Venue: Moss Hall Infants School, 38 Moss Hall Grove, London N12 8PB</w:t>
      </w:r>
    </w:p>
    <w:p w14:paraId="4629113B" w14:textId="369B059A" w:rsidR="00FA0C2B" w:rsidRDefault="00FA0C2B" w:rsidP="00FA0C2B">
      <w:pPr>
        <w:numPr>
          <w:ilvl w:val="0"/>
          <w:numId w:val="2"/>
        </w:numPr>
        <w:spacing w:after="0" w:line="240" w:lineRule="auto"/>
      </w:pPr>
      <w:r>
        <w:t xml:space="preserve">This will be again art and craft, cooking, dance, fun and games. </w:t>
      </w:r>
      <w:r w:rsidR="00394B45">
        <w:t xml:space="preserve">                                             </w:t>
      </w:r>
      <w:r>
        <w:t>Need some fun pictures</w:t>
      </w:r>
      <w:r w:rsidR="007360CE">
        <w:t xml:space="preserve"> general to start then once I decide specific pics</w:t>
      </w:r>
    </w:p>
    <w:p w14:paraId="7432BD0F" w14:textId="0C60A58D" w:rsidR="00394B45" w:rsidRDefault="00394B45" w:rsidP="00394B45">
      <w:pPr>
        <w:spacing w:after="0" w:line="240" w:lineRule="auto"/>
        <w:ind w:left="720"/>
      </w:pPr>
      <w:r>
        <w:t>Digital crafting</w:t>
      </w:r>
      <w:r w:rsidR="00044758">
        <w:t xml:space="preserve"> </w:t>
      </w:r>
      <w:r w:rsidR="00044758">
        <w:t>different levels for infants and juniors</w:t>
      </w:r>
    </w:p>
    <w:p w14:paraId="3B2D1D84" w14:textId="72BBDA73" w:rsidR="00394B45" w:rsidRDefault="00394B45" w:rsidP="00394B45">
      <w:pPr>
        <w:spacing w:after="0" w:line="240" w:lineRule="auto"/>
        <w:ind w:left="720"/>
      </w:pPr>
      <w:r>
        <w:t xml:space="preserve">Photo albums making </w:t>
      </w:r>
      <w:r w:rsidR="00044758">
        <w:t>different levels for infants and juniors</w:t>
      </w:r>
    </w:p>
    <w:p w14:paraId="2BB871E1" w14:textId="03C25D32" w:rsidR="00044758" w:rsidRDefault="005A26FD" w:rsidP="00394B45">
      <w:pPr>
        <w:spacing w:after="0" w:line="240" w:lineRule="auto"/>
        <w:ind w:left="720"/>
      </w:pPr>
      <w:r>
        <w:t xml:space="preserve">Delicious summer recipes </w:t>
      </w:r>
    </w:p>
    <w:p w14:paraId="527DFB17" w14:textId="4DAC1EEE" w:rsidR="005A26FD" w:rsidRDefault="005A26FD" w:rsidP="00394B45">
      <w:pPr>
        <w:spacing w:after="0" w:line="240" w:lineRule="auto"/>
        <w:ind w:left="720"/>
      </w:pPr>
      <w:r>
        <w:t>B</w:t>
      </w:r>
      <w:r w:rsidR="00C47A0B">
        <w:t>o</w:t>
      </w:r>
      <w:r>
        <w:t>u</w:t>
      </w:r>
      <w:r w:rsidR="00C47A0B">
        <w:t>n</w:t>
      </w:r>
      <w:r>
        <w:t>cy castle?? Still to figure out the prices</w:t>
      </w:r>
    </w:p>
    <w:p w14:paraId="7791E616" w14:textId="77777777" w:rsidR="00394B45" w:rsidRDefault="00394B45" w:rsidP="00394B45">
      <w:pPr>
        <w:spacing w:after="0" w:line="240" w:lineRule="auto"/>
        <w:ind w:left="360"/>
      </w:pPr>
    </w:p>
    <w:p w14:paraId="42E88861" w14:textId="6DC4DA36" w:rsidR="007360CE" w:rsidRDefault="007360CE" w:rsidP="007360CE">
      <w:pPr>
        <w:spacing w:after="0" w:line="240" w:lineRule="auto"/>
        <w:ind w:left="720"/>
      </w:pPr>
    </w:p>
    <w:p w14:paraId="47A2E92E" w14:textId="4A323C28" w:rsidR="007360CE" w:rsidRDefault="007360CE" w:rsidP="007360CE">
      <w:pPr>
        <w:pStyle w:val="ListParagraph"/>
        <w:numPr>
          <w:ilvl w:val="0"/>
          <w:numId w:val="2"/>
        </w:numPr>
      </w:pPr>
      <w:r>
        <w:t>Also start thinking about the main flyer also. Maybe get 2-3 options ready. Both for online and printing.</w:t>
      </w:r>
    </w:p>
    <w:p w14:paraId="62290B66" w14:textId="200F768A" w:rsidR="007360CE" w:rsidRDefault="007360CE" w:rsidP="007360CE">
      <w:pPr>
        <w:pStyle w:val="ListParagraph"/>
        <w:numPr>
          <w:ilvl w:val="0"/>
          <w:numId w:val="2"/>
        </w:numPr>
      </w:pPr>
      <w:r>
        <w:t xml:space="preserve">Also need to upload on </w:t>
      </w:r>
      <w:proofErr w:type="spellStart"/>
      <w:r>
        <w:t>facebook</w:t>
      </w:r>
      <w:proofErr w:type="spellEnd"/>
      <w:r>
        <w:t xml:space="preserve"> and </w:t>
      </w:r>
      <w:proofErr w:type="spellStart"/>
      <w:r>
        <w:t>whatapp</w:t>
      </w:r>
      <w:r w:rsidR="00270908">
        <w:t>s</w:t>
      </w:r>
      <w:proofErr w:type="spellEnd"/>
      <w:r w:rsidR="00270908">
        <w:t xml:space="preserve"> versions</w:t>
      </w:r>
    </w:p>
    <w:p w14:paraId="0C43580A" w14:textId="1814EC83" w:rsidR="00270908" w:rsidRDefault="00270908" w:rsidP="007360CE">
      <w:pPr>
        <w:pStyle w:val="ListParagraph"/>
        <w:numPr>
          <w:ilvl w:val="0"/>
          <w:numId w:val="2"/>
        </w:numPr>
      </w:pPr>
      <w:r>
        <w:t xml:space="preserve">Poster also on </w:t>
      </w:r>
      <w:proofErr w:type="spellStart"/>
      <w:r>
        <w:t>facebook</w:t>
      </w:r>
      <w:proofErr w:type="spellEnd"/>
      <w:r>
        <w:t xml:space="preserve"> and </w:t>
      </w:r>
      <w:proofErr w:type="spellStart"/>
      <w:r>
        <w:t>whatsapp</w:t>
      </w:r>
      <w:proofErr w:type="spellEnd"/>
      <w:r>
        <w:t xml:space="preserve"> and emails</w:t>
      </w:r>
    </w:p>
    <w:p w14:paraId="75C22598" w14:textId="3429276A" w:rsidR="00270908" w:rsidRDefault="00270908" w:rsidP="00270908">
      <w:pPr>
        <w:pStyle w:val="ListParagraph"/>
      </w:pPr>
    </w:p>
    <w:p w14:paraId="29D9D644" w14:textId="24FDB07E" w:rsidR="00270908" w:rsidRDefault="00270908" w:rsidP="00270908">
      <w:pPr>
        <w:pStyle w:val="ListParagraph"/>
      </w:pPr>
    </w:p>
    <w:p w14:paraId="336897AF" w14:textId="4E8FDA1B" w:rsidR="00270908" w:rsidRDefault="00270908" w:rsidP="00270908">
      <w:pPr>
        <w:pStyle w:val="ListParagraph"/>
      </w:pPr>
    </w:p>
    <w:p w14:paraId="7FAF2D39" w14:textId="77777777" w:rsidR="00270908" w:rsidRDefault="00270908" w:rsidP="00270908">
      <w:pPr>
        <w:pStyle w:val="ListParagraph"/>
      </w:pPr>
    </w:p>
    <w:p w14:paraId="5ABE6AEF" w14:textId="77777777" w:rsidR="007360CE" w:rsidRDefault="007360CE" w:rsidP="007360CE">
      <w:pPr>
        <w:spacing w:after="0" w:line="240" w:lineRule="auto"/>
        <w:ind w:left="720"/>
      </w:pPr>
    </w:p>
    <w:p w14:paraId="3086E64B" w14:textId="77777777" w:rsidR="00FA0C2B" w:rsidRDefault="00FA0C2B" w:rsidP="00FA0C2B"/>
    <w:p w14:paraId="2479666B" w14:textId="160B92A1" w:rsidR="00FA0C2B" w:rsidRDefault="00082DBE">
      <w:r w:rsidRPr="00082DBE">
        <w:lastRenderedPageBreak/>
        <w:drawing>
          <wp:inline distT="0" distB="0" distL="0" distR="0" wp14:anchorId="09910B72" wp14:editId="129D9DBF">
            <wp:extent cx="5731510" cy="3822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D75F" w14:textId="35C729C9" w:rsidR="00082DBE" w:rsidRDefault="00082DBE"/>
    <w:p w14:paraId="349AC86E" w14:textId="062A15BC" w:rsidR="00082DBE" w:rsidRDefault="00082DBE">
      <w:r>
        <w:t>Digital crafting ideas</w:t>
      </w:r>
    </w:p>
    <w:p w14:paraId="17909382" w14:textId="77777777" w:rsidR="00082DBE" w:rsidRDefault="00082DBE"/>
    <w:p w14:paraId="3C085C4C" w14:textId="29E1454F" w:rsidR="00082DBE" w:rsidRDefault="006F3B4F">
      <w:pPr>
        <w:rPr>
          <w:noProof/>
        </w:rPr>
      </w:pPr>
      <w:r w:rsidRPr="00E04A19">
        <w:drawing>
          <wp:anchor distT="0" distB="0" distL="114300" distR="114300" simplePos="0" relativeHeight="251663360" behindDoc="1" locked="0" layoutInCell="1" allowOverlap="1" wp14:anchorId="2E50BB89" wp14:editId="1C90A18A">
            <wp:simplePos x="0" y="0"/>
            <wp:positionH relativeFrom="margin">
              <wp:posOffset>3142100</wp:posOffset>
            </wp:positionH>
            <wp:positionV relativeFrom="paragraph">
              <wp:posOffset>2687904</wp:posOffset>
            </wp:positionV>
            <wp:extent cx="2221230" cy="2280920"/>
            <wp:effectExtent l="0" t="0" r="7620" b="5080"/>
            <wp:wrapTight wrapText="bothSides">
              <wp:wrapPolygon edited="0">
                <wp:start x="0" y="0"/>
                <wp:lineTo x="0" y="21468"/>
                <wp:lineTo x="21489" y="21468"/>
                <wp:lineTo x="2148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92" b="13187"/>
                    <a:stretch/>
                  </pic:blipFill>
                  <pic:spPr bwMode="auto">
                    <a:xfrm>
                      <a:off x="0" y="0"/>
                      <a:ext cx="2221230" cy="22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5EF" w:rsidRPr="005205EF">
        <w:drawing>
          <wp:inline distT="0" distB="0" distL="0" distR="0" wp14:anchorId="48848EAC" wp14:editId="284E609F">
            <wp:extent cx="1894782" cy="14360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833" b="8554"/>
                    <a:stretch/>
                  </pic:blipFill>
                  <pic:spPr bwMode="auto">
                    <a:xfrm>
                      <a:off x="0" y="0"/>
                      <a:ext cx="1895475" cy="143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148">
        <w:t xml:space="preserve">    </w:t>
      </w:r>
      <w:r w:rsidR="009B6148" w:rsidRPr="009B6148">
        <w:drawing>
          <wp:inline distT="0" distB="0" distL="0" distR="0" wp14:anchorId="2475C390" wp14:editId="51E90786">
            <wp:extent cx="2405670" cy="159506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8644" cy="159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D3">
        <w:t xml:space="preserve"> </w:t>
      </w:r>
      <w:r w:rsidR="006364D3" w:rsidRPr="006364D3">
        <w:drawing>
          <wp:inline distT="0" distB="0" distL="0" distR="0" wp14:anchorId="386CCFE6" wp14:editId="417073C3">
            <wp:extent cx="2143125" cy="2143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A19" w:rsidRPr="00E04A19">
        <w:rPr>
          <w:noProof/>
        </w:rPr>
        <w:t xml:space="preserve"> </w:t>
      </w:r>
      <w:r w:rsidR="00E04A19" w:rsidRPr="00E04A19">
        <w:drawing>
          <wp:inline distT="0" distB="0" distL="0" distR="0" wp14:anchorId="574F0F6A" wp14:editId="0F0F35F2">
            <wp:extent cx="1847850" cy="246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422E" w14:textId="4F260587" w:rsidR="00E04A19" w:rsidRDefault="00E04A19">
      <w:pPr>
        <w:rPr>
          <w:noProof/>
        </w:rPr>
      </w:pPr>
    </w:p>
    <w:p w14:paraId="014E50C4" w14:textId="3C440C6D" w:rsidR="00E93971" w:rsidRDefault="00A506DE">
      <w:r>
        <w:lastRenderedPageBreak/>
        <w:t xml:space="preserve"> </w:t>
      </w:r>
    </w:p>
    <w:p w14:paraId="1F5E82F2" w14:textId="3B9DD46E" w:rsidR="006F3B4F" w:rsidRDefault="006F3B4F">
      <w:r>
        <w:rPr>
          <w:noProof/>
        </w:rPr>
        <w:drawing>
          <wp:anchor distT="0" distB="0" distL="114300" distR="114300" simplePos="0" relativeHeight="251662336" behindDoc="0" locked="0" layoutInCell="1" allowOverlap="1" wp14:anchorId="74EB0975" wp14:editId="142E2963">
            <wp:simplePos x="0" y="0"/>
            <wp:positionH relativeFrom="column">
              <wp:posOffset>4360711</wp:posOffset>
            </wp:positionH>
            <wp:positionV relativeFrom="paragraph">
              <wp:posOffset>200080</wp:posOffset>
            </wp:positionV>
            <wp:extent cx="3054985" cy="2174875"/>
            <wp:effectExtent l="1905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8" r="12555"/>
                    <a:stretch/>
                  </pic:blipFill>
                  <pic:spPr bwMode="auto">
                    <a:xfrm rot="5400000">
                      <a:off x="0" y="0"/>
                      <a:ext cx="305498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6DE">
        <w:t xml:space="preserve"> </w:t>
      </w:r>
      <w:r w:rsidR="00E93971">
        <w:t xml:space="preserve"> </w:t>
      </w:r>
      <w:r>
        <w:rPr>
          <w:noProof/>
        </w:rPr>
        <w:drawing>
          <wp:inline distT="0" distB="0" distL="0" distR="0" wp14:anchorId="08F5805B" wp14:editId="70B8CC38">
            <wp:extent cx="4481195" cy="1755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A45FF7" w14:textId="384A8F0C" w:rsidR="007B1FD7" w:rsidRDefault="00E93971">
      <w:r>
        <w:t>Photo album completely designed and personalised by children wrong scratch</w:t>
      </w:r>
    </w:p>
    <w:p w14:paraId="2BF3BD17" w14:textId="22CC9F08" w:rsidR="00816DCF" w:rsidRDefault="00816DCF"/>
    <w:p w14:paraId="45B73E2E" w14:textId="4B19CA0B" w:rsidR="00E93971" w:rsidRDefault="00E93971"/>
    <w:p w14:paraId="638305DC" w14:textId="144C232F" w:rsidR="006F3B4F" w:rsidRDefault="006F3B4F"/>
    <w:p w14:paraId="2E600A7A" w14:textId="77777777" w:rsidR="006F3B4F" w:rsidRDefault="006F3B4F"/>
    <w:p w14:paraId="58F384B0" w14:textId="73F65EE3" w:rsidR="006F3B4F" w:rsidRDefault="006F3B4F">
      <w:r>
        <w:rPr>
          <w:noProof/>
        </w:rPr>
        <w:drawing>
          <wp:anchor distT="0" distB="0" distL="114300" distR="114300" simplePos="0" relativeHeight="251661312" behindDoc="1" locked="0" layoutInCell="1" allowOverlap="1" wp14:anchorId="460B41CF" wp14:editId="1F4C135F">
            <wp:simplePos x="0" y="0"/>
            <wp:positionH relativeFrom="column">
              <wp:posOffset>-457200</wp:posOffset>
            </wp:positionH>
            <wp:positionV relativeFrom="paragraph">
              <wp:posOffset>193040</wp:posOffset>
            </wp:positionV>
            <wp:extent cx="2494280" cy="1553210"/>
            <wp:effectExtent l="0" t="5715" r="0" b="0"/>
            <wp:wrapTight wrapText="bothSides">
              <wp:wrapPolygon edited="0">
                <wp:start x="-49" y="21521"/>
                <wp:lineTo x="21397" y="21521"/>
                <wp:lineTo x="21397" y="327"/>
                <wp:lineTo x="-49" y="327"/>
                <wp:lineTo x="-49" y="21521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" r="5741"/>
                    <a:stretch/>
                  </pic:blipFill>
                  <pic:spPr bwMode="auto">
                    <a:xfrm rot="5400000">
                      <a:off x="0" y="0"/>
                      <a:ext cx="249428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6EB0F33" wp14:editId="3733BB98">
            <wp:simplePos x="0" y="0"/>
            <wp:positionH relativeFrom="column">
              <wp:posOffset>2153532</wp:posOffset>
            </wp:positionH>
            <wp:positionV relativeFrom="paragraph">
              <wp:posOffset>251618</wp:posOffset>
            </wp:positionV>
            <wp:extent cx="3982720" cy="1445260"/>
            <wp:effectExtent l="0" t="0" r="0" b="2540"/>
            <wp:wrapTight wrapText="bothSides">
              <wp:wrapPolygon edited="0">
                <wp:start x="0" y="0"/>
                <wp:lineTo x="0" y="21353"/>
                <wp:lineTo x="21490" y="21353"/>
                <wp:lineTo x="2149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55" b="5232"/>
                    <a:stretch/>
                  </pic:blipFill>
                  <pic:spPr bwMode="auto">
                    <a:xfrm>
                      <a:off x="0" y="0"/>
                      <a:ext cx="398272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3A9F1" w14:textId="034374C0" w:rsidR="006F3B4F" w:rsidRDefault="006F3B4F"/>
    <w:p w14:paraId="13679BB7" w14:textId="77777777" w:rsidR="006F3B4F" w:rsidRDefault="006F3B4F"/>
    <w:p w14:paraId="4E1AA82C" w14:textId="43E68CE5" w:rsidR="006F3B4F" w:rsidRDefault="006F3B4F"/>
    <w:p w14:paraId="2EAD51AB" w14:textId="77777777" w:rsidR="006F3B4F" w:rsidRDefault="006F3B4F"/>
    <w:p w14:paraId="3614D349" w14:textId="77777777" w:rsidR="006F3B4F" w:rsidRDefault="006F3B4F"/>
    <w:p w14:paraId="3AC80B88" w14:textId="77777777" w:rsidR="006F3B4F" w:rsidRDefault="006F3B4F"/>
    <w:p w14:paraId="07FC100C" w14:textId="77777777" w:rsidR="006F3B4F" w:rsidRDefault="006F3B4F"/>
    <w:p w14:paraId="6248BED2" w14:textId="77777777" w:rsidR="006F3B4F" w:rsidRDefault="006F3B4F"/>
    <w:p w14:paraId="2F927D79" w14:textId="77777777" w:rsidR="006F3B4F" w:rsidRDefault="006F3B4F"/>
    <w:p w14:paraId="72DBC621" w14:textId="77777777" w:rsidR="007D3E9E" w:rsidRDefault="007D3E9E">
      <w:bookmarkStart w:id="0" w:name="_GoBack"/>
      <w:bookmarkEnd w:id="0"/>
    </w:p>
    <w:p w14:paraId="450500C1" w14:textId="77777777" w:rsidR="007D3E9E" w:rsidRDefault="007D3E9E"/>
    <w:p w14:paraId="0DC57C1C" w14:textId="77777777" w:rsidR="007D3E9E" w:rsidRDefault="007D3E9E"/>
    <w:p w14:paraId="14962B52" w14:textId="77777777" w:rsidR="007D3E9E" w:rsidRDefault="007D3E9E"/>
    <w:p w14:paraId="49310267" w14:textId="77777777" w:rsidR="007D3E9E" w:rsidRDefault="007D3E9E"/>
    <w:p w14:paraId="4DD3EDDE" w14:textId="77777777" w:rsidR="007D3E9E" w:rsidRDefault="007D3E9E"/>
    <w:p w14:paraId="3A1F6C26" w14:textId="77777777" w:rsidR="007D3E9E" w:rsidRDefault="007D3E9E"/>
    <w:p w14:paraId="19AFA4D7" w14:textId="77777777" w:rsidR="007D3E9E" w:rsidRDefault="007D3E9E"/>
    <w:p w14:paraId="5CF29384" w14:textId="77777777" w:rsidR="007D3E9E" w:rsidRDefault="007D3E9E"/>
    <w:p w14:paraId="101B4C0E" w14:textId="77777777" w:rsidR="007D3E9E" w:rsidRDefault="007D3E9E"/>
    <w:p w14:paraId="25A527D6" w14:textId="77777777" w:rsidR="007D3E9E" w:rsidRDefault="007D3E9E"/>
    <w:p w14:paraId="36C5493C" w14:textId="77777777" w:rsidR="007D3E9E" w:rsidRDefault="007D3E9E"/>
    <w:p w14:paraId="4ADB9827" w14:textId="06517077" w:rsidR="007D3E9E" w:rsidRDefault="007D3E9E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D7F5E21" wp14:editId="0E6F7609">
            <wp:simplePos x="0" y="0"/>
            <wp:positionH relativeFrom="column">
              <wp:posOffset>2751890</wp:posOffset>
            </wp:positionH>
            <wp:positionV relativeFrom="paragraph">
              <wp:posOffset>180788</wp:posOffset>
            </wp:positionV>
            <wp:extent cx="2956560" cy="236537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EF7F2" w14:textId="731BA337" w:rsidR="00E04A19" w:rsidRDefault="007B1FD7">
      <w:r>
        <w:t>Jelly boats recipe</w:t>
      </w:r>
    </w:p>
    <w:p w14:paraId="3CEB39B5" w14:textId="4B616F44" w:rsidR="007B1FD7" w:rsidRDefault="007B1FD7"/>
    <w:p w14:paraId="5A9931E6" w14:textId="445E4F4A" w:rsidR="007B1FD7" w:rsidRDefault="007B1FD7"/>
    <w:p w14:paraId="6307EF27" w14:textId="1C1843C2" w:rsidR="00A114EC" w:rsidRDefault="00A114EC"/>
    <w:p w14:paraId="286C874F" w14:textId="6A0059E5" w:rsidR="00A114EC" w:rsidRDefault="00A114EC"/>
    <w:p w14:paraId="314E837F" w14:textId="4389DBEB" w:rsidR="00A114EC" w:rsidRDefault="00A114EC"/>
    <w:p w14:paraId="1C8B94DB" w14:textId="46115D9C" w:rsidR="00A114EC" w:rsidRDefault="00A114EC"/>
    <w:p w14:paraId="20081ABC" w14:textId="3759BC78" w:rsidR="00A114EC" w:rsidRDefault="00A114EC"/>
    <w:p w14:paraId="13CE1208" w14:textId="6396868F" w:rsidR="00A114EC" w:rsidRDefault="00A114EC"/>
    <w:p w14:paraId="20B50AFF" w14:textId="19C7680F" w:rsidR="00A114EC" w:rsidRDefault="00960503">
      <w:r w:rsidRPr="00960503">
        <w:drawing>
          <wp:inline distT="0" distB="0" distL="0" distR="0" wp14:anchorId="17ACB338" wp14:editId="3A3400A3">
            <wp:extent cx="2479313" cy="215100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21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Rice crispy and </w:t>
      </w:r>
      <w:r w:rsidR="00A63CF8">
        <w:t>hidden treats chocolate mini cakes</w:t>
      </w:r>
    </w:p>
    <w:p w14:paraId="626CD083" w14:textId="61861CE0" w:rsidR="00A63CF8" w:rsidRDefault="008D7544">
      <w:r w:rsidRPr="008D7544">
        <w:drawing>
          <wp:inline distT="0" distB="0" distL="0" distR="0" wp14:anchorId="25B98E71" wp14:editId="1FF72EE3">
            <wp:extent cx="3752850" cy="262046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4027"/>
                    <a:stretch/>
                  </pic:blipFill>
                  <pic:spPr bwMode="auto">
                    <a:xfrm>
                      <a:off x="0" y="0"/>
                      <a:ext cx="3752850" cy="262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EAFA3" w14:textId="05743E67" w:rsidR="00B93718" w:rsidRDefault="00B93718">
      <w:r>
        <w:t xml:space="preserve">Blueberry </w:t>
      </w:r>
      <w:r w:rsidR="00687A70">
        <w:t>popsicles</w:t>
      </w:r>
    </w:p>
    <w:p w14:paraId="42CEFB24" w14:textId="7D29BC3D" w:rsidR="00EB67F8" w:rsidRDefault="00EB67F8"/>
    <w:p w14:paraId="2D9E629C" w14:textId="22553FDA" w:rsidR="00687A70" w:rsidRDefault="00EB67F8" w:rsidP="007D3E9E">
      <w:r>
        <w:rPr>
          <w:noProof/>
        </w:rPr>
        <w:lastRenderedPageBreak/>
        <w:drawing>
          <wp:inline distT="0" distB="0" distL="0" distR="0" wp14:anchorId="1FE5D63F" wp14:editId="6EDCFF4D">
            <wp:extent cx="1933128" cy="2539238"/>
            <wp:effectExtent l="0" t="0" r="0" b="0"/>
            <wp:docPr id="11" name="Picture 1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399" cy="256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E9E" w:rsidRPr="007D3E9E">
        <w:t xml:space="preserve"> </w:t>
      </w:r>
      <w:r w:rsidR="007D3E9E">
        <w:t xml:space="preserve">   Mango </w:t>
      </w:r>
      <w:r w:rsidR="00687A70">
        <w:t>ice cream cake</w:t>
      </w:r>
    </w:p>
    <w:p w14:paraId="0AE60084" w14:textId="783F409B" w:rsidR="007D3E9E" w:rsidRDefault="007D3E9E" w:rsidP="007D3E9E">
      <w:r>
        <w:t xml:space="preserve">                                  </w:t>
      </w:r>
      <w:r>
        <w:t>Corn and cheese kababs</w:t>
      </w:r>
    </w:p>
    <w:p w14:paraId="2CFF3741" w14:textId="3B7F47AA" w:rsidR="00EB67F8" w:rsidRDefault="00687A70">
      <w:r w:rsidRPr="00777AB2">
        <w:rPr>
          <w:noProof/>
        </w:rPr>
        <w:drawing>
          <wp:anchor distT="0" distB="0" distL="114300" distR="114300" simplePos="0" relativeHeight="251659264" behindDoc="1" locked="0" layoutInCell="1" allowOverlap="1" wp14:anchorId="58649FCA" wp14:editId="0AB9FAB0">
            <wp:simplePos x="0" y="0"/>
            <wp:positionH relativeFrom="column">
              <wp:posOffset>84455</wp:posOffset>
            </wp:positionH>
            <wp:positionV relativeFrom="paragraph">
              <wp:posOffset>350520</wp:posOffset>
            </wp:positionV>
            <wp:extent cx="2781935" cy="1564640"/>
            <wp:effectExtent l="0" t="0" r="0" b="0"/>
            <wp:wrapTight wrapText="bothSides">
              <wp:wrapPolygon edited="0">
                <wp:start x="0" y="0"/>
                <wp:lineTo x="0" y="21302"/>
                <wp:lineTo x="21447" y="21302"/>
                <wp:lineTo x="2144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B67F8" w:rsidSect="006F3B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511C9"/>
    <w:multiLevelType w:val="hybridMultilevel"/>
    <w:tmpl w:val="DCA40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925180"/>
    <w:multiLevelType w:val="hybridMultilevel"/>
    <w:tmpl w:val="8EA027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AB6128"/>
    <w:multiLevelType w:val="hybridMultilevel"/>
    <w:tmpl w:val="1972A7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C2B"/>
    <w:rsid w:val="00005F56"/>
    <w:rsid w:val="00044758"/>
    <w:rsid w:val="00045C84"/>
    <w:rsid w:val="00082DBE"/>
    <w:rsid w:val="00145837"/>
    <w:rsid w:val="00171172"/>
    <w:rsid w:val="001B0168"/>
    <w:rsid w:val="001F6479"/>
    <w:rsid w:val="00237C35"/>
    <w:rsid w:val="002409ED"/>
    <w:rsid w:val="00270908"/>
    <w:rsid w:val="002776DD"/>
    <w:rsid w:val="00306418"/>
    <w:rsid w:val="00325BF8"/>
    <w:rsid w:val="00342ADE"/>
    <w:rsid w:val="00394B45"/>
    <w:rsid w:val="004619E6"/>
    <w:rsid w:val="005205EF"/>
    <w:rsid w:val="0053120F"/>
    <w:rsid w:val="00570D46"/>
    <w:rsid w:val="005A26FD"/>
    <w:rsid w:val="005A61DD"/>
    <w:rsid w:val="005E1FFC"/>
    <w:rsid w:val="006364D3"/>
    <w:rsid w:val="00687A70"/>
    <w:rsid w:val="006F3B4F"/>
    <w:rsid w:val="00726506"/>
    <w:rsid w:val="007360CE"/>
    <w:rsid w:val="007B1FD7"/>
    <w:rsid w:val="007D1D5B"/>
    <w:rsid w:val="007D3E9E"/>
    <w:rsid w:val="00816DCF"/>
    <w:rsid w:val="008D7544"/>
    <w:rsid w:val="00960503"/>
    <w:rsid w:val="00995A4F"/>
    <w:rsid w:val="009B6148"/>
    <w:rsid w:val="00A01F8E"/>
    <w:rsid w:val="00A114EC"/>
    <w:rsid w:val="00A12D31"/>
    <w:rsid w:val="00A409AC"/>
    <w:rsid w:val="00A506DE"/>
    <w:rsid w:val="00A63CF8"/>
    <w:rsid w:val="00AA3259"/>
    <w:rsid w:val="00AC3DB8"/>
    <w:rsid w:val="00B575E7"/>
    <w:rsid w:val="00B83648"/>
    <w:rsid w:val="00B93718"/>
    <w:rsid w:val="00BD1FDD"/>
    <w:rsid w:val="00C47A0B"/>
    <w:rsid w:val="00E04A19"/>
    <w:rsid w:val="00E55557"/>
    <w:rsid w:val="00E93971"/>
    <w:rsid w:val="00EB67F8"/>
    <w:rsid w:val="00ED5A32"/>
    <w:rsid w:val="00ED6834"/>
    <w:rsid w:val="00EE1CE0"/>
    <w:rsid w:val="00F564E1"/>
    <w:rsid w:val="00FA0C2B"/>
    <w:rsid w:val="00FD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8474E"/>
  <w15:chartTrackingRefBased/>
  <w15:docId w15:val="{4BEB8592-D9C1-4D72-BA7C-FC8EDD92F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A0C2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A0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FA0C2B"/>
    <w:pPr>
      <w:spacing w:after="0" w:line="240" w:lineRule="auto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0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GOENKA</dc:creator>
  <cp:keywords/>
  <dc:description/>
  <cp:lastModifiedBy>GAUTAM GOENKA</cp:lastModifiedBy>
  <cp:revision>49</cp:revision>
  <dcterms:created xsi:type="dcterms:W3CDTF">2019-05-27T07:15:00Z</dcterms:created>
  <dcterms:modified xsi:type="dcterms:W3CDTF">2019-05-27T08:39:00Z</dcterms:modified>
</cp:coreProperties>
</file>