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B2B33" w14:textId="77777777" w:rsidR="00C0193B" w:rsidRDefault="00C0193B">
      <w:pPr>
        <w:rPr>
          <w:noProof/>
        </w:rPr>
      </w:pPr>
    </w:p>
    <w:p w14:paraId="33A9A3BB" w14:textId="644BAC19" w:rsidR="00C0193B" w:rsidRDefault="00C0193B">
      <w:pPr>
        <w:rPr>
          <w:noProof/>
        </w:rPr>
      </w:pPr>
      <w:r>
        <w:rPr>
          <w:noProof/>
        </w:rPr>
        <w:t>WEEK 2: ASSIGNMENT: DOWNLOADING GTKHASH AND PERFORMING HASING AND VERIGYING.</w:t>
      </w:r>
    </w:p>
    <w:p w14:paraId="444B30DF" w14:textId="6B83A04D" w:rsidR="009E3A8F" w:rsidRDefault="00C0193B">
      <w:r>
        <w:t xml:space="preserve">  </w:t>
      </w:r>
    </w:p>
    <w:p w14:paraId="444B30E0" w14:textId="77777777" w:rsidR="009E3A8F" w:rsidRDefault="00C0193B">
      <w:r>
        <w:rPr>
          <w:noProof/>
        </w:rPr>
        <w:drawing>
          <wp:anchor distT="0" distB="0" distL="0" distR="0" simplePos="0" relativeHeight="4" behindDoc="0" locked="0" layoutInCell="0" allowOverlap="1" wp14:anchorId="444B30F0" wp14:editId="444B30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1" w14:textId="77777777" w:rsidR="009E3A8F" w:rsidRDefault="00C0193B">
      <w:r>
        <w:rPr>
          <w:noProof/>
        </w:rPr>
        <w:drawing>
          <wp:anchor distT="0" distB="0" distL="0" distR="0" simplePos="0" relativeHeight="5" behindDoc="0" locked="0" layoutInCell="0" allowOverlap="1" wp14:anchorId="444B30F2" wp14:editId="444B30F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2" w14:textId="77777777" w:rsidR="009E3A8F" w:rsidRDefault="009E3A8F"/>
    <w:p w14:paraId="444B30E3" w14:textId="77777777" w:rsidR="009E3A8F" w:rsidRDefault="00C0193B"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444B30F4" wp14:editId="444B30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4" w14:textId="77777777" w:rsidR="009E3A8F" w:rsidRDefault="00C0193B">
      <w:r>
        <w:rPr>
          <w:noProof/>
        </w:rPr>
        <w:drawing>
          <wp:anchor distT="0" distB="0" distL="0" distR="0" simplePos="0" relativeHeight="7" behindDoc="0" locked="0" layoutInCell="0" allowOverlap="1" wp14:anchorId="444B30F6" wp14:editId="444B30F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5" w14:textId="77777777" w:rsidR="009E3A8F" w:rsidRDefault="00C0193B"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444B30F8" wp14:editId="444B30F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6" w14:textId="77777777" w:rsidR="009E3A8F" w:rsidRDefault="00C0193B">
      <w:r>
        <w:rPr>
          <w:noProof/>
        </w:rPr>
        <w:drawing>
          <wp:anchor distT="0" distB="0" distL="0" distR="0" simplePos="0" relativeHeight="9" behindDoc="0" locked="0" layoutInCell="0" allowOverlap="1" wp14:anchorId="444B30FA" wp14:editId="444B30FB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7" w14:textId="77777777" w:rsidR="009E3A8F" w:rsidRDefault="00C0193B"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444B30FC" wp14:editId="444B30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8" w14:textId="77777777" w:rsidR="009E3A8F" w:rsidRDefault="00C0193B">
      <w:r>
        <w:rPr>
          <w:noProof/>
        </w:rPr>
        <w:drawing>
          <wp:anchor distT="0" distB="0" distL="0" distR="0" simplePos="0" relativeHeight="11" behindDoc="0" locked="0" layoutInCell="0" allowOverlap="1" wp14:anchorId="444B30FE" wp14:editId="444B30F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9" w14:textId="77777777" w:rsidR="009E3A8F" w:rsidRDefault="00C0193B"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444B3100" wp14:editId="444B3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A" w14:textId="77777777" w:rsidR="009E3A8F" w:rsidRDefault="00C0193B">
      <w:r>
        <w:rPr>
          <w:noProof/>
        </w:rPr>
        <w:drawing>
          <wp:anchor distT="0" distB="0" distL="0" distR="0" simplePos="0" relativeHeight="13" behindDoc="0" locked="0" layoutInCell="0" allowOverlap="1" wp14:anchorId="444B3102" wp14:editId="444B3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972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44B30EB" w14:textId="77777777" w:rsidR="009E3A8F" w:rsidRDefault="009E3A8F"/>
    <w:sectPr w:rsidR="009E3A8F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A8F"/>
    <w:rsid w:val="009E3A8F"/>
    <w:rsid w:val="00C0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B30DC"/>
  <w15:docId w15:val="{CDC6A075-3C01-4F36-A49F-3FFB016A1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vudhanthineeraja@outlook.com</cp:lastModifiedBy>
  <cp:revision>13</cp:revision>
  <dcterms:created xsi:type="dcterms:W3CDTF">2022-09-18T22:40:00Z</dcterms:created>
  <dcterms:modified xsi:type="dcterms:W3CDTF">2022-09-19T05:35:00Z</dcterms:modified>
  <dc:language>en-IN</dc:language>
</cp:coreProperties>
</file>