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AD8AA" w14:textId="77777777" w:rsidR="002D51EC" w:rsidRDefault="002D51EC" w:rsidP="002D51E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HỌC TẬP NHÓM</w:t>
      </w:r>
    </w:p>
    <w:p w14:paraId="1AD69653" w14:textId="5FD6E020" w:rsidR="002D51EC" w:rsidRDefault="002D51EC" w:rsidP="002D51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lớp</w:t>
      </w:r>
      <w:r w:rsidR="001A47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46A6" w:rsidRPr="00FF32A3">
        <w:rPr>
          <w:rFonts w:ascii="Times New Roman" w:hAnsi="Times New Roman" w:cs="Times New Roman"/>
          <w:sz w:val="28"/>
          <w:szCs w:val="28"/>
        </w:rPr>
        <w:t>2023</w:t>
      </w:r>
      <w:r w:rsidR="005146A6">
        <w:rPr>
          <w:rFonts w:ascii="Times New Roman" w:hAnsi="Times New Roman" w:cs="Times New Roman"/>
          <w:sz w:val="28"/>
          <w:szCs w:val="28"/>
        </w:rPr>
        <w:t>2</w:t>
      </w:r>
      <w:r w:rsidR="005146A6" w:rsidRPr="00FF32A3">
        <w:rPr>
          <w:rFonts w:ascii="Times New Roman" w:hAnsi="Times New Roman" w:cs="Times New Roman"/>
          <w:sz w:val="28"/>
          <w:szCs w:val="28"/>
        </w:rPr>
        <w:t>IT600400</w:t>
      </w:r>
      <w:r w:rsidR="005146A6">
        <w:rPr>
          <w:rFonts w:ascii="Times New Roman" w:hAnsi="Times New Roman" w:cs="Times New Roman"/>
          <w:sz w:val="28"/>
          <w:szCs w:val="28"/>
        </w:rPr>
        <w:t>1</w:t>
      </w:r>
      <w:r w:rsidR="001A47B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Khóa</w:t>
      </w:r>
      <w:r w:rsidR="001A47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613">
        <w:rPr>
          <w:rFonts w:ascii="Times New Roman" w:hAnsi="Times New Roman" w:cs="Times New Roman"/>
          <w:sz w:val="28"/>
          <w:szCs w:val="28"/>
        </w:rPr>
        <w:t>1</w:t>
      </w:r>
      <w:r w:rsidR="001F6A4F">
        <w:rPr>
          <w:rFonts w:ascii="Times New Roman" w:hAnsi="Times New Roman" w:cs="Times New Roman"/>
          <w:sz w:val="28"/>
          <w:szCs w:val="28"/>
        </w:rPr>
        <w:t>6</w:t>
      </w:r>
    </w:p>
    <w:p w14:paraId="3551BA35" w14:textId="1257D531" w:rsidR="002D51EC" w:rsidRDefault="002D51EC" w:rsidP="002D51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nhóm</w:t>
      </w:r>
      <w:r w:rsidR="001A47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613">
        <w:rPr>
          <w:rFonts w:ascii="Times New Roman" w:hAnsi="Times New Roman" w:cs="Times New Roman"/>
          <w:sz w:val="28"/>
          <w:szCs w:val="28"/>
        </w:rPr>
        <w:t xml:space="preserve">Nhóm </w:t>
      </w:r>
      <w:r w:rsidR="001F6A4F">
        <w:rPr>
          <w:rFonts w:ascii="Times New Roman" w:hAnsi="Times New Roman" w:cs="Times New Roman"/>
          <w:sz w:val="28"/>
          <w:szCs w:val="28"/>
        </w:rPr>
        <w:t>20</w:t>
      </w:r>
    </w:p>
    <w:p w14:paraId="1B6144BE" w14:textId="33B4B038" w:rsidR="002D51EC" w:rsidRDefault="002D51EC" w:rsidP="002D51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 thành viên trong nhóm</w:t>
      </w:r>
      <w:r w:rsidR="001A47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A06CC" w14:textId="7085B55D" w:rsidR="001F6A4F" w:rsidRPr="001F6A4F" w:rsidRDefault="001F6A4F" w:rsidP="001F6A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A4F">
        <w:rPr>
          <w:rFonts w:ascii="Times New Roman" w:hAnsi="Times New Roman" w:cs="Times New Roman"/>
          <w:sz w:val="28"/>
          <w:szCs w:val="28"/>
        </w:rPr>
        <w:t>Vũ Xuân Điệp</w:t>
      </w:r>
    </w:p>
    <w:p w14:paraId="64138305" w14:textId="2AC11D3C" w:rsidR="001F6A4F" w:rsidRPr="001F6A4F" w:rsidRDefault="001F6A4F" w:rsidP="001F6A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A4F">
        <w:rPr>
          <w:rFonts w:ascii="Times New Roman" w:hAnsi="Times New Roman" w:cs="Times New Roman"/>
          <w:sz w:val="28"/>
          <w:szCs w:val="28"/>
        </w:rPr>
        <w:t>Phạm Hữu Hòa</w:t>
      </w:r>
    </w:p>
    <w:p w14:paraId="25821ADF" w14:textId="31C25AA3" w:rsidR="001F6A4F" w:rsidRPr="001F6A4F" w:rsidRDefault="001F6A4F" w:rsidP="001F6A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A4F">
        <w:rPr>
          <w:rFonts w:ascii="Times New Roman" w:hAnsi="Times New Roman" w:cs="Times New Roman"/>
          <w:sz w:val="28"/>
          <w:szCs w:val="28"/>
        </w:rPr>
        <w:t>Phạm Đức Thắng</w:t>
      </w:r>
    </w:p>
    <w:p w14:paraId="2C148C5F" w14:textId="68B0A887" w:rsidR="002D51EC" w:rsidRDefault="002D51EC" w:rsidP="001F6A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chủ đề</w:t>
      </w:r>
      <w:r w:rsidR="001A47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06D5">
        <w:rPr>
          <w:rFonts w:ascii="Times New Roman" w:hAnsi="Times New Roman" w:cs="Times New Roman"/>
          <w:sz w:val="28"/>
          <w:szCs w:val="28"/>
        </w:rPr>
        <w:t>X</w:t>
      </w:r>
      <w:r w:rsidR="001A06D5" w:rsidRPr="001A06D5">
        <w:rPr>
          <w:rFonts w:ascii="Times New Roman" w:hAnsi="Times New Roman" w:cs="Times New Roman"/>
          <w:sz w:val="28"/>
          <w:szCs w:val="28"/>
        </w:rPr>
        <w:t xml:space="preserve">ây dựng game </w:t>
      </w:r>
      <w:r w:rsidR="001A06D5">
        <w:rPr>
          <w:rFonts w:ascii="Times New Roman" w:hAnsi="Times New Roman" w:cs="Times New Roman"/>
          <w:sz w:val="28"/>
          <w:szCs w:val="28"/>
        </w:rPr>
        <w:t>P</w:t>
      </w:r>
      <w:r w:rsidR="001A06D5" w:rsidRPr="001A06D5">
        <w:rPr>
          <w:rFonts w:ascii="Times New Roman" w:hAnsi="Times New Roman" w:cs="Times New Roman"/>
          <w:sz w:val="28"/>
          <w:szCs w:val="28"/>
        </w:rPr>
        <w:t xml:space="preserve">ixel </w:t>
      </w:r>
      <w:r w:rsidR="001A06D5">
        <w:rPr>
          <w:rFonts w:ascii="Times New Roman" w:hAnsi="Times New Roman" w:cs="Times New Roman"/>
          <w:sz w:val="28"/>
          <w:szCs w:val="28"/>
        </w:rPr>
        <w:t>J</w:t>
      </w:r>
      <w:r w:rsidR="001A06D5" w:rsidRPr="001A06D5">
        <w:rPr>
          <w:rFonts w:ascii="Times New Roman" w:hAnsi="Times New Roman" w:cs="Times New Roman"/>
          <w:sz w:val="28"/>
          <w:szCs w:val="28"/>
        </w:rPr>
        <w:t xml:space="preserve">umper sử dụng phần mềm </w:t>
      </w:r>
      <w:r w:rsidR="001A06D5">
        <w:rPr>
          <w:rFonts w:ascii="Times New Roman" w:hAnsi="Times New Roman" w:cs="Times New Roman"/>
          <w:sz w:val="28"/>
          <w:szCs w:val="28"/>
        </w:rPr>
        <w:t>U</w:t>
      </w:r>
      <w:r w:rsidR="001A06D5" w:rsidRPr="001A06D5">
        <w:rPr>
          <w:rFonts w:ascii="Times New Roman" w:hAnsi="Times New Roman" w:cs="Times New Roman"/>
          <w:sz w:val="28"/>
          <w:szCs w:val="28"/>
        </w:rPr>
        <w:t>nity</w:t>
      </w:r>
      <w:r w:rsidR="0017458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970"/>
        <w:gridCol w:w="4239"/>
        <w:gridCol w:w="2836"/>
        <w:gridCol w:w="2590"/>
      </w:tblGrid>
      <w:tr w:rsidR="002D51EC" w14:paraId="2D0042B0" w14:textId="77777777" w:rsidTr="0007264E">
        <w:tc>
          <w:tcPr>
            <w:tcW w:w="1075" w:type="dxa"/>
          </w:tcPr>
          <w:p w14:paraId="2B59D3A2" w14:textId="77777777" w:rsidR="002D51EC" w:rsidRPr="00BF422A" w:rsidRDefault="002D51EC" w:rsidP="00C503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970" w:type="dxa"/>
          </w:tcPr>
          <w:p w14:paraId="3018AD64" w14:textId="77777777" w:rsidR="002D51EC" w:rsidRPr="00BF422A" w:rsidRDefault="002D51EC" w:rsidP="00C503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239" w:type="dxa"/>
          </w:tcPr>
          <w:p w14:paraId="3DC0B05E" w14:textId="77777777" w:rsidR="002D51EC" w:rsidRPr="00BF422A" w:rsidRDefault="002D51EC" w:rsidP="00C503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Nộ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 dung công việc </w:t>
            </w:r>
          </w:p>
        </w:tc>
        <w:tc>
          <w:tcPr>
            <w:tcW w:w="2836" w:type="dxa"/>
          </w:tcPr>
          <w:p w14:paraId="243AD43A" w14:textId="77777777" w:rsidR="002D51EC" w:rsidRPr="00BF422A" w:rsidRDefault="002D51EC" w:rsidP="00C503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Kết quả đạt được </w:t>
            </w:r>
          </w:p>
        </w:tc>
        <w:tc>
          <w:tcPr>
            <w:tcW w:w="2590" w:type="dxa"/>
          </w:tcPr>
          <w:p w14:paraId="7FEC72E2" w14:textId="77777777" w:rsidR="002D51EC" w:rsidRPr="00BF422A" w:rsidRDefault="002D51EC" w:rsidP="00C503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Kiến nghị với giảng viên hướng dẫn</w:t>
            </w:r>
          </w:p>
        </w:tc>
      </w:tr>
      <w:tr w:rsidR="001F6A4F" w14:paraId="4F0DAD41" w14:textId="77777777" w:rsidTr="0007264E">
        <w:tc>
          <w:tcPr>
            <w:tcW w:w="1075" w:type="dxa"/>
          </w:tcPr>
          <w:p w14:paraId="7E0B13B4" w14:textId="77777777" w:rsidR="001F6A4F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1</w:t>
            </w:r>
          </w:p>
        </w:tc>
        <w:tc>
          <w:tcPr>
            <w:tcW w:w="2970" w:type="dxa"/>
          </w:tcPr>
          <w:p w14:paraId="394F7C0B" w14:textId="77777777" w:rsidR="001F6A4F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Xuân Điệp</w:t>
            </w:r>
          </w:p>
          <w:p w14:paraId="39568398" w14:textId="77777777" w:rsidR="001F6A4F" w:rsidRPr="00EE163C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163C">
              <w:rPr>
                <w:rFonts w:ascii="Times New Roman" w:hAnsi="Times New Roman" w:cs="Times New Roman"/>
                <w:sz w:val="28"/>
                <w:szCs w:val="28"/>
              </w:rPr>
              <w:t>Phạm Hữu Hòa</w:t>
            </w:r>
          </w:p>
          <w:p w14:paraId="0A4D5F73" w14:textId="470330A4" w:rsidR="001F6A4F" w:rsidRPr="005E27BD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E163C">
              <w:rPr>
                <w:rFonts w:ascii="Times New Roman" w:hAnsi="Times New Roman" w:cs="Times New Roman"/>
                <w:sz w:val="28"/>
                <w:szCs w:val="28"/>
              </w:rPr>
              <w:t>Phạm Đức Thắng</w:t>
            </w:r>
          </w:p>
        </w:tc>
        <w:tc>
          <w:tcPr>
            <w:tcW w:w="4239" w:type="dxa"/>
          </w:tcPr>
          <w:p w14:paraId="5DEACA14" w14:textId="65521B75" w:rsidR="001F6A4F" w:rsidRPr="00387694" w:rsidRDefault="001F6A4F" w:rsidP="001F6A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87694">
              <w:rPr>
                <w:rFonts w:ascii="Times New Roman" w:hAnsi="Times New Roman" w:cs="Times New Roman"/>
                <w:sz w:val="28"/>
                <w:szCs w:val="28"/>
              </w:rPr>
              <w:t xml:space="preserve"> Tìm hiểu về chức năng, nhiệm vụ của Unity.</w:t>
            </w:r>
          </w:p>
          <w:p w14:paraId="135749F2" w14:textId="4BF861E5" w:rsidR="001F6A4F" w:rsidRPr="00387694" w:rsidRDefault="001F6A4F" w:rsidP="001F6A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87694">
              <w:rPr>
                <w:rFonts w:ascii="Times New Roman" w:hAnsi="Times New Roman" w:cs="Times New Roman"/>
                <w:sz w:val="28"/>
                <w:szCs w:val="28"/>
              </w:rPr>
              <w:t xml:space="preserve"> Hiểu rõ về giao diện và các tính năng chính của phần mềm Unity.</w:t>
            </w:r>
          </w:p>
          <w:p w14:paraId="55F0334F" w14:textId="5F2B5879" w:rsidR="001F6A4F" w:rsidRPr="005E27BD" w:rsidRDefault="001F6A4F" w:rsidP="001F6A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87694">
              <w:rPr>
                <w:rFonts w:ascii="Times New Roman" w:hAnsi="Times New Roman" w:cs="Times New Roman"/>
                <w:sz w:val="28"/>
                <w:szCs w:val="28"/>
              </w:rPr>
              <w:t xml:space="preserve"> Tìm hiểu cách sử dụng tài nguyên trực tuyến.</w:t>
            </w:r>
          </w:p>
        </w:tc>
        <w:tc>
          <w:tcPr>
            <w:tcW w:w="2836" w:type="dxa"/>
          </w:tcPr>
          <w:p w14:paraId="7AED4087" w14:textId="1A8B5975" w:rsidR="001F6A4F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hoàn thành</w:t>
            </w:r>
          </w:p>
        </w:tc>
        <w:tc>
          <w:tcPr>
            <w:tcW w:w="2590" w:type="dxa"/>
          </w:tcPr>
          <w:p w14:paraId="7AD16B48" w14:textId="77777777" w:rsidR="001F6A4F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A4F" w14:paraId="109B6553" w14:textId="77777777" w:rsidTr="0007264E">
        <w:tc>
          <w:tcPr>
            <w:tcW w:w="1075" w:type="dxa"/>
          </w:tcPr>
          <w:p w14:paraId="5ABC7971" w14:textId="77777777" w:rsidR="001F6A4F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2</w:t>
            </w:r>
          </w:p>
        </w:tc>
        <w:tc>
          <w:tcPr>
            <w:tcW w:w="2970" w:type="dxa"/>
          </w:tcPr>
          <w:p w14:paraId="70B4B079" w14:textId="77777777" w:rsidR="001F6A4F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Xuân Điệp</w:t>
            </w:r>
          </w:p>
          <w:p w14:paraId="5EE307D1" w14:textId="77777777" w:rsidR="001F6A4F" w:rsidRPr="00EE163C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16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Phạm Hữu Hòa</w:t>
            </w:r>
          </w:p>
          <w:p w14:paraId="7F17A632" w14:textId="46AFD27D" w:rsidR="001F6A4F" w:rsidRPr="005E27BD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E163C">
              <w:rPr>
                <w:rFonts w:ascii="Times New Roman" w:hAnsi="Times New Roman" w:cs="Times New Roman"/>
                <w:sz w:val="28"/>
                <w:szCs w:val="28"/>
              </w:rPr>
              <w:t>Phạm Đức Thắng</w:t>
            </w:r>
          </w:p>
        </w:tc>
        <w:tc>
          <w:tcPr>
            <w:tcW w:w="4239" w:type="dxa"/>
          </w:tcPr>
          <w:p w14:paraId="2A59B68C" w14:textId="74B0B119" w:rsidR="001F6A4F" w:rsidRPr="00387694" w:rsidRDefault="001F6A4F" w:rsidP="001F6A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r w:rsidRPr="00387694">
              <w:rPr>
                <w:rFonts w:ascii="Times New Roman" w:hAnsi="Times New Roman" w:cs="Times New Roman"/>
                <w:sz w:val="28"/>
                <w:szCs w:val="28"/>
              </w:rPr>
              <w:t xml:space="preserve"> Lên ý tưởng để xây dựng kịch bản </w:t>
            </w:r>
            <w:r w:rsidRPr="003876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cho sản phẩm.</w:t>
            </w:r>
          </w:p>
          <w:p w14:paraId="132C9D3F" w14:textId="0D621919" w:rsidR="001F6A4F" w:rsidRPr="005E27BD" w:rsidRDefault="001F6A4F" w:rsidP="001F6A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87694">
              <w:rPr>
                <w:rFonts w:ascii="Times New Roman" w:hAnsi="Times New Roman" w:cs="Times New Roman"/>
                <w:sz w:val="28"/>
                <w:szCs w:val="28"/>
              </w:rPr>
              <w:t xml:space="preserve"> Xác định các yêu tố quan trọng kịch bản gồ: Cốt truyện, mô tả, luật chơi, thiết kế các level của game, tương tác điều khiển game.</w:t>
            </w:r>
          </w:p>
        </w:tc>
        <w:tc>
          <w:tcPr>
            <w:tcW w:w="2836" w:type="dxa"/>
          </w:tcPr>
          <w:p w14:paraId="319935FB" w14:textId="2427C0AB" w:rsidR="001F6A4F" w:rsidRPr="005E27BD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Đã hoàn thành</w:t>
            </w:r>
          </w:p>
        </w:tc>
        <w:tc>
          <w:tcPr>
            <w:tcW w:w="2590" w:type="dxa"/>
          </w:tcPr>
          <w:p w14:paraId="5DB8AB95" w14:textId="77777777" w:rsidR="001F6A4F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A4F" w14:paraId="37EB7A5F" w14:textId="77777777" w:rsidTr="0007264E">
        <w:tc>
          <w:tcPr>
            <w:tcW w:w="1075" w:type="dxa"/>
          </w:tcPr>
          <w:p w14:paraId="348ACDBC" w14:textId="77777777" w:rsidR="001F6A4F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Tuần 3 </w:t>
            </w:r>
          </w:p>
        </w:tc>
        <w:tc>
          <w:tcPr>
            <w:tcW w:w="2970" w:type="dxa"/>
          </w:tcPr>
          <w:p w14:paraId="2268951C" w14:textId="77777777" w:rsidR="001F6A4F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Xuân Điệp</w:t>
            </w:r>
          </w:p>
          <w:p w14:paraId="212D16C2" w14:textId="77777777" w:rsidR="001F6A4F" w:rsidRPr="00EE163C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163C">
              <w:rPr>
                <w:rFonts w:ascii="Times New Roman" w:hAnsi="Times New Roman" w:cs="Times New Roman"/>
                <w:sz w:val="28"/>
                <w:szCs w:val="28"/>
              </w:rPr>
              <w:t>Phạm Hữu Hòa</w:t>
            </w:r>
          </w:p>
          <w:p w14:paraId="70475816" w14:textId="59CEE42C" w:rsidR="001F6A4F" w:rsidRPr="005E27BD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E163C">
              <w:rPr>
                <w:rFonts w:ascii="Times New Roman" w:hAnsi="Times New Roman" w:cs="Times New Roman"/>
                <w:sz w:val="28"/>
                <w:szCs w:val="28"/>
              </w:rPr>
              <w:t>Phạm Đức Thắng</w:t>
            </w:r>
          </w:p>
        </w:tc>
        <w:tc>
          <w:tcPr>
            <w:tcW w:w="4239" w:type="dxa"/>
          </w:tcPr>
          <w:p w14:paraId="027DD354" w14:textId="75C77306" w:rsidR="001F6A4F" w:rsidRPr="00F45B01" w:rsidRDefault="001F6A4F" w:rsidP="001F6A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45B01">
              <w:rPr>
                <w:rFonts w:ascii="Times New Roman" w:hAnsi="Times New Roman" w:cs="Times New Roman"/>
                <w:sz w:val="28"/>
                <w:szCs w:val="28"/>
              </w:rPr>
              <w:t xml:space="preserve"> Hiểu về những tài nguyên cần cho game dựa trên kịch bản đã xây dựng.</w:t>
            </w:r>
          </w:p>
          <w:p w14:paraId="3020FA22" w14:textId="05A13C38" w:rsidR="001F6A4F" w:rsidRPr="00F45B01" w:rsidRDefault="001F6A4F" w:rsidP="001F6A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45B01">
              <w:rPr>
                <w:rFonts w:ascii="Times New Roman" w:hAnsi="Times New Roman" w:cs="Times New Roman"/>
                <w:sz w:val="28"/>
                <w:szCs w:val="28"/>
              </w:rPr>
              <w:t xml:space="preserve"> Tập hợp các tài nguyên về hình ảnh, màu sắc, âm thanh, font chữ, hiệu ứng và animation.</w:t>
            </w:r>
          </w:p>
          <w:p w14:paraId="57B6FEBD" w14:textId="49D95B58" w:rsidR="001F6A4F" w:rsidRPr="005E27BD" w:rsidRDefault="001F6A4F" w:rsidP="001F6A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45B01">
              <w:rPr>
                <w:rFonts w:ascii="Times New Roman" w:hAnsi="Times New Roman" w:cs="Times New Roman"/>
                <w:sz w:val="28"/>
                <w:szCs w:val="28"/>
              </w:rPr>
              <w:t xml:space="preserve"> Tối ưu hóa tài nguyên để đảm bảo hiệu suất cao trong game.</w:t>
            </w:r>
          </w:p>
        </w:tc>
        <w:tc>
          <w:tcPr>
            <w:tcW w:w="2836" w:type="dxa"/>
          </w:tcPr>
          <w:p w14:paraId="22576DB5" w14:textId="5BD657CF" w:rsidR="001F6A4F" w:rsidRPr="005E27BD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hoàn thành</w:t>
            </w:r>
          </w:p>
        </w:tc>
        <w:tc>
          <w:tcPr>
            <w:tcW w:w="2590" w:type="dxa"/>
          </w:tcPr>
          <w:p w14:paraId="0F187274" w14:textId="77777777" w:rsidR="001F6A4F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A4F" w14:paraId="62118B8B" w14:textId="77777777" w:rsidTr="0007264E">
        <w:tc>
          <w:tcPr>
            <w:tcW w:w="1075" w:type="dxa"/>
          </w:tcPr>
          <w:p w14:paraId="5FC26B1F" w14:textId="77777777" w:rsidR="001F6A4F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4</w:t>
            </w:r>
          </w:p>
        </w:tc>
        <w:tc>
          <w:tcPr>
            <w:tcW w:w="2970" w:type="dxa"/>
          </w:tcPr>
          <w:p w14:paraId="2F53D8BA" w14:textId="77777777" w:rsidR="001F6A4F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Xuân Điệp</w:t>
            </w:r>
          </w:p>
          <w:p w14:paraId="3EAE20ED" w14:textId="77777777" w:rsidR="001F6A4F" w:rsidRPr="00EE163C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163C">
              <w:rPr>
                <w:rFonts w:ascii="Times New Roman" w:hAnsi="Times New Roman" w:cs="Times New Roman"/>
                <w:sz w:val="28"/>
                <w:szCs w:val="28"/>
              </w:rPr>
              <w:t>Phạm Hữu Hòa</w:t>
            </w:r>
          </w:p>
          <w:p w14:paraId="4AB52CDC" w14:textId="3931F745" w:rsidR="001F6A4F" w:rsidRPr="005E27BD" w:rsidRDefault="001F6A4F" w:rsidP="001F6A4F">
            <w:pPr>
              <w:tabs>
                <w:tab w:val="left" w:pos="90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E163C">
              <w:rPr>
                <w:rFonts w:ascii="Times New Roman" w:hAnsi="Times New Roman" w:cs="Times New Roman"/>
                <w:sz w:val="28"/>
                <w:szCs w:val="28"/>
              </w:rPr>
              <w:t>Phạm Đức Thắng</w:t>
            </w:r>
          </w:p>
        </w:tc>
        <w:tc>
          <w:tcPr>
            <w:tcW w:w="4239" w:type="dxa"/>
          </w:tcPr>
          <w:p w14:paraId="6F55A9A8" w14:textId="293ED557" w:rsidR="001F6A4F" w:rsidRPr="00112949" w:rsidRDefault="001F6A4F" w:rsidP="001F6A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12949">
              <w:rPr>
                <w:rFonts w:ascii="Times New Roman" w:hAnsi="Times New Roman" w:cs="Times New Roman"/>
                <w:sz w:val="28"/>
                <w:szCs w:val="28"/>
              </w:rPr>
              <w:t xml:space="preserve"> Sử dụng Unity để thực hiện ý tưởng thành sản phẩm thực tế.</w:t>
            </w:r>
          </w:p>
          <w:p w14:paraId="445A7FF3" w14:textId="781EC580" w:rsidR="001F6A4F" w:rsidRPr="00112949" w:rsidRDefault="001F6A4F" w:rsidP="001F6A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12949">
              <w:rPr>
                <w:rFonts w:ascii="Times New Roman" w:hAnsi="Times New Roman" w:cs="Times New Roman"/>
                <w:sz w:val="28"/>
                <w:szCs w:val="28"/>
              </w:rPr>
              <w:t xml:space="preserve"> Sử dụng các tài nguyên đã thu thập để tạo giao diện cho game.</w:t>
            </w:r>
          </w:p>
          <w:p w14:paraId="5EEB7919" w14:textId="408DDF65" w:rsidR="001F6A4F" w:rsidRPr="00112949" w:rsidRDefault="001F6A4F" w:rsidP="001F6A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12949">
              <w:rPr>
                <w:rFonts w:ascii="Times New Roman" w:hAnsi="Times New Roman" w:cs="Times New Roman"/>
                <w:sz w:val="28"/>
                <w:szCs w:val="28"/>
              </w:rPr>
              <w:t xml:space="preserve"> Sử dụng kỹ năng lập trình để tạo các script thực hiện các tính năng </w:t>
            </w:r>
            <w:r w:rsidRPr="001129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trong game.</w:t>
            </w:r>
          </w:p>
          <w:p w14:paraId="06EC53DE" w14:textId="694ABB1F" w:rsidR="001F6A4F" w:rsidRPr="005E27BD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12949">
              <w:rPr>
                <w:rFonts w:ascii="Times New Roman" w:hAnsi="Times New Roman" w:cs="Times New Roman"/>
                <w:sz w:val="28"/>
                <w:szCs w:val="28"/>
              </w:rPr>
              <w:t xml:space="preserve"> Tích hợp yếu tố âm thanh để nâng cao trải nghiệm của người chơi.</w:t>
            </w:r>
          </w:p>
        </w:tc>
        <w:tc>
          <w:tcPr>
            <w:tcW w:w="2836" w:type="dxa"/>
          </w:tcPr>
          <w:p w14:paraId="335A1EC0" w14:textId="0914C31C" w:rsidR="001F6A4F" w:rsidRPr="005E27BD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Đã hoàn thành</w:t>
            </w:r>
          </w:p>
        </w:tc>
        <w:tc>
          <w:tcPr>
            <w:tcW w:w="2590" w:type="dxa"/>
          </w:tcPr>
          <w:p w14:paraId="235A80F2" w14:textId="77777777" w:rsidR="001F6A4F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A4F" w14:paraId="7C4ADA8F" w14:textId="77777777" w:rsidTr="0007264E">
        <w:tc>
          <w:tcPr>
            <w:tcW w:w="1075" w:type="dxa"/>
          </w:tcPr>
          <w:p w14:paraId="56234636" w14:textId="0FDE94FC" w:rsidR="001F6A4F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5</w:t>
            </w:r>
          </w:p>
        </w:tc>
        <w:tc>
          <w:tcPr>
            <w:tcW w:w="2970" w:type="dxa"/>
          </w:tcPr>
          <w:p w14:paraId="4B404424" w14:textId="77777777" w:rsidR="001F6A4F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Xuân Điệp</w:t>
            </w:r>
          </w:p>
          <w:p w14:paraId="7B82EBB9" w14:textId="77777777" w:rsidR="001F6A4F" w:rsidRPr="00EE163C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163C">
              <w:rPr>
                <w:rFonts w:ascii="Times New Roman" w:hAnsi="Times New Roman" w:cs="Times New Roman"/>
                <w:sz w:val="28"/>
                <w:szCs w:val="28"/>
              </w:rPr>
              <w:t>Phạm Hữu Hòa</w:t>
            </w:r>
          </w:p>
          <w:p w14:paraId="224962FB" w14:textId="6899FF75" w:rsidR="001F6A4F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163C">
              <w:rPr>
                <w:rFonts w:ascii="Times New Roman" w:hAnsi="Times New Roman" w:cs="Times New Roman"/>
                <w:sz w:val="28"/>
                <w:szCs w:val="28"/>
              </w:rPr>
              <w:t>Phạm Đức Thắng</w:t>
            </w:r>
          </w:p>
        </w:tc>
        <w:tc>
          <w:tcPr>
            <w:tcW w:w="4239" w:type="dxa"/>
          </w:tcPr>
          <w:p w14:paraId="0A02B447" w14:textId="67074159" w:rsidR="001F6A4F" w:rsidRPr="00112949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12949">
              <w:rPr>
                <w:rFonts w:ascii="Times New Roman" w:hAnsi="Times New Roman" w:cs="Times New Roman"/>
                <w:sz w:val="28"/>
                <w:szCs w:val="28"/>
              </w:rPr>
              <w:t xml:space="preserve"> Viết báo cáo về quá trình xây dựng game.</w:t>
            </w:r>
          </w:p>
          <w:p w14:paraId="7466F718" w14:textId="16A2146F" w:rsidR="001F6A4F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12949">
              <w:rPr>
                <w:rFonts w:ascii="Times New Roman" w:hAnsi="Times New Roman" w:cs="Times New Roman"/>
                <w:sz w:val="28"/>
                <w:szCs w:val="28"/>
              </w:rPr>
              <w:t xml:space="preserve"> Trình bày sản phẩm một cách rõ ràng.</w:t>
            </w:r>
          </w:p>
        </w:tc>
        <w:tc>
          <w:tcPr>
            <w:tcW w:w="2836" w:type="dxa"/>
          </w:tcPr>
          <w:p w14:paraId="2D22519A" w14:textId="6972A90F" w:rsidR="001F6A4F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hoàn thành</w:t>
            </w:r>
          </w:p>
        </w:tc>
        <w:tc>
          <w:tcPr>
            <w:tcW w:w="2590" w:type="dxa"/>
          </w:tcPr>
          <w:p w14:paraId="18A13A6B" w14:textId="77777777" w:rsidR="001F6A4F" w:rsidRDefault="001F6A4F" w:rsidP="001F6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C440A5" w14:textId="77777777" w:rsidR="002D51EC" w:rsidRDefault="002D51EC" w:rsidP="002D51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F0D653" w14:textId="3A7BEE37" w:rsidR="002D51EC" w:rsidRDefault="002D51EC" w:rsidP="002D51EC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</w:t>
      </w:r>
      <w:r w:rsidRPr="0033442F">
        <w:rPr>
          <w:rFonts w:ascii="Times New Roman" w:hAnsi="Times New Roman" w:cs="Times New Roman"/>
          <w:i/>
          <w:sz w:val="28"/>
          <w:szCs w:val="28"/>
        </w:rPr>
        <w:t>Ngày</w:t>
      </w:r>
      <w:r w:rsidR="00D246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A47BA">
        <w:rPr>
          <w:rFonts w:ascii="Times New Roman" w:hAnsi="Times New Roman" w:cs="Times New Roman"/>
          <w:i/>
          <w:sz w:val="28"/>
          <w:szCs w:val="28"/>
        </w:rPr>
        <w:t>30</w:t>
      </w:r>
      <w:r w:rsidR="00D246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3442F">
        <w:rPr>
          <w:rFonts w:ascii="Times New Roman" w:hAnsi="Times New Roman" w:cs="Times New Roman"/>
          <w:i/>
          <w:sz w:val="28"/>
          <w:szCs w:val="28"/>
        </w:rPr>
        <w:t>tháng</w:t>
      </w:r>
      <w:r w:rsidR="00D246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A47BA">
        <w:rPr>
          <w:rFonts w:ascii="Times New Roman" w:hAnsi="Times New Roman" w:cs="Times New Roman"/>
          <w:i/>
          <w:sz w:val="28"/>
          <w:szCs w:val="28"/>
        </w:rPr>
        <w:t>06</w:t>
      </w:r>
      <w:r w:rsidR="00D246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3442F">
        <w:rPr>
          <w:rFonts w:ascii="Times New Roman" w:hAnsi="Times New Roman" w:cs="Times New Roman"/>
          <w:i/>
          <w:sz w:val="28"/>
          <w:szCs w:val="28"/>
        </w:rPr>
        <w:t xml:space="preserve">năm </w:t>
      </w:r>
      <w:r w:rsidR="004370C5">
        <w:rPr>
          <w:rFonts w:ascii="Times New Roman" w:hAnsi="Times New Roman" w:cs="Times New Roman"/>
          <w:i/>
          <w:sz w:val="28"/>
          <w:szCs w:val="28"/>
        </w:rPr>
        <w:t>202</w:t>
      </w:r>
      <w:r w:rsidR="001A47BA">
        <w:rPr>
          <w:rFonts w:ascii="Times New Roman" w:hAnsi="Times New Roman" w:cs="Times New Roman"/>
          <w:i/>
          <w:sz w:val="28"/>
          <w:szCs w:val="28"/>
        </w:rPr>
        <w:t>4</w:t>
      </w:r>
    </w:p>
    <w:p w14:paraId="295B2CEF" w14:textId="77777777" w:rsidR="002D51EC" w:rsidRDefault="002D51EC" w:rsidP="002D51E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XÁC NHẬN CỦA GIẢNG VIÊN </w:t>
      </w:r>
    </w:p>
    <w:p w14:paraId="29D78D30" w14:textId="5F86AC56" w:rsidR="009E3636" w:rsidRPr="005E27BD" w:rsidRDefault="002D51EC" w:rsidP="005E27BD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</w:t>
      </w:r>
      <w:r w:rsidR="001A47B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( </w:t>
      </w:r>
      <w:r>
        <w:rPr>
          <w:rFonts w:ascii="Times New Roman" w:hAnsi="Times New Roman" w:cs="Times New Roman"/>
          <w:i/>
          <w:sz w:val="28"/>
          <w:szCs w:val="28"/>
        </w:rPr>
        <w:t>ký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, ghi rõ họ tên )</w:t>
      </w:r>
    </w:p>
    <w:sectPr w:rsidR="009E3636" w:rsidRPr="005E27BD" w:rsidSect="007E7D1F">
      <w:pgSz w:w="16839" w:h="11907" w:orient="landscape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94225"/>
    <w:multiLevelType w:val="hybridMultilevel"/>
    <w:tmpl w:val="7F7C41E6"/>
    <w:lvl w:ilvl="0" w:tplc="02CA62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93C73"/>
    <w:multiLevelType w:val="hybridMultilevel"/>
    <w:tmpl w:val="ED3A6AE2"/>
    <w:lvl w:ilvl="0" w:tplc="C96A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78500">
    <w:abstractNumId w:val="1"/>
  </w:num>
  <w:num w:numId="2" w16cid:durableId="212646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1EC"/>
    <w:rsid w:val="00017B12"/>
    <w:rsid w:val="0007264E"/>
    <w:rsid w:val="000E1445"/>
    <w:rsid w:val="00112949"/>
    <w:rsid w:val="00161A95"/>
    <w:rsid w:val="001661ED"/>
    <w:rsid w:val="00174583"/>
    <w:rsid w:val="001A06D5"/>
    <w:rsid w:val="001A47BA"/>
    <w:rsid w:val="001F6A4F"/>
    <w:rsid w:val="002B534E"/>
    <w:rsid w:val="002D51EC"/>
    <w:rsid w:val="00387694"/>
    <w:rsid w:val="004370C5"/>
    <w:rsid w:val="005146A6"/>
    <w:rsid w:val="00583E37"/>
    <w:rsid w:val="005C5024"/>
    <w:rsid w:val="005E27BD"/>
    <w:rsid w:val="005E52CC"/>
    <w:rsid w:val="00643D0F"/>
    <w:rsid w:val="00691725"/>
    <w:rsid w:val="006A2540"/>
    <w:rsid w:val="006B3796"/>
    <w:rsid w:val="00751185"/>
    <w:rsid w:val="00794610"/>
    <w:rsid w:val="008E7B3B"/>
    <w:rsid w:val="0093391F"/>
    <w:rsid w:val="009E2B78"/>
    <w:rsid w:val="009E3636"/>
    <w:rsid w:val="00A14F00"/>
    <w:rsid w:val="00A81AC0"/>
    <w:rsid w:val="00BC0A4F"/>
    <w:rsid w:val="00C41613"/>
    <w:rsid w:val="00CD0BBA"/>
    <w:rsid w:val="00D24607"/>
    <w:rsid w:val="00D768F3"/>
    <w:rsid w:val="00DA673D"/>
    <w:rsid w:val="00E77255"/>
    <w:rsid w:val="00F45B01"/>
    <w:rsid w:val="00FB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4787"/>
  <w15:docId w15:val="{EA64EEC5-5EB9-4168-9A35-674CD0F7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EC"/>
    <w:pPr>
      <w:ind w:left="720"/>
      <w:contextualSpacing/>
    </w:pPr>
  </w:style>
  <w:style w:type="table" w:styleId="TableGrid">
    <w:name w:val="Table Grid"/>
    <w:basedOn w:val="TableNormal"/>
    <w:uiPriority w:val="39"/>
    <w:rsid w:val="002D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Thang Pham</cp:lastModifiedBy>
  <cp:revision>34</cp:revision>
  <dcterms:created xsi:type="dcterms:W3CDTF">2020-05-25T13:09:00Z</dcterms:created>
  <dcterms:modified xsi:type="dcterms:W3CDTF">2024-06-15T15:19:00Z</dcterms:modified>
</cp:coreProperties>
</file>