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B737A7" w:rsidP="02B737A7" w:rsidRDefault="02B737A7" w14:paraId="33C4A172" w14:textId="0F71651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02B737A7" w:rsidR="02B737A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1.</w:t>
      </w:r>
    </w:p>
    <w:p xmlns:wp14="http://schemas.microsoft.com/office/word/2010/wordml" w:rsidP="02B737A7" w14:paraId="36B01474" wp14:textId="633BAA10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name="_GoBack" w:id="0"/>
      <w:bookmarkEnd w:id="0"/>
      <w:proofErr w:type="spellStart"/>
      <w:r w:rsidRPr="02B737A7" w:rsidR="02B737A7">
        <w:rPr>
          <w:rFonts w:ascii="Times New Roman" w:hAnsi="Times New Roman" w:eastAsia="Times New Roman" w:cs="Times New Roman"/>
          <w:sz w:val="28"/>
          <w:szCs w:val="28"/>
        </w:rPr>
        <w:t>Why</w:t>
      </w:r>
      <w:proofErr w:type="spellEnd"/>
      <w:r w:rsidRPr="02B737A7" w:rsidR="02B737A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sz w:val="28"/>
          <w:szCs w:val="28"/>
        </w:rPr>
        <w:t>should</w:t>
      </w:r>
      <w:proofErr w:type="spellEnd"/>
      <w:r w:rsidRPr="02B737A7" w:rsidR="02B737A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sz w:val="28"/>
          <w:szCs w:val="28"/>
        </w:rPr>
        <w:t>we</w:t>
      </w:r>
      <w:proofErr w:type="spellEnd"/>
      <w:r w:rsidRPr="02B737A7" w:rsidR="02B737A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sz w:val="28"/>
          <w:szCs w:val="28"/>
        </w:rPr>
        <w:t>use</w:t>
      </w:r>
      <w:proofErr w:type="spellEnd"/>
      <w:r w:rsidRPr="02B737A7" w:rsidR="02B737A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sz w:val="28"/>
          <w:szCs w:val="28"/>
        </w:rPr>
        <w:t>functions</w:t>
      </w:r>
      <w:proofErr w:type="spellEnd"/>
      <w:r w:rsidRPr="02B737A7" w:rsidR="02B737A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sz w:val="28"/>
          <w:szCs w:val="28"/>
        </w:rPr>
        <w:t>at</w:t>
      </w:r>
      <w:proofErr w:type="spellEnd"/>
      <w:r w:rsidRPr="02B737A7" w:rsidR="02B737A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sz w:val="28"/>
          <w:szCs w:val="28"/>
        </w:rPr>
        <w:t>all</w:t>
      </w:r>
      <w:proofErr w:type="spellEnd"/>
      <w:r w:rsidRPr="02B737A7" w:rsidR="02B737A7">
        <w:rPr>
          <w:rFonts w:ascii="Times New Roman" w:hAnsi="Times New Roman" w:eastAsia="Times New Roman" w:cs="Times New Roman"/>
          <w:sz w:val="28"/>
          <w:szCs w:val="28"/>
        </w:rPr>
        <w:t xml:space="preserve"> ?</w:t>
      </w:r>
    </w:p>
    <w:p w:rsidR="02B737A7" w:rsidP="02B737A7" w:rsidRDefault="02B737A7" w14:paraId="01CF22B7" w14:textId="00AFB304">
      <w:pPr>
        <w:pStyle w:val="Normal"/>
        <w:spacing w:line="330" w:lineRule="exact"/>
        <w:ind w:left="0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02B737A7" w:rsidR="02B737A7">
        <w:rPr>
          <w:rFonts w:ascii="Times New Roman" w:hAnsi="Times New Roman" w:eastAsia="Times New Roman" w:cs="Times New Roman"/>
          <w:sz w:val="28"/>
          <w:szCs w:val="28"/>
        </w:rPr>
        <w:t>-</w:t>
      </w:r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Function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are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used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for</w:t>
      </w:r>
      <w:proofErr w:type="spellEnd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divide</w:t>
      </w:r>
      <w:proofErr w:type="spellEnd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a </w:t>
      </w:r>
      <w:proofErr w:type="spellStart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large</w:t>
      </w:r>
      <w:proofErr w:type="spellEnd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code</w:t>
      </w:r>
      <w:proofErr w:type="spellEnd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into</w:t>
      </w:r>
      <w:proofErr w:type="spellEnd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module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due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to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this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can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easily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debug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and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maintain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the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code</w:t>
      </w:r>
      <w:proofErr w:type="spellEnd"/>
    </w:p>
    <w:p w:rsidR="02B737A7" w:rsidP="02B737A7" w:rsidRDefault="02B737A7" w14:paraId="2F8AF064" w14:textId="14052E03">
      <w:pPr>
        <w:pStyle w:val="Normal"/>
        <w:spacing w:line="330" w:lineRule="exact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02B737A7" w:rsidR="02B737A7">
        <w:rPr>
          <w:rFonts w:ascii="Times New Roman" w:hAnsi="Times New Roman" w:eastAsia="Times New Roman" w:cs="Times New Roman"/>
          <w:sz w:val="28"/>
          <w:szCs w:val="28"/>
        </w:rPr>
        <w:t>-</w:t>
      </w:r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In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function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,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place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code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that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works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together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to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accomplish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some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specific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task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>
        <w:br/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This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code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may be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simple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or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may be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very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long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and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complex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02B737A7" w:rsidP="02B737A7" w:rsidRDefault="02B737A7" w14:paraId="6C9E5C08" w14:textId="3A4C54BB">
      <w:pPr>
        <w:pStyle w:val="Normal"/>
        <w:spacing w:line="330" w:lineRule="exact"/>
        <w:ind w:left="0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-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If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don't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use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a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function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to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store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this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code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every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time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need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the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same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functionality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will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have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to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write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the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whole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thing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again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and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that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is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a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lot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of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work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and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if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grap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code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in a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function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the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next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time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need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that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code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all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have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to do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is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to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call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this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function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.</w:t>
      </w:r>
    </w:p>
    <w:p w:rsidR="02B737A7" w:rsidP="02B737A7" w:rsidRDefault="02B737A7" w14:paraId="551CBAC8" w14:textId="14FD8795">
      <w:pPr>
        <w:pStyle w:val="ListParagraph"/>
        <w:numPr>
          <w:ilvl w:val="0"/>
          <w:numId w:val="1"/>
        </w:numPr>
        <w:spacing w:line="330" w:lineRule="exact"/>
        <w:rPr>
          <w:noProof w:val="0"/>
          <w:color w:val="333333"/>
          <w:sz w:val="28"/>
          <w:szCs w:val="28"/>
          <w:lang w:val="vi-VN"/>
        </w:rPr>
      </w:pPr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=&gt;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Use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function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: </w:t>
      </w:r>
    </w:p>
    <w:p w:rsidR="02B737A7" w:rsidP="02B737A7" w:rsidRDefault="02B737A7" w14:paraId="665D79D8" w14:textId="0BC41957">
      <w:pPr>
        <w:pStyle w:val="ListParagraph"/>
        <w:numPr>
          <w:ilvl w:val="1"/>
          <w:numId w:val="1"/>
        </w:numPr>
        <w:spacing w:line="330" w:lineRule="exact"/>
        <w:rPr>
          <w:noProof w:val="0"/>
          <w:color w:val="333333"/>
          <w:sz w:val="28"/>
          <w:szCs w:val="28"/>
          <w:lang w:val="vi-VN"/>
        </w:rPr>
      </w:pP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Code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Re-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usability</w:t>
      </w:r>
      <w:proofErr w:type="spellEnd"/>
    </w:p>
    <w:p w:rsidR="02B737A7" w:rsidP="02B737A7" w:rsidRDefault="02B737A7" w14:paraId="2F2CF89B" w14:textId="66CEB395">
      <w:pPr>
        <w:pStyle w:val="ListParagraph"/>
        <w:numPr>
          <w:ilvl w:val="1"/>
          <w:numId w:val="1"/>
        </w:numPr>
        <w:rPr>
          <w:color w:val="333333"/>
          <w:sz w:val="28"/>
          <w:szCs w:val="28"/>
        </w:rPr>
      </w:pP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Develop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an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application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in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module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format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02B737A7" w:rsidP="02B737A7" w:rsidRDefault="02B737A7" w14:paraId="59EFC78B" w14:textId="590E8D38">
      <w:pPr>
        <w:pStyle w:val="ListParagraph"/>
        <w:numPr>
          <w:ilvl w:val="1"/>
          <w:numId w:val="1"/>
        </w:numPr>
        <w:rPr>
          <w:color w:val="333333"/>
          <w:sz w:val="28"/>
          <w:szCs w:val="28"/>
        </w:rPr>
      </w:pP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Easily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to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debug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the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program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02B737A7" w:rsidP="02B737A7" w:rsidRDefault="02B737A7" w14:paraId="20A3F201" w14:textId="457F93BF">
      <w:pPr>
        <w:pStyle w:val="ListParagraph"/>
        <w:numPr>
          <w:ilvl w:val="1"/>
          <w:numId w:val="1"/>
        </w:numPr>
        <w:rPr>
          <w:b w:val="1"/>
          <w:bCs w:val="1"/>
          <w:color w:val="333333"/>
          <w:sz w:val="28"/>
          <w:szCs w:val="28"/>
        </w:rPr>
      </w:pPr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No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need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to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write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lot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of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code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02B737A7" w:rsidP="02B737A7" w:rsidRDefault="02B737A7" w14:paraId="41CE0CEF" w14:textId="0DC790D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u w:val="single"/>
          <w:lang w:val="vi-VN"/>
        </w:rPr>
      </w:pPr>
      <w:r w:rsidRPr="02B737A7" w:rsidR="02B737A7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u w:val="single"/>
          <w:lang w:val="vi-VN"/>
        </w:rPr>
        <w:t>2.</w:t>
      </w:r>
    </w:p>
    <w:p w:rsidR="02B737A7" w:rsidP="02B737A7" w:rsidRDefault="02B737A7" w14:paraId="12F21362" w14:textId="53BCDAB8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can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use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the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syntax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for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define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a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function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:</w:t>
      </w:r>
    </w:p>
    <w:p w:rsidR="02B737A7" w:rsidP="02B737A7" w:rsidRDefault="02B737A7" w14:paraId="13307919" w14:textId="34138E4E">
      <w:pPr>
        <w:pStyle w:val="Normal"/>
        <w:ind w:left="0" w:firstLine="720"/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</w:pPr>
      <w:proofErr w:type="spellStart"/>
      <w:r w:rsidRPr="02B737A7" w:rsidR="02B737A7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def</w:t>
      </w:r>
      <w:proofErr w:type="spellEnd"/>
      <w:r w:rsidRPr="02B737A7" w:rsidR="02B737A7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NAME( </w:t>
      </w:r>
      <w:proofErr w:type="spellStart"/>
      <w:r w:rsidRPr="02B737A7" w:rsidR="02B737A7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Parameter</w:t>
      </w:r>
      <w:proofErr w:type="spellEnd"/>
      <w:r w:rsidRPr="02B737A7" w:rsidR="02B737A7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) :</w:t>
      </w:r>
    </w:p>
    <w:p w:rsidR="02B737A7" w:rsidP="02B737A7" w:rsidRDefault="02B737A7" w14:paraId="0BE9DD69" w14:textId="25287EE9">
      <w:pPr>
        <w:pStyle w:val="Normal"/>
        <w:ind w:left="360" w:firstLine="720"/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</w:pPr>
      <w:r w:rsidRPr="02B737A7" w:rsidR="02B737A7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STATEMENTS</w:t>
      </w:r>
    </w:p>
    <w:p w:rsidR="02B737A7" w:rsidP="02B737A7" w:rsidRDefault="02B737A7" w14:paraId="72F2E9B6" w14:textId="646D65A7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u w:val="single"/>
          <w:lang w:val="vi-VN"/>
        </w:rPr>
      </w:pPr>
      <w:r w:rsidRPr="02B737A7" w:rsidR="02B737A7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u w:val="single"/>
          <w:lang w:val="vi-VN"/>
        </w:rPr>
        <w:t>3.</w:t>
      </w:r>
      <w:r w:rsidRPr="02B737A7" w:rsidR="02B737A7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</w:t>
      </w:r>
    </w:p>
    <w:p w:rsidR="02B737A7" w:rsidP="02B737A7" w:rsidRDefault="02B737A7" w14:paraId="071317DA" w14:textId="219D9DAE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</w:pPr>
      <w:proofErr w:type="spellStart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We</w:t>
      </w:r>
      <w:proofErr w:type="spellEnd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can </w:t>
      </w:r>
      <w:proofErr w:type="spellStart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call</w:t>
      </w:r>
      <w:proofErr w:type="spellEnd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and</w:t>
      </w:r>
      <w:proofErr w:type="spellEnd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use</w:t>
      </w:r>
      <w:proofErr w:type="spellEnd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 a </w:t>
      </w:r>
      <w:proofErr w:type="spellStart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function</w:t>
      </w:r>
      <w:proofErr w:type="spellEnd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by</w:t>
      </w:r>
      <w:proofErr w:type="spellEnd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use</w:t>
      </w:r>
      <w:proofErr w:type="spellEnd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that</w:t>
      </w:r>
      <w:proofErr w:type="spellEnd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syntax</w:t>
      </w:r>
      <w:proofErr w:type="spellEnd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: </w:t>
      </w:r>
    </w:p>
    <w:p w:rsidR="02B737A7" w:rsidP="02B737A7" w:rsidRDefault="02B737A7" w14:paraId="50559376" w14:textId="6CB085E5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</w:pPr>
      <w:proofErr w:type="spellStart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function_name</w:t>
      </w:r>
      <w:proofErr w:type="spellEnd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(</w:t>
      </w:r>
      <w:proofErr w:type="spellStart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prameters</w:t>
      </w:r>
      <w:proofErr w:type="spellEnd"/>
      <w:r w:rsidRPr="02B737A7" w:rsidR="02B737A7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)</w:t>
      </w:r>
    </w:p>
    <w:p w:rsidR="02B737A7" w:rsidP="02B737A7" w:rsidRDefault="02B737A7" w14:paraId="755A1552" w14:textId="725AD27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single"/>
        </w:rPr>
      </w:pPr>
      <w:r w:rsidRPr="02B737A7" w:rsidR="02B737A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single"/>
        </w:rPr>
        <w:t>4.</w:t>
      </w:r>
    </w:p>
    <w:p w:rsidR="02B737A7" w:rsidP="02B737A7" w:rsidRDefault="02B737A7" w14:paraId="32B749C7" w14:textId="7C075BCB">
      <w:pPr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     -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Return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là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câu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lệnh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trả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về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giá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trị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của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một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biểu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thức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,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một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logic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nào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đó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của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hàm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nhưng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ko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in ra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keest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quả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, khi câu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lệnh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return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được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viết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ra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tất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cả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những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câu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lệnh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ở sau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return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đều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không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còn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tac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dụng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nên trong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hàm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câu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lệnh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return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thường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được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để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ở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cuối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cùng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.</w:t>
      </w:r>
    </w:p>
    <w:p w:rsidR="02B737A7" w:rsidP="02B737A7" w:rsidRDefault="02B737A7" w14:paraId="16DD41DA" w14:textId="060591CD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     -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Để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sử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dụng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câu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lệnh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return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ta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sử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dụng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cú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: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return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&lt;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giá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trị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muốn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trả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về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&gt;</w:t>
      </w:r>
    </w:p>
    <w:p w:rsidR="02B737A7" w:rsidP="02B737A7" w:rsidRDefault="02B737A7" w14:paraId="1C6B6D23" w14:textId="4576DB5C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vi-VN"/>
        </w:rPr>
      </w:pPr>
      <w:r w:rsidRPr="02B737A7" w:rsidR="02B737A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vi-VN"/>
        </w:rPr>
        <w:t>5.</w:t>
      </w:r>
    </w:p>
    <w:p w:rsidR="02B737A7" w:rsidP="02B737A7" w:rsidRDefault="02B737A7" w14:paraId="1C03F79C" w14:textId="040316D3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-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Chúng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ra không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cần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sử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dụng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câu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lện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return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cho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mọi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hàm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bởi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tùy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theo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từng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hàm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mà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có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mục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đích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sử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dụng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khác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nhau …</w:t>
      </w:r>
    </w:p>
    <w:p w:rsidR="02B737A7" w:rsidP="02B737A7" w:rsidRDefault="02B737A7" w14:paraId="3E8E5603" w14:textId="2CCB50D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vi-VN"/>
        </w:rPr>
      </w:pPr>
      <w:r w:rsidRPr="02B737A7" w:rsidR="02B737A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vi-VN"/>
        </w:rPr>
        <w:t>6.</w:t>
      </w:r>
    </w:p>
    <w:p w:rsidR="02B737A7" w:rsidP="02B737A7" w:rsidRDefault="02B737A7" w14:paraId="7F8C4AD2" w14:textId="30B4C56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-</w:t>
      </w:r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A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parameter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is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a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variable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in a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method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definition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.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When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a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method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is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called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, the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arguments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are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the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data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you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pass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into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the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method's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parameters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.</w:t>
      </w:r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Function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arguments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are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sometimes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also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called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function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parameters</w:t>
      </w:r>
      <w:proofErr w:type="spellEnd"/>
    </w:p>
    <w:p w:rsidR="02B737A7" w:rsidP="02B737A7" w:rsidRDefault="02B737A7" w14:paraId="5464D6E8" w14:textId="41FDBFA1">
      <w:pPr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</w:pPr>
      <w:r>
        <w:br/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Vd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: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def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hello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(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name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):    #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name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is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parameter</w:t>
      </w:r>
      <w:proofErr w:type="spellEnd"/>
    </w:p>
    <w:p w:rsidR="02B737A7" w:rsidP="02B737A7" w:rsidRDefault="02B737A7" w14:paraId="40D40189" w14:textId="1371BD63">
      <w:pPr>
        <w:pStyle w:val="Normal"/>
        <w:ind w:left="1440" w:firstLine="0"/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</w:pP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Print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(“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Hello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"+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name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)</w:t>
      </w:r>
    </w:p>
    <w:p w:rsidR="02B737A7" w:rsidP="02B737A7" w:rsidRDefault="02B737A7" w14:paraId="1AB50740" w14:textId="7515C0C4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</w:pPr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      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Hello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(“long")  #”long "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is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argument</w:t>
      </w:r>
      <w:proofErr w:type="spellEnd"/>
    </w:p>
    <w:p w:rsidR="02B737A7" w:rsidP="02B737A7" w:rsidRDefault="02B737A7" w14:paraId="532F1B23" w14:textId="62334C6A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</w:pPr>
    </w:p>
    <w:p w:rsidR="02B737A7" w:rsidP="02B737A7" w:rsidRDefault="02B737A7" w14:paraId="19CDDB1F" w14:textId="43CAC20C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color w:val="242729"/>
          <w:sz w:val="28"/>
          <w:szCs w:val="28"/>
          <w:u w:val="single"/>
          <w:lang w:val="vi-VN"/>
        </w:rPr>
      </w:pPr>
      <w:r w:rsidRPr="02B737A7" w:rsidR="02B737A7">
        <w:rPr>
          <w:rFonts w:ascii="Times New Roman" w:hAnsi="Times New Roman" w:eastAsia="Times New Roman" w:cs="Times New Roman"/>
          <w:b w:val="1"/>
          <w:bCs w:val="1"/>
          <w:noProof w:val="0"/>
          <w:color w:val="242729"/>
          <w:sz w:val="28"/>
          <w:szCs w:val="28"/>
          <w:u w:val="single"/>
          <w:lang w:val="vi-VN"/>
        </w:rPr>
        <w:t>7.</w:t>
      </w:r>
    </w:p>
    <w:p w:rsidR="02B737A7" w:rsidP="02B737A7" w:rsidRDefault="02B737A7" w14:paraId="2126BE3F" w14:textId="1154F5A1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</w:pP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Để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gọi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một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hàm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ở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một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file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khác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ta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sử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dụng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câu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>lệnh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242729"/>
          <w:sz w:val="28"/>
          <w:szCs w:val="28"/>
          <w:lang w:val="vi-VN"/>
        </w:rPr>
        <w:t xml:space="preserve"> : </w:t>
      </w:r>
    </w:p>
    <w:p w:rsidR="02B737A7" w:rsidP="02B737A7" w:rsidRDefault="02B737A7" w14:paraId="59B77A5D" w14:textId="5398404B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color w:val="303336"/>
          <w:sz w:val="28"/>
          <w:szCs w:val="28"/>
          <w:lang w:val="vi-VN"/>
        </w:rPr>
      </w:pP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101094"/>
          <w:sz w:val="28"/>
          <w:szCs w:val="28"/>
          <w:lang w:val="vi-VN"/>
        </w:rPr>
        <w:t>from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03336"/>
          <w:sz w:val="28"/>
          <w:szCs w:val="28"/>
          <w:lang w:val="vi-VN"/>
        </w:rPr>
        <w:t xml:space="preserve"> FOLDER_NAME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101094"/>
          <w:sz w:val="28"/>
          <w:szCs w:val="28"/>
          <w:lang w:val="vi-VN"/>
        </w:rPr>
        <w:t>import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03336"/>
          <w:sz w:val="28"/>
          <w:szCs w:val="28"/>
          <w:lang w:val="vi-VN"/>
        </w:rPr>
        <w:t xml:space="preserve"> FILENAME</w:t>
      </w:r>
    </w:p>
    <w:p w:rsidR="02B737A7" w:rsidP="02B737A7" w:rsidRDefault="02B737A7" w14:paraId="31D1BD6E" w14:textId="35C524F8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color w:val="303336"/>
          <w:sz w:val="28"/>
          <w:szCs w:val="28"/>
          <w:lang w:val="vi-VN"/>
        </w:rPr>
      </w:pP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101094"/>
          <w:sz w:val="28"/>
          <w:szCs w:val="28"/>
          <w:lang w:val="vi-VN"/>
        </w:rPr>
        <w:t>from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03336"/>
          <w:sz w:val="28"/>
          <w:szCs w:val="28"/>
          <w:lang w:val="vi-VN"/>
        </w:rPr>
        <w:t xml:space="preserve"> FILENAME </w:t>
      </w:r>
      <w:proofErr w:type="spellStart"/>
      <w:r w:rsidRPr="02B737A7" w:rsidR="02B737A7">
        <w:rPr>
          <w:rFonts w:ascii="Times New Roman" w:hAnsi="Times New Roman" w:eastAsia="Times New Roman" w:cs="Times New Roman"/>
          <w:noProof w:val="0"/>
          <w:color w:val="101094"/>
          <w:sz w:val="28"/>
          <w:szCs w:val="28"/>
          <w:lang w:val="vi-VN"/>
        </w:rPr>
        <w:t>import</w:t>
      </w:r>
      <w:proofErr w:type="spellEnd"/>
      <w:r w:rsidRPr="02B737A7" w:rsidR="02B737A7">
        <w:rPr>
          <w:rFonts w:ascii="Times New Roman" w:hAnsi="Times New Roman" w:eastAsia="Times New Roman" w:cs="Times New Roman"/>
          <w:noProof w:val="0"/>
          <w:color w:val="303336"/>
          <w:sz w:val="28"/>
          <w:szCs w:val="28"/>
          <w:lang w:val="vi-VN"/>
        </w:rPr>
        <w:t xml:space="preserve"> FUNCTION_NAME</w:t>
      </w:r>
    </w:p>
    <w:p w:rsidR="02B737A7" w:rsidP="02B737A7" w:rsidRDefault="02B737A7" w14:paraId="36FC4DB1" w14:textId="7DD7C1C8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02B737A7" w:rsidR="02B737A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</w:p>
    <w:p w:rsidR="02B737A7" w:rsidP="02B737A7" w:rsidRDefault="02B737A7" w14:paraId="73EBCDB6" w14:textId="4CEDEE5A">
      <w:pPr>
        <w:pStyle w:val="Normal"/>
        <w:spacing w:line="330" w:lineRule="exact"/>
        <w:ind w:left="0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</w:p>
    <w:p w:rsidR="02B737A7" w:rsidP="02B737A7" w:rsidRDefault="02B737A7" w14:paraId="1B974273" w14:textId="05E2886E">
      <w:pPr>
        <w:pStyle w:val="Normal"/>
        <w:ind w:left="360" w:firstLine="360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EE4C35"/>
  <w15:docId w15:val="{c021e0a9-fdca-4fca-b897-b5670acc6f17}"/>
  <w:rsids>
    <w:rsidRoot w:val="4FEE4C35"/>
    <w:rsid w:val="02B737A7"/>
    <w:rsid w:val="4FEE4C3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343306712c84f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2019-04-07T00:56:00.3586752Z</dcterms:created>
  <dcterms:modified xsi:type="dcterms:W3CDTF">2019-04-07T02:20:06.9898083Z</dcterms:modified>
  <dc:creator>long vu duc</dc:creator>
  <lastModifiedBy>long vu duc</lastModifiedBy>
</coreProperties>
</file>