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≈90% · v131 — видеозвонки устойчивее к кратковременным обрывам сети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только внутри конкретной доски: Supabase/Realtime, выезжающая правая панель, сворачивание, непрочитанные, поиск, редактирование/удаление своих сообщений и отметки прочтения.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 + v128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Звонок внутри доски завершён: голос по умолчанию, камера как внутренняя функция, Realtime-сигнализация, ICE/STUN/TURN и восстановление соединения. В v141 окно звонка полностью переработано в компактную фиксированную карточку, которая всегда остаётся в пределах экрана. В активном звонке оставлены три основные кнопки: микрофон, камера и завершение звонка. Убраны перетаскивание, сворачивание и демонстрация экрана из интерфейса звонка.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v125–v141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rPr>
          <w:sz w:val="18"/>
        </w:rPr>
        <w:t>Текущий ближайший маршрут: завершить TURN для видеозвонков → прогон QA на реальных устройствах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/>
      <w:r>
        <w:t>v127 · Звонки внутри доски получили сворачиваемое окно и улучшенную работу поверх рабочего пространства.</w:t>
      </w:r>
    </w:p>
    <w:p>
      <w:pPr/>
      <w:r>
        <w:t>v128 · Чат окончательно перенесён внутрь конкретной доски: отдельный глобальный экран сообщений убран, справа открывается сворачиваемая панель, Realtime остаётся активным, а кнопка показывает счётчик новых сообщений.</w:t>
      </w:r>
    </w:p>
    <w:p>
      <w:pPr/>
      <w:r>
        <w:t>v129 · WebRTC подготовлен к TURN: ICE-серверы вынесены в конфигурацию, поддержаны STUN/TURN/TURNS и несколько URL, добавлен ICE candidate pool и понятная диагностика отсутствия TURN.</w:t>
      </w:r>
    </w:p>
    <w:p>
      <w:pPr/>
      <w:r>
        <w:t>v130 · Клиент подготовлен к безопасной выдаче временных TURN-credentials через Supabase Edge Function turn-credentials. Credentials кэшируются до истечения срока, а при недоступности endpoint сохраняется fallback на статическую TURN-конфигурацию или STUN. Следующий шаг — серверная функция и реальный TURN.</w:t>
      </w:r>
    </w:p>
    <w:p>
      <w:r>
        <w:t>v131 · Надёжность видеозвонков: кратковременное состояние WebRTC disconnected больше не завершает звонок мгновенно. Добавлена трёхсекундная пауза и ICE restart для попытки восстановить соединение; таймер восстановления очищается при успешном подключении и завершении звонка. Далее — реальный TURN и межсетевые тесты.</w:t>
      </w:r>
    </w:p>
    <w:p>
      <w:r>
        <w:t>v132 · TURN-инфраструктура: подготовлена Supabase Edge Function turn-credentials. Она проверяет авторизованную Supabase-сессию и выдаёт краткоживущие TURN-credentials; общий TURN-секрет остаётся только на серверной стороне. Клиент v130 уже умеет получать и кэшировать такие credentials. Функция включена в патч для развёртывания; следующим шагом остаётся настройка реального coturn и межсетевой тест.</w:t>
      </w:r>
    </w:p>
    <w:p>
      <w:r>
        <w:t>v133 · Диагностика WebRTC/TURN: окно звонка теперь показывает, получил ли клиент TURN-конфигурацию или работает только с прямым ICE-соединением. Статус не раскрывает адреса и credentials. Это подготовка к реальному межсетевому тесту после развёртывания coturn. Общий прогресс проекта: ≈91%.</w:t>
      </w:r>
    </w:p>
    <w:p>
      <w:r>
        <w:t>v134 · Фактическая диагностика маршрута звонка: после установки WebRTC-соединения приложение проверяет selected ICE candidate pair через RTCPeerConnection.getStats() и показывает «Напрямую» либо «Через TURN». Это отличает наличие TURN в конфигурации от его реального использования. TypeScript-проверка tsc -b пройдена. Общий прогресс проекта: ≈92%.</w:t>
      </w:r>
    </w:p>
    <w:p>
      <w:r>
        <w:t>v135 · Интерфейс звонка: текстовая кнопка заменена на аккуратную SVG-иконку видеокамеры. Кнопка получила фиксированный размер, отдельные состояния наведения, нажатия и активного звонка, а также защиту от сжатия и обрезания в верхней панели. TypeScript-проверка tsc -b пройдена. Общий прогресс проекта: ≈92%.</w:t>
      </w:r>
    </w:p>
    <w:p>
      <w:r>
        <w:t>v136 · Надёжность звонков: исправлен ICE restart. Теперь при кратком сетевом обрыве выполняется не только restartIce(), но и полноценная повторная WebRTC-сигнализация offer/answer. Чтобы обе стороны не начинали восстановление одновременно, инициатор выбирается детерминированно. Service Worker cache поднят с устаревшей v122 до v136, чтобы старый shell не задерживался после обновления. TypeScript-проверка tsc -b пройдена. Общий прогресс проекта: ≈93%.</w:t>
      </w:r>
    </w:p>
    <w:p>
      <w:r>
        <w:t>v137 · Финализация видеозвонков на стороне приложения: добавлены тайм-ауты зависших вызовов, понятные сообщения при запрете камеры/микрофона, отсутствии устройств и занятости камеры. Подготовлен deploy/coturn с Docker Compose, безопасным шаблоном конфигурации и инструкцией по подключению к Supabase TURN credentials. Service Worker cache обновлён до v137. Кодовая часть видеозвонков завершена; для 100% требуется внешний TURN-сервер и реальный тест между разными сетями. TypeScript-проверка пройдена. Общий прогресс проекта: ≈94%.</w:t>
      </w:r>
    </w:p>
    <w:p>
      <w:r>
        <w:t>v138 · Звонок вместо видеозвонка: вызов теперь начинается как обычный голосовой звонок, без запроса камеры. Камера включается отдельной кнопкой уже внутри разговора и может быть снова выключена без завершения звонка. Для этого видеоканал заранее резервируется в WebRTC, поэтому включение видео не требует нового звонка. Главная кнопка получила значок телефонной трубки. TypeScript-проверка tsc -b пройдена. Общий прогресс проекта: ≈94%.</w:t>
      </w:r>
    </w:p>
    <w:p>
      <w:r>
        <w:t>v139 · Финальная полировка звонков: состояние видео теперь определяется по фактическому удалённому video track, поэтому голосовая заглушка не закрывает видео собеседника. В шапке звонка появился таймер разговора. Исправлена TypeScript-совместимость диагностики RTCStatsReport. `tsc -b` проходит; полный Vite build в контейнере останавливается на правах запуска локального vite binary. Общий прогресс проекта: ≈94%.</w:t>
      </w:r>
    </w:p>
    <w:p>
      <w:r>
        <w:t>v140 · Звонки завершены по дорожной карте. Исправлена критичная обработка TURN_URLS в Edge Function, добавлена проверка TURN URL и запрет кэширования временных credentials. Сообщения о неудачном соединении теперь не исчезают вместе с reset() звонка. Подготовлен финальный deploy/coturn на coturn 4.18.0 с передачей realm, public IP и shared secret через .env. TypeScript-проверка tsc -b пройдена. Полный Vite build в текущем Linux-контейнере блокируется отсутствующим optional native binding Rolldown. Общий прогресс проекта: ≈95%.</w:t>
      </w:r>
    </w:p>
    <w:p>
      <w:r>
        <w:t>v141 · Компактное окно звонка: исправлен уход карточки за границы экрана. Карточка закреплена в правом нижнем углу, имеет ограниченные размеры и отдельную мобильную адаптацию. Во время разговора показываются только три круглые кнопки: микрофон, камера и завершение. При голосовом звонке видеозона сжимается, при включении камеры раскрывается. TypeScript-проверка пройдена. Общий прогресс проекта: ≈95%.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