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9E1B3" w14:textId="77777777" w:rsidR="00A861C1" w:rsidRDefault="00A861C1" w:rsidP="00A861C1">
      <w:proofErr w:type="spellStart"/>
      <w:r>
        <w:t>FaceAttendanceSystem</w:t>
      </w:r>
      <w:proofErr w:type="spellEnd"/>
      <w:r>
        <w:t>/</w:t>
      </w:r>
    </w:p>
    <w:p w14:paraId="7E348044" w14:textId="77777777" w:rsidR="00A861C1" w:rsidRDefault="00A861C1" w:rsidP="00A861C1">
      <w:r>
        <w:t>│</w:t>
      </w:r>
    </w:p>
    <w:p w14:paraId="3F29B4A7" w14:textId="77777777" w:rsidR="00A861C1" w:rsidRDefault="00A861C1" w:rsidP="00A861C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14:paraId="3E043F90" w14:textId="77777777" w:rsidR="00A861C1" w:rsidRDefault="00A861C1" w:rsidP="00A861C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create_db.py</w:t>
      </w:r>
    </w:p>
    <w:p w14:paraId="4407496F" w14:textId="77777777" w:rsidR="00A861C1" w:rsidRDefault="00A861C1" w:rsidP="00A861C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db_manager.py</w:t>
      </w:r>
    </w:p>
    <w:p w14:paraId="66990429" w14:textId="77777777" w:rsidR="00A861C1" w:rsidRDefault="00A861C1" w:rsidP="00A861C1">
      <w:r>
        <w:t>│</w:t>
      </w:r>
    </w:p>
    <w:p w14:paraId="174174C2" w14:textId="77777777" w:rsidR="00A861C1" w:rsidRDefault="00A861C1" w:rsidP="00A861C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face_recognition</w:t>
      </w:r>
      <w:proofErr w:type="spellEnd"/>
      <w:r>
        <w:t>/</w:t>
      </w:r>
    </w:p>
    <w:p w14:paraId="4529047A" w14:textId="77777777" w:rsidR="00A861C1" w:rsidRDefault="00A861C1" w:rsidP="00A861C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register_face.py</w:t>
      </w:r>
    </w:p>
    <w:p w14:paraId="519D9988" w14:textId="77777777" w:rsidR="00A861C1" w:rsidRDefault="00A861C1" w:rsidP="00A861C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recognize_face.py</w:t>
      </w:r>
    </w:p>
    <w:p w14:paraId="2617CEC0" w14:textId="77777777" w:rsidR="00A861C1" w:rsidRDefault="00A861C1" w:rsidP="00A861C1">
      <w:r>
        <w:t>│</w:t>
      </w:r>
    </w:p>
    <w:p w14:paraId="7A635524" w14:textId="77777777" w:rsidR="00A861C1" w:rsidRDefault="00A861C1" w:rsidP="00A861C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attendance/</w:t>
      </w:r>
    </w:p>
    <w:p w14:paraId="4FC64B86" w14:textId="77777777" w:rsidR="00A861C1" w:rsidRDefault="00A861C1" w:rsidP="00A861C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attendance_manager.py</w:t>
      </w:r>
    </w:p>
    <w:p w14:paraId="054C40DB" w14:textId="77777777" w:rsidR="00A861C1" w:rsidRDefault="00A861C1" w:rsidP="00A861C1">
      <w:r>
        <w:t>│</w:t>
      </w:r>
    </w:p>
    <w:p w14:paraId="5960B79F" w14:textId="77777777" w:rsidR="00A861C1" w:rsidRDefault="00A861C1" w:rsidP="00A861C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6E713317" w14:textId="77777777" w:rsidR="00A861C1" w:rsidRDefault="00A861C1" w:rsidP="00A861C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main_window.py</w:t>
      </w:r>
    </w:p>
    <w:p w14:paraId="07C1DB84" w14:textId="77777777" w:rsidR="00A861C1" w:rsidRDefault="00A861C1" w:rsidP="00A861C1">
      <w:r>
        <w:t>│</w:t>
      </w:r>
    </w:p>
    <w:p w14:paraId="330F08A2" w14:textId="77777777" w:rsidR="00A861C1" w:rsidRDefault="00A861C1" w:rsidP="00A861C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62CAF2BC" w14:textId="77777777" w:rsidR="00A861C1" w:rsidRDefault="00A861C1" w:rsidP="00A861C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student.py</w:t>
      </w:r>
    </w:p>
    <w:p w14:paraId="1ECF05DE" w14:textId="77777777" w:rsidR="00A861C1" w:rsidRDefault="00A861C1" w:rsidP="00A861C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course.py</w:t>
      </w:r>
    </w:p>
    <w:p w14:paraId="0720DAE3" w14:textId="77777777" w:rsidR="00A861C1" w:rsidRDefault="00A861C1" w:rsidP="00A861C1">
      <w:r>
        <w:t>│</w:t>
      </w:r>
    </w:p>
    <w:p w14:paraId="1279E3A6" w14:textId="77777777" w:rsidR="00A861C1" w:rsidRDefault="00A861C1" w:rsidP="00A861C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attendance.db</w:t>
      </w:r>
      <w:proofErr w:type="spellEnd"/>
    </w:p>
    <w:p w14:paraId="691F1F15" w14:textId="77777777" w:rsidR="00A861C1" w:rsidRDefault="00A861C1" w:rsidP="00A861C1">
      <w:r>
        <w:t>│</w:t>
      </w:r>
    </w:p>
    <w:p w14:paraId="5857DCD6" w14:textId="69F86947" w:rsidR="002E6CBA" w:rsidRDefault="00A861C1" w:rsidP="00A861C1">
      <w:r>
        <w:t>└── main.py</w:t>
      </w:r>
    </w:p>
    <w:sectPr w:rsidR="002E6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320"/>
    <w:rsid w:val="002742C9"/>
    <w:rsid w:val="002E6CBA"/>
    <w:rsid w:val="00A861C1"/>
    <w:rsid w:val="00B20A77"/>
    <w:rsid w:val="00BF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C7CB38-7B63-4020-AF25-C59F882F9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HUY</dc:creator>
  <cp:keywords/>
  <dc:description/>
  <cp:lastModifiedBy>VU HUY</cp:lastModifiedBy>
  <cp:revision>2</cp:revision>
  <dcterms:created xsi:type="dcterms:W3CDTF">2026-06-04T13:57:00Z</dcterms:created>
  <dcterms:modified xsi:type="dcterms:W3CDTF">2026-06-04T14:01:00Z</dcterms:modified>
</cp:coreProperties>
</file>