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53EF4" w14:textId="2C1C36E0" w:rsidR="006A17D2" w:rsidRDefault="003026AF" w:rsidP="003026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045CC3B8" w14:textId="573B77DC" w:rsidR="003026AF" w:rsidRDefault="003026AF" w:rsidP="003026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Hotel Hunter</w:t>
      </w:r>
    </w:p>
    <w:p w14:paraId="3F45217A" w14:textId="5AE92EF6" w:rsidR="003026AF" w:rsidRPr="003026AF" w:rsidRDefault="003026AF" w:rsidP="003026A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59AE87F" w14:textId="1444BEE2" w:rsidR="003026AF" w:rsidRPr="003026AF" w:rsidRDefault="003026AF" w:rsidP="003026A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>:</w:t>
      </w:r>
    </w:p>
    <w:p w14:paraId="2C5B9C60" w14:textId="7320F366" w:rsidR="003026AF" w:rsidRDefault="003026AF" w:rsidP="003026A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đầ</w:t>
      </w:r>
      <w:r w:rsidR="00E87BCC" w:rsidRPr="00E87BCC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5226865E" w14:textId="09BD7C0C" w:rsidR="00390BF4" w:rsidRDefault="00390BF4" w:rsidP="00390BF4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4116C" wp14:editId="60FD5FA8">
            <wp:extent cx="1457325" cy="3157294"/>
            <wp:effectExtent l="0" t="0" r="0" b="5080"/>
            <wp:docPr id="6" name="Hình ảnh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043" cy="316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C8D55" w14:textId="01C3F08B" w:rsidR="00390BF4" w:rsidRPr="003026AF" w:rsidRDefault="00390BF4" w:rsidP="00390BF4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44CFF3C8" w14:textId="0EE88831" w:rsidR="00AB271D" w:rsidRDefault="00AB2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07C9F8" w14:textId="4AB5F614" w:rsidR="003026AF" w:rsidRPr="003026AF" w:rsidRDefault="003026AF" w:rsidP="003026A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Đăng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68C6441" w14:textId="4A8ED00E" w:rsidR="003026AF" w:rsidRPr="003026AF" w:rsidRDefault="003026AF" w:rsidP="003026A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3026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D07E81" w14:textId="603B0BC8" w:rsidR="003026AF" w:rsidRPr="003026AF" w:rsidRDefault="003026AF" w:rsidP="003026A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Chưa</w:t>
      </w:r>
      <w:proofErr w:type="spellEnd"/>
      <w:r w:rsidRPr="00E87B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E87B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tài</w:t>
      </w:r>
      <w:proofErr w:type="spellEnd"/>
      <w:r w:rsidRPr="00E87B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</w:p>
    <w:p w14:paraId="16D41DBC" w14:textId="2F00445D" w:rsidR="003026AF" w:rsidRPr="003026AF" w:rsidRDefault="003026AF" w:rsidP="003026AF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Đã</w:t>
      </w:r>
      <w:proofErr w:type="spellEnd"/>
      <w:r w:rsidRPr="00E87B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có</w:t>
      </w:r>
      <w:proofErr w:type="spellEnd"/>
      <w:r w:rsidRPr="00E87B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tài</w:t>
      </w:r>
      <w:proofErr w:type="spellEnd"/>
      <w:r w:rsidRPr="00E87BC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87BCC">
        <w:rPr>
          <w:rFonts w:ascii="Times New Roman" w:hAnsi="Times New Roman" w:cs="Times New Roman"/>
          <w:sz w:val="28"/>
          <w:szCs w:val="28"/>
          <w:u w:val="single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84B6C3E" w14:textId="7D65F714" w:rsidR="003026AF" w:rsidRPr="003026AF" w:rsidRDefault="003026AF" w:rsidP="003026A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</w:p>
    <w:p w14:paraId="4BC4B573" w14:textId="036CB31E" w:rsidR="003026AF" w:rsidRPr="00390BF4" w:rsidRDefault="003026AF" w:rsidP="003026AF">
      <w:pPr>
        <w:pStyle w:val="oancuaDanhsach"/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06DF76C0" w14:textId="68A185B4" w:rsidR="00AB271D" w:rsidRDefault="00390BF4" w:rsidP="00390BF4">
      <w:pPr>
        <w:ind w:left="25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EBBBC6" wp14:editId="7FA24DF8">
            <wp:extent cx="2233418" cy="4838700"/>
            <wp:effectExtent l="0" t="0" r="0" b="0"/>
            <wp:docPr id="8" name="Hình ảnh 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86" cy="48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4E3D" w14:textId="77777777" w:rsidR="00390BF4" w:rsidRDefault="00390B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B927FD" w14:textId="17932CD9" w:rsidR="00E87BCC" w:rsidRPr="00E87BCC" w:rsidRDefault="003026AF" w:rsidP="00E87BC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Xem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khoản</w:t>
      </w:r>
      <w:proofErr w:type="spellEnd"/>
      <w:r w:rsidR="00E87BC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87BCC" w:rsidRPr="00E87B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BCC" w:rsidRPr="00E87BCC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0CB38678" w14:textId="5C441012" w:rsidR="00AB271D" w:rsidRPr="00390BF4" w:rsidRDefault="00E87BCC" w:rsidP="00390BF4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Cần</w:t>
      </w:r>
      <w:proofErr w:type="spellEnd"/>
      <w:r w:rsidRPr="00E87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7BCC">
        <w:rPr>
          <w:rFonts w:ascii="Times New Roman" w:hAnsi="Times New Roman" w:cs="Times New Roman"/>
          <w:i/>
          <w:iCs/>
          <w:sz w:val="24"/>
          <w:szCs w:val="24"/>
        </w:rPr>
        <w:t>phải</w:t>
      </w:r>
      <w:proofErr w:type="spellEnd"/>
      <w:r w:rsidRPr="00E87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7BCC">
        <w:rPr>
          <w:rFonts w:ascii="Times New Roman" w:hAnsi="Times New Roman" w:cs="Times New Roman"/>
          <w:i/>
          <w:iCs/>
          <w:sz w:val="24"/>
          <w:szCs w:val="24"/>
        </w:rPr>
        <w:t>đăng</w:t>
      </w:r>
      <w:proofErr w:type="spellEnd"/>
      <w:r w:rsidRPr="00E87BC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87BCC">
        <w:rPr>
          <w:rFonts w:ascii="Times New Roman" w:hAnsi="Times New Roman" w:cs="Times New Roman"/>
          <w:i/>
          <w:iCs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nà</w:t>
      </w:r>
      <w:r w:rsidRPr="00E87BCC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14:paraId="59B20D0A" w14:textId="6C4ED0D3" w:rsidR="000C74C4" w:rsidRPr="000C74C4" w:rsidRDefault="003026AF" w:rsidP="000C74C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danh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thuê</w:t>
      </w:r>
      <w:proofErr w:type="spellEnd"/>
      <w:r w:rsidR="000C74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C7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4C4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vuốt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8702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0232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14:paraId="6851C429" w14:textId="064F2516" w:rsidR="000C74C4" w:rsidRDefault="000C74C4" w:rsidP="000C74C4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F68FE" wp14:editId="251FFD86">
            <wp:extent cx="2022923" cy="3581400"/>
            <wp:effectExtent l="0" t="0" r="0" b="0"/>
            <wp:docPr id="7" name="Hình ảnh 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/>
                    <a:stretch/>
                  </pic:blipFill>
                  <pic:spPr bwMode="auto">
                    <a:xfrm>
                      <a:off x="0" y="0"/>
                      <a:ext cx="2033812" cy="36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5872A" w14:textId="0921A444" w:rsidR="000C74C4" w:rsidRPr="000C74C4" w:rsidRDefault="000C74C4" w:rsidP="000C74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58C4BD" w14:textId="5941CEED" w:rsidR="000C74C4" w:rsidRPr="000C74C4" w:rsidRDefault="003026AF" w:rsidP="000C74C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thuê</w:t>
      </w:r>
      <w:proofErr w:type="spellEnd"/>
    </w:p>
    <w:p w14:paraId="5EF70477" w14:textId="6C74359E" w:rsidR="00E87BCC" w:rsidRPr="000C74C4" w:rsidRDefault="000C74C4" w:rsidP="000C74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thuê</w:t>
      </w:r>
      <w:proofErr w:type="spellEnd"/>
    </w:p>
    <w:p w14:paraId="4139D174" w14:textId="62252E13" w:rsidR="000C74C4" w:rsidRPr="000C74C4" w:rsidRDefault="000C74C4" w:rsidP="000C74C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656E10" wp14:editId="193C2984">
            <wp:extent cx="2022923" cy="3581400"/>
            <wp:effectExtent l="0" t="0" r="0" b="0"/>
            <wp:docPr id="10" name="Hình ảnh 10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/>
                    <a:stretch/>
                  </pic:blipFill>
                  <pic:spPr bwMode="auto">
                    <a:xfrm>
                      <a:off x="0" y="0"/>
                      <a:ext cx="2033812" cy="360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C35CE" w14:textId="1BC0F5B6" w:rsidR="000C74C4" w:rsidRPr="000C74C4" w:rsidRDefault="000C74C4" w:rsidP="000C74C4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549EFF03" w14:textId="6D34C5D9" w:rsidR="000C74C4" w:rsidRPr="000C74C4" w:rsidRDefault="000C74C4" w:rsidP="000C74C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38CE8A" wp14:editId="1B33E456">
            <wp:extent cx="1905000" cy="3639048"/>
            <wp:effectExtent l="0" t="0" r="0" b="0"/>
            <wp:docPr id="11" name="Hình ảnh 1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/>
                    <a:stretch/>
                  </pic:blipFill>
                  <pic:spPr bwMode="auto">
                    <a:xfrm>
                      <a:off x="0" y="0"/>
                      <a:ext cx="1913804" cy="365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EF906" w14:textId="77777777" w:rsidR="000C74C4" w:rsidRPr="000C74C4" w:rsidRDefault="000C74C4" w:rsidP="000C74C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E426D" w14:textId="71580709" w:rsidR="00E87BCC" w:rsidRDefault="003026AF" w:rsidP="00E87BC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Thêm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thuê</w:t>
      </w:r>
      <w:proofErr w:type="spellEnd"/>
    </w:p>
    <w:p w14:paraId="5912DBEE" w14:textId="3D066CEC" w:rsidR="00E87BCC" w:rsidRPr="007327C1" w:rsidRDefault="00E87BCC" w:rsidP="00E87BC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A8D7C91" w14:textId="60F09C04" w:rsidR="007327C1" w:rsidRPr="007327C1" w:rsidRDefault="007327C1" w:rsidP="007327C1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9E4163" wp14:editId="088BE175">
            <wp:extent cx="2000250" cy="3469993"/>
            <wp:effectExtent l="0" t="0" r="0" b="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/>
                    <a:stretch/>
                  </pic:blipFill>
                  <pic:spPr bwMode="auto">
                    <a:xfrm>
                      <a:off x="0" y="0"/>
                      <a:ext cx="2008601" cy="348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439CD" w14:textId="4783D3D5" w:rsidR="007327C1" w:rsidRPr="007327C1" w:rsidRDefault="007327C1" w:rsidP="00E87BC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</w:t>
      </w:r>
      <w:bookmarkStart w:id="0" w:name="_Hlk71906450"/>
      <w:r w:rsidR="008B1AFF" w:rsidRPr="00E87BCC">
        <w:rPr>
          <w:rFonts w:ascii="Times New Roman" w:hAnsi="Times New Roman" w:cs="Times New Roman"/>
          <w:sz w:val="28"/>
          <w:szCs w:val="28"/>
        </w:rPr>
        <w:t>y</w:t>
      </w:r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081D5827" w14:textId="2CAD2E70" w:rsidR="008B1AFF" w:rsidRPr="008B1AFF" w:rsidRDefault="007327C1" w:rsidP="008B1AFF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7639A" wp14:editId="6119824F">
            <wp:extent cx="2171700" cy="3983499"/>
            <wp:effectExtent l="0" t="0" r="0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8"/>
                    <a:stretch/>
                  </pic:blipFill>
                  <pic:spPr bwMode="auto">
                    <a:xfrm>
                      <a:off x="0" y="0"/>
                      <a:ext cx="2179657" cy="39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E7D8" w14:textId="2AA8ED3D" w:rsidR="007327C1" w:rsidRPr="000C74C4" w:rsidRDefault="008B1AFF" w:rsidP="007327C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52001BC8" w14:textId="77777777" w:rsidR="000C74C4" w:rsidRDefault="000C74C4" w:rsidP="000C74C4">
      <w:pPr>
        <w:pStyle w:val="oancuaDanhsach"/>
        <w:ind w:left="1440"/>
        <w:rPr>
          <w:noProof/>
        </w:rPr>
      </w:pPr>
    </w:p>
    <w:p w14:paraId="2DA1FD26" w14:textId="7FE6BD7B" w:rsidR="000C74C4" w:rsidRPr="008B1AFF" w:rsidRDefault="000C74C4" w:rsidP="000C74C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2123AD" wp14:editId="25CF5C56">
            <wp:extent cx="1857375" cy="3851620"/>
            <wp:effectExtent l="0" t="0" r="0" b="0"/>
            <wp:docPr id="5" name="Hình ảnh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8"/>
                    <a:stretch/>
                  </pic:blipFill>
                  <pic:spPr bwMode="auto">
                    <a:xfrm>
                      <a:off x="0" y="0"/>
                      <a:ext cx="1860175" cy="38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C5449" w14:textId="420BDA64" w:rsidR="008B1AFF" w:rsidRPr="008B1AFF" w:rsidRDefault="008B1AFF" w:rsidP="008B1AFF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</w:p>
    <w:p w14:paraId="20CB3973" w14:textId="77777777" w:rsidR="008B1AFF" w:rsidRDefault="008B1AFF" w:rsidP="007327C1">
      <w:pPr>
        <w:pStyle w:val="oancuaDanhsach"/>
        <w:ind w:left="1440"/>
        <w:rPr>
          <w:noProof/>
        </w:rPr>
      </w:pPr>
    </w:p>
    <w:p w14:paraId="77E762CB" w14:textId="6631D527" w:rsidR="007327C1" w:rsidRPr="007327C1" w:rsidRDefault="008B1AFF" w:rsidP="007327C1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9EF564" wp14:editId="5D92DCEA">
            <wp:extent cx="2547620" cy="2609420"/>
            <wp:effectExtent l="0" t="0" r="5080" b="635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28" b="26026"/>
                    <a:stretch/>
                  </pic:blipFill>
                  <pic:spPr bwMode="auto">
                    <a:xfrm>
                      <a:off x="0" y="0"/>
                      <a:ext cx="2551911" cy="26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C3B23" w14:textId="7BB892C0" w:rsidR="007327C1" w:rsidRPr="007327C1" w:rsidRDefault="007327C1" w:rsidP="007327C1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14:paraId="0BA865D0" w14:textId="22263E5D" w:rsidR="00AB271D" w:rsidRDefault="00E87BCC" w:rsidP="00E87BCC">
      <w:pPr>
        <w:pStyle w:val="oancuaDanhsach"/>
        <w:spacing w:before="120" w:after="120" w:line="360" w:lineRule="auto"/>
        <w:ind w:left="482"/>
        <w:contextualSpacing w:val="0"/>
      </w:pPr>
      <w:r w:rsidRPr="00B04EAF">
        <w:lastRenderedPageBreak/>
        <w:t xml:space="preserve"> </w:t>
      </w:r>
      <w:r w:rsidR="008B1AFF">
        <w:tab/>
      </w:r>
      <w:r w:rsidR="008B1AFF">
        <w:tab/>
      </w:r>
      <w:r w:rsidR="008B1AFF">
        <w:rPr>
          <w:noProof/>
        </w:rPr>
        <w:drawing>
          <wp:inline distT="0" distB="0" distL="0" distR="0" wp14:anchorId="21067C3B" wp14:editId="46C9EA62">
            <wp:extent cx="2085975" cy="4048125"/>
            <wp:effectExtent l="0" t="0" r="9525" b="0"/>
            <wp:docPr id="4" name="Hình ảnh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5"/>
                    <a:stretch/>
                  </pic:blipFill>
                  <pic:spPr bwMode="auto">
                    <a:xfrm>
                      <a:off x="0" y="0"/>
                      <a:ext cx="2093106" cy="406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B53AD" w14:textId="3757CB8A" w:rsidR="00AB271D" w:rsidRPr="00870232" w:rsidRDefault="00AB271D"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0BF4F2" w14:textId="5432FA18" w:rsidR="00AE780C" w:rsidRDefault="003026AF" w:rsidP="003026A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đường</w:t>
      </w:r>
      <w:proofErr w:type="spellEnd"/>
    </w:p>
    <w:p w14:paraId="42B15857" w14:textId="77777777" w:rsidR="001E2C5D" w:rsidRDefault="001E2C5D" w:rsidP="001E2C5D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FD479" w14:textId="1713B548" w:rsidR="00870232" w:rsidRPr="00870232" w:rsidRDefault="00870232" w:rsidP="0087023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49D09BE7" w14:textId="77777777" w:rsidR="00870232" w:rsidRDefault="00870232" w:rsidP="00870232">
      <w:pPr>
        <w:pStyle w:val="oancuaDanhsach"/>
        <w:ind w:left="1440"/>
        <w:rPr>
          <w:noProof/>
        </w:rPr>
      </w:pPr>
    </w:p>
    <w:p w14:paraId="3CEF2749" w14:textId="60A6BD2B" w:rsidR="001E2C5D" w:rsidRDefault="00870232" w:rsidP="00196E1F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251D89" wp14:editId="7C348916">
            <wp:extent cx="2319020" cy="4543425"/>
            <wp:effectExtent l="0" t="0" r="5080" b="9525"/>
            <wp:docPr id="16" name="Hình ảnh 1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 b="5114"/>
                    <a:stretch/>
                  </pic:blipFill>
                  <pic:spPr bwMode="auto">
                    <a:xfrm>
                      <a:off x="0" y="0"/>
                      <a:ext cx="2323793" cy="455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0338" w14:textId="77777777" w:rsidR="00196E1F" w:rsidRPr="001E2C5D" w:rsidRDefault="00196E1F" w:rsidP="00196E1F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7BF1D" w14:textId="72713C44" w:rsidR="00870232" w:rsidRPr="00870232" w:rsidRDefault="00870232" w:rsidP="0087023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tím</w:t>
      </w:r>
      <w:proofErr w:type="spellEnd"/>
    </w:p>
    <w:p w14:paraId="54431F8F" w14:textId="77777777" w:rsidR="00870232" w:rsidRDefault="00870232" w:rsidP="00870232">
      <w:pPr>
        <w:pStyle w:val="oancuaDanhsach"/>
        <w:ind w:left="1440"/>
        <w:rPr>
          <w:noProof/>
        </w:rPr>
      </w:pPr>
    </w:p>
    <w:p w14:paraId="2A97D297" w14:textId="63899ED9" w:rsidR="001E2C5D" w:rsidRDefault="00870232" w:rsidP="00870232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973B49" wp14:editId="64097F34">
            <wp:extent cx="2319020" cy="1314450"/>
            <wp:effectExtent l="0" t="0" r="5080" b="0"/>
            <wp:docPr id="17" name="Hình ảnh 1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 b="69341"/>
                    <a:stretch/>
                  </pic:blipFill>
                  <pic:spPr bwMode="auto">
                    <a:xfrm>
                      <a:off x="0" y="0"/>
                      <a:ext cx="2323793" cy="13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FCA97" w14:textId="77777777" w:rsidR="001E2C5D" w:rsidRDefault="001E2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0A346A" w14:textId="77777777" w:rsidR="00870232" w:rsidRPr="00870232" w:rsidRDefault="00870232" w:rsidP="00870232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B956E" w14:textId="37A7CFB0" w:rsidR="001E2C5D" w:rsidRPr="001E2C5D" w:rsidRDefault="00870232" w:rsidP="001E2C5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73517386" w14:textId="27D15C38" w:rsidR="00870232" w:rsidRDefault="001E2C5D" w:rsidP="00870232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19069E" wp14:editId="36CC2AE8">
            <wp:extent cx="2495550" cy="5172277"/>
            <wp:effectExtent l="0" t="0" r="0" b="9525"/>
            <wp:docPr id="21" name="Hình ảnh 2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98"/>
                    <a:stretch/>
                  </pic:blipFill>
                  <pic:spPr bwMode="auto">
                    <a:xfrm>
                      <a:off x="0" y="0"/>
                      <a:ext cx="2526483" cy="523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8EFE4" w14:textId="3A4E5234" w:rsidR="003026AF" w:rsidRPr="00AE780C" w:rsidRDefault="00AE780C" w:rsidP="00AE7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41F30C" w14:textId="651DB1BF" w:rsidR="000C74C4" w:rsidRDefault="003026AF" w:rsidP="000C74C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Tìm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địa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</w:p>
    <w:p w14:paraId="11D5ED74" w14:textId="30A8316E" w:rsidR="00AB271D" w:rsidRPr="00AB271D" w:rsidRDefault="000C74C4" w:rsidP="00AB271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14:paraId="496BD8D5" w14:textId="77777777" w:rsidR="00AB271D" w:rsidRDefault="00AB271D" w:rsidP="000C74C4">
      <w:pPr>
        <w:pStyle w:val="oancuaDanhsach"/>
        <w:ind w:left="1440"/>
      </w:pPr>
    </w:p>
    <w:p w14:paraId="7F317FEB" w14:textId="6693A69E" w:rsidR="000C74C4" w:rsidRPr="000C74C4" w:rsidRDefault="00AB271D" w:rsidP="000C74C4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AB271D">
        <w:rPr>
          <w:noProof/>
        </w:rPr>
        <w:drawing>
          <wp:inline distT="0" distB="0" distL="0" distR="0" wp14:anchorId="4C6C2314" wp14:editId="37698803">
            <wp:extent cx="1980896" cy="3876675"/>
            <wp:effectExtent l="0" t="0" r="63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051" b="5678"/>
                    <a:stretch/>
                  </pic:blipFill>
                  <pic:spPr bwMode="auto">
                    <a:xfrm>
                      <a:off x="0" y="0"/>
                      <a:ext cx="1985180" cy="38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15236" w14:textId="0B37B2C0" w:rsidR="00AB271D" w:rsidRPr="00AB271D" w:rsidRDefault="000C74C4" w:rsidP="00AB271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14:paraId="1CCF0F10" w14:textId="22AE0684" w:rsidR="00AB271D" w:rsidRDefault="00AB271D" w:rsidP="00AB271D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15F03A" wp14:editId="2D949029">
            <wp:extent cx="2002852" cy="2476500"/>
            <wp:effectExtent l="0" t="0" r="0" b="0"/>
            <wp:docPr id="14" name="Hình ảnh 1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5" b="39030"/>
                    <a:stretch/>
                  </pic:blipFill>
                  <pic:spPr bwMode="auto">
                    <a:xfrm>
                      <a:off x="0" y="0"/>
                      <a:ext cx="2009667" cy="248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E2A6B" w14:textId="0E38BE2B" w:rsidR="00AB271D" w:rsidRPr="00AB271D" w:rsidRDefault="00AB271D" w:rsidP="00AB2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8C701A" w14:textId="40F04CB6" w:rsidR="00AE780C" w:rsidRPr="00AE780C" w:rsidRDefault="000C74C4" w:rsidP="00AE780C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</w:t>
      </w:r>
      <w:r w:rsidR="00AE780C">
        <w:rPr>
          <w:rFonts w:ascii="Times New Roman" w:hAnsi="Times New Roman" w:cs="Times New Roman"/>
          <w:sz w:val="28"/>
          <w:szCs w:val="28"/>
        </w:rPr>
        <w:t>m</w:t>
      </w:r>
      <w:proofErr w:type="spellEnd"/>
    </w:p>
    <w:p w14:paraId="5DBBA686" w14:textId="18EA9BE1" w:rsidR="00AE780C" w:rsidRPr="00AE780C" w:rsidRDefault="00AE780C" w:rsidP="00AE780C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6AC36D" wp14:editId="49D831BF">
            <wp:extent cx="2319029" cy="4800600"/>
            <wp:effectExtent l="0" t="0" r="5080" b="0"/>
            <wp:docPr id="12" name="Hình ảnh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4"/>
                    <a:stretch/>
                  </pic:blipFill>
                  <pic:spPr bwMode="auto">
                    <a:xfrm>
                      <a:off x="0" y="0"/>
                      <a:ext cx="2323793" cy="48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792AA" w14:textId="43B7F6F1" w:rsidR="00AB271D" w:rsidRPr="00AB271D" w:rsidRDefault="00AE780C" w:rsidP="00AB271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0177B02" w14:textId="064365DB" w:rsidR="00AB271D" w:rsidRDefault="00AB271D" w:rsidP="00AB271D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A8BEC3" wp14:editId="301551BB">
            <wp:extent cx="2428875" cy="2614555"/>
            <wp:effectExtent l="0" t="0" r="0" b="0"/>
            <wp:docPr id="15" name="Hình ảnh 1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7" b="46991"/>
                    <a:stretch/>
                  </pic:blipFill>
                  <pic:spPr bwMode="auto">
                    <a:xfrm>
                      <a:off x="0" y="0"/>
                      <a:ext cx="2433663" cy="26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79FD" w14:textId="77777777" w:rsidR="003D7EA7" w:rsidRPr="000C74C4" w:rsidRDefault="003D7EA7" w:rsidP="003D7EA7">
      <w:pPr>
        <w:pStyle w:val="oancuaDanhsac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5B723" w14:textId="48D9A895" w:rsidR="003026AF" w:rsidRDefault="003026AF" w:rsidP="00AB271D">
      <w:pPr>
        <w:pStyle w:val="oancuaDanhsach"/>
        <w:rPr>
          <w:rFonts w:ascii="Times New Roman" w:hAnsi="Times New Roman" w:cs="Times New Roman"/>
          <w:sz w:val="28"/>
          <w:szCs w:val="28"/>
        </w:rPr>
      </w:pP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lastRenderedPageBreak/>
        <w:t>Đăng</w:t>
      </w:r>
      <w:proofErr w:type="spellEnd"/>
      <w:r w:rsidRPr="003026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26AF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 w:rsidR="00AB27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AB2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71D">
        <w:rPr>
          <w:rFonts w:ascii="Times New Roman" w:hAnsi="Times New Roman" w:cs="Times New Roman"/>
          <w:sz w:val="28"/>
          <w:szCs w:val="28"/>
        </w:rPr>
        <w:t>khoản</w:t>
      </w:r>
      <w:proofErr w:type="spellEnd"/>
    </w:p>
    <w:p w14:paraId="61253B36" w14:textId="6C5D73B6" w:rsidR="00D608CD" w:rsidRDefault="00D608CD" w:rsidP="00AB271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582CF8F0" w14:textId="39D1B5F7" w:rsidR="00D608CD" w:rsidRPr="00AB271D" w:rsidRDefault="006D1F2E" w:rsidP="006D1F2E">
      <w:pPr>
        <w:pStyle w:val="oancuaDanhsach"/>
        <w:tabs>
          <w:tab w:val="left" w:pos="70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608CD" w:rsidRPr="00AB271D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32A76" w14:textId="77777777" w:rsidR="00AD59EB" w:rsidRDefault="00AD59EB" w:rsidP="00FF03E3">
      <w:pPr>
        <w:spacing w:after="0" w:line="240" w:lineRule="auto"/>
      </w:pPr>
      <w:r>
        <w:separator/>
      </w:r>
    </w:p>
  </w:endnote>
  <w:endnote w:type="continuationSeparator" w:id="0">
    <w:p w14:paraId="7DB9AC75" w14:textId="77777777" w:rsidR="00AD59EB" w:rsidRDefault="00AD59EB" w:rsidP="00FF0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9F9D7" w14:textId="77777777" w:rsidR="00AD59EB" w:rsidRDefault="00AD59EB" w:rsidP="00FF03E3">
      <w:pPr>
        <w:spacing w:after="0" w:line="240" w:lineRule="auto"/>
      </w:pPr>
      <w:r>
        <w:separator/>
      </w:r>
    </w:p>
  </w:footnote>
  <w:footnote w:type="continuationSeparator" w:id="0">
    <w:p w14:paraId="7CE8C8DE" w14:textId="77777777" w:rsidR="00AD59EB" w:rsidRDefault="00AD59EB" w:rsidP="00FF0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0792F" w14:textId="2B8F76EA" w:rsidR="00FF03E3" w:rsidRPr="004B3ECF" w:rsidRDefault="00FF03E3" w:rsidP="00FF03E3">
    <w:pPr>
      <w:pStyle w:val="utrang"/>
      <w:pBdr>
        <w:bottom w:val="thinThickSmallGap" w:sz="24" w:space="1" w:color="auto"/>
      </w:pBdr>
      <w:jc w:val="right"/>
      <w:rPr>
        <w:rFonts w:asciiTheme="majorHAnsi" w:hAnsiTheme="majorHAnsi"/>
        <w:i/>
        <w:iCs/>
      </w:rPr>
    </w:pPr>
    <w:proofErr w:type="spellStart"/>
    <w:r>
      <w:rPr>
        <w:rFonts w:asciiTheme="majorHAnsi" w:hAnsiTheme="majorHAnsi"/>
        <w:i/>
        <w:iCs/>
      </w:rPr>
      <w:t>Lập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trình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trên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Thiết</w:t>
    </w:r>
    <w:proofErr w:type="spellEnd"/>
    <w:r>
      <w:rPr>
        <w:rFonts w:asciiTheme="majorHAnsi" w:hAnsiTheme="majorHAnsi"/>
        <w:i/>
        <w:iCs/>
      </w:rPr>
      <w:t xml:space="preserve"> </w:t>
    </w:r>
    <w:proofErr w:type="spellStart"/>
    <w:r>
      <w:rPr>
        <w:rFonts w:asciiTheme="majorHAnsi" w:hAnsiTheme="majorHAnsi"/>
        <w:i/>
        <w:iCs/>
      </w:rPr>
      <w:t>bị</w:t>
    </w:r>
    <w:proofErr w:type="spellEnd"/>
    <w:r>
      <w:rPr>
        <w:rFonts w:asciiTheme="majorHAnsi" w:hAnsiTheme="majorHAnsi"/>
        <w:i/>
        <w:iCs/>
      </w:rPr>
      <w:t xml:space="preserve"> di </w:t>
    </w:r>
    <w:proofErr w:type="spellStart"/>
    <w:r>
      <w:rPr>
        <w:rFonts w:asciiTheme="majorHAnsi" w:hAnsiTheme="majorHAnsi"/>
        <w:i/>
        <w:iCs/>
      </w:rPr>
      <w:t>động</w:t>
    </w:r>
    <w:proofErr w:type="spellEnd"/>
    <w:r>
      <w:rPr>
        <w:rFonts w:asciiTheme="majorHAnsi" w:hAnsiTheme="majorHAnsi"/>
        <w:i/>
        <w:iCs/>
      </w:rPr>
      <w:t xml:space="preserve"> </w:t>
    </w:r>
    <w:r w:rsidR="006D1F2E">
      <w:rPr>
        <w:rFonts w:asciiTheme="majorHAnsi" w:hAnsiTheme="majorHAnsi"/>
        <w:i/>
        <w:iCs/>
      </w:rPr>
      <w:t>–</w:t>
    </w:r>
    <w:r>
      <w:rPr>
        <w:rFonts w:asciiTheme="majorHAnsi" w:hAnsiTheme="majorHAnsi"/>
        <w:i/>
        <w:iCs/>
      </w:rPr>
      <w:t xml:space="preserve"> </w:t>
    </w:r>
    <w:r w:rsidR="006D1F2E">
      <w:rPr>
        <w:rFonts w:asciiTheme="majorHAnsi" w:hAnsiTheme="majorHAnsi"/>
        <w:i/>
        <w:iCs/>
      </w:rPr>
      <w:t>CS81</w:t>
    </w:r>
    <w:r>
      <w:rPr>
        <w:rFonts w:asciiTheme="majorHAnsi" w:hAnsiTheme="majorHAnsi"/>
        <w:i/>
        <w:iCs/>
      </w:rPr>
      <w:t xml:space="preserve"> - </w:t>
    </w:r>
    <w:proofErr w:type="spellStart"/>
    <w:r w:rsidRPr="004B3ECF">
      <w:rPr>
        <w:rFonts w:asciiTheme="majorHAnsi" w:hAnsiTheme="majorHAnsi"/>
        <w:i/>
        <w:iCs/>
      </w:rPr>
      <w:t>Nhóm</w:t>
    </w:r>
    <w:proofErr w:type="spellEnd"/>
    <w:r w:rsidRPr="004B3ECF">
      <w:rPr>
        <w:rFonts w:asciiTheme="majorHAnsi" w:hAnsiTheme="majorHAnsi"/>
        <w:i/>
        <w:iCs/>
      </w:rPr>
      <w:t xml:space="preserve"> 19</w:t>
    </w:r>
  </w:p>
  <w:p w14:paraId="6BB9A3D9" w14:textId="77777777" w:rsidR="00FF03E3" w:rsidRPr="00FF03E3" w:rsidRDefault="00FF03E3" w:rsidP="00FF03E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B72890"/>
    <w:multiLevelType w:val="multilevel"/>
    <w:tmpl w:val="7D6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2"/>
      <w:numFmt w:val="bullet"/>
      <w:lvlText w:val="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26AF"/>
    <w:rsid w:val="000C74C4"/>
    <w:rsid w:val="00196E1F"/>
    <w:rsid w:val="001E2C5D"/>
    <w:rsid w:val="003026AF"/>
    <w:rsid w:val="00390BF4"/>
    <w:rsid w:val="003D7EA7"/>
    <w:rsid w:val="00537212"/>
    <w:rsid w:val="0057587C"/>
    <w:rsid w:val="006D1F2E"/>
    <w:rsid w:val="007327C1"/>
    <w:rsid w:val="00870232"/>
    <w:rsid w:val="008B1AFF"/>
    <w:rsid w:val="00AB14D3"/>
    <w:rsid w:val="00AB271D"/>
    <w:rsid w:val="00AD59EB"/>
    <w:rsid w:val="00AE780C"/>
    <w:rsid w:val="00CB18DE"/>
    <w:rsid w:val="00D608CD"/>
    <w:rsid w:val="00D86400"/>
    <w:rsid w:val="00E560CF"/>
    <w:rsid w:val="00E87BCC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D4E2"/>
  <w15:chartTrackingRefBased/>
  <w15:docId w15:val="{2012D00B-9E81-4F9E-8FD4-F24A75BA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aliases w:val="1.1.1."/>
    <w:basedOn w:val="Binhthng"/>
    <w:link w:val="oancuaDanhsachChar"/>
    <w:uiPriority w:val="34"/>
    <w:qFormat/>
    <w:rsid w:val="003026AF"/>
    <w:pPr>
      <w:ind w:left="720"/>
      <w:contextualSpacing/>
    </w:pPr>
  </w:style>
  <w:style w:type="character" w:customStyle="1" w:styleId="oancuaDanhsachChar">
    <w:name w:val="Đoạn của Danh sách Char"/>
    <w:aliases w:val="1.1.1. Char"/>
    <w:basedOn w:val="Phngmcinhcuaoanvn"/>
    <w:link w:val="oancuaDanhsach"/>
    <w:uiPriority w:val="34"/>
    <w:qFormat/>
    <w:locked/>
    <w:rsid w:val="00E87BCC"/>
  </w:style>
  <w:style w:type="paragraph" w:styleId="utrang">
    <w:name w:val="header"/>
    <w:basedOn w:val="Binhthng"/>
    <w:link w:val="utrangChar"/>
    <w:uiPriority w:val="99"/>
    <w:unhideWhenUsed/>
    <w:rsid w:val="00FF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F03E3"/>
  </w:style>
  <w:style w:type="paragraph" w:styleId="Chntrang">
    <w:name w:val="footer"/>
    <w:basedOn w:val="Binhthng"/>
    <w:link w:val="ChntrangChar"/>
    <w:uiPriority w:val="99"/>
    <w:unhideWhenUsed/>
    <w:rsid w:val="00FF0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F03E3"/>
  </w:style>
  <w:style w:type="character" w:styleId="VnbanChdanhsn">
    <w:name w:val="Placeholder Text"/>
    <w:basedOn w:val="Phngmcinhcuaoanvn"/>
    <w:uiPriority w:val="99"/>
    <w:semiHidden/>
    <w:rsid w:val="00870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12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KIM VUI</dc:creator>
  <cp:keywords/>
  <dc:description/>
  <cp:lastModifiedBy>TRINH THI KIM VUI</cp:lastModifiedBy>
  <cp:revision>11</cp:revision>
  <dcterms:created xsi:type="dcterms:W3CDTF">2021-05-12T12:52:00Z</dcterms:created>
  <dcterms:modified xsi:type="dcterms:W3CDTF">2021-05-15T14:21:00Z</dcterms:modified>
</cp:coreProperties>
</file>