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77777777" w:rsidR="00810348" w:rsidRDefault="005C1FB8">
      <w:pPr>
        <w:pStyle w:val="Title"/>
      </w:pPr>
      <w:proofErr w:type="spellStart"/>
      <w:r>
        <w:t>FilmFlix</w:t>
      </w:r>
      <w:proofErr w:type="spellEnd"/>
      <w:r>
        <w:t xml:space="preserve">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77777777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 xml:space="preserve">nd line python application for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>, to manage their film database. As a start-up</w:t>
      </w:r>
      <w:r w:rsidR="005C1FB8">
        <w:rPr>
          <w:rFonts w:ascii="Calibri" w:hAnsi="Calibri" w:cs="Calibri"/>
        </w:rPr>
        <w:t xml:space="preserve">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 xml:space="preserve">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</w:t>
      </w:r>
      <w:proofErr w:type="spellStart"/>
      <w:r w:rsidR="005C1FB8">
        <w:rPr>
          <w:rFonts w:ascii="Calibri" w:hAnsi="Calibri" w:cs="Calibri"/>
        </w:rPr>
        <w:t>FilmFlix</w:t>
      </w:r>
      <w:proofErr w:type="spellEnd"/>
      <w:r w:rsidR="005C1FB8">
        <w:rPr>
          <w:rFonts w:ascii="Calibri" w:hAnsi="Calibri" w:cs="Calibri"/>
        </w:rPr>
        <w:t xml:space="preserve">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proofErr w:type="spellStart"/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  <w:proofErr w:type="spellEnd"/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proofErr w:type="spellStart"/>
      <w:r w:rsidRPr="00947FD6">
        <w:rPr>
          <w:rFonts w:ascii="Calibri" w:hAnsi="Calibri" w:cs="Calibri"/>
          <w:b/>
        </w:rPr>
        <w:t>tblfilms</w:t>
      </w:r>
      <w:proofErr w:type="spellEnd"/>
    </w:p>
    <w:p w14:paraId="465B91E0" w14:textId="77777777" w:rsidR="00131676" w:rsidRPr="00131676" w:rsidRDefault="00131676" w:rsidP="002D7527">
      <w:pPr>
        <w:pStyle w:val="Normal1"/>
        <w:jc w:val="both"/>
        <w:rPr>
          <w:rFonts w:ascii="Calibri" w:hAnsi="Calibri" w:cs="Calibri"/>
        </w:rPr>
      </w:pPr>
      <w:proofErr w:type="spellStart"/>
      <w:r w:rsidRPr="00131676">
        <w:rPr>
          <w:rFonts w:ascii="Calibri" w:hAnsi="Calibri" w:cs="Calibri"/>
          <w:b/>
        </w:rPr>
        <w:t>filmID</w:t>
      </w:r>
      <w:proofErr w:type="spellEnd"/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proofErr w:type="spellStart"/>
      <w:r w:rsidRPr="00131676">
        <w:rPr>
          <w:rFonts w:ascii="Calibri" w:hAnsi="Calibri" w:cs="Calibri"/>
          <w:b/>
        </w:rPr>
        <w:t>yearReleased</w:t>
      </w:r>
      <w:proofErr w:type="spellEnd"/>
      <w:r w:rsidRPr="00131676">
        <w:rPr>
          <w:rFonts w:ascii="Calibri" w:hAnsi="Calibri" w:cs="Calibri"/>
        </w:rPr>
        <w:t>(integer</w:t>
      </w:r>
      <w:proofErr w:type="gramStart"/>
      <w:r w:rsidRPr="00131676">
        <w:rPr>
          <w:rFonts w:ascii="Calibri" w:hAnsi="Calibri" w:cs="Calibri"/>
        </w:rPr>
        <w:t>),</w:t>
      </w:r>
      <w:r w:rsidRPr="00131676">
        <w:rPr>
          <w:rFonts w:ascii="Calibri" w:hAnsi="Calibri" w:cs="Calibri"/>
          <w:b/>
        </w:rPr>
        <w:t>rating</w:t>
      </w:r>
      <w:proofErr w:type="gramEnd"/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proofErr w:type="spellStart"/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>ilmFlix</w:t>
      </w:r>
      <w:proofErr w:type="spellEnd"/>
      <w:r w:rsidR="005C1FB8" w:rsidRPr="38799894">
        <w:rPr>
          <w:rFonts w:ascii="Calibri" w:hAnsi="Calibri" w:cs="Calibri"/>
        </w:rPr>
        <w:t xml:space="preserve">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</w:t>
      </w:r>
      <w:proofErr w:type="gramStart"/>
      <w:r w:rsidRPr="00DE1668">
        <w:rPr>
          <w:rFonts w:ascii="Calibri" w:hAnsi="Calibri" w:cs="Calibri"/>
        </w:rPr>
        <w:t xml:space="preserve">in  </w:t>
      </w:r>
      <w:proofErr w:type="spellStart"/>
      <w:r w:rsidRPr="00DE1668">
        <w:rPr>
          <w:rFonts w:ascii="Calibri" w:hAnsi="Calibri" w:cs="Calibri"/>
        </w:rPr>
        <w:t>tblfilms</w:t>
      </w:r>
      <w:proofErr w:type="spellEnd"/>
      <w:proofErr w:type="gramEnd"/>
      <w:r w:rsidRPr="00DE1668">
        <w:rPr>
          <w:rFonts w:ascii="Calibri" w:hAnsi="Calibri" w:cs="Calibri"/>
        </w:rPr>
        <w:t xml:space="preserve"> in database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  <w:r w:rsidRPr="00DE1668">
        <w:rPr>
          <w:rFonts w:ascii="Calibri" w:hAnsi="Calibri" w:cs="Calibri"/>
        </w:rPr>
        <w:t xml:space="preserve">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Pr="00DE1668">
        <w:rPr>
          <w:rFonts w:ascii="Calibri" w:hAnsi="Calibri" w:cs="Calibri"/>
        </w:rPr>
        <w:t xml:space="preserve">, these functions demonstrate different techniques of writing </w:t>
      </w:r>
      <w:proofErr w:type="spellStart"/>
      <w:r w:rsidRPr="00DE1668">
        <w:rPr>
          <w:rFonts w:ascii="Calibri" w:hAnsi="Calibri" w:cs="Calibri"/>
        </w:rPr>
        <w:t>sql</w:t>
      </w:r>
      <w:proofErr w:type="spellEnd"/>
      <w:r w:rsidRPr="00DE1668">
        <w:rPr>
          <w:rFonts w:ascii="Calibri" w:hAnsi="Calibri" w:cs="Calibri"/>
        </w:rPr>
        <w:t xml:space="preserve"> commands and printing reports</w:t>
      </w:r>
    </w:p>
    <w:p w14:paraId="5DAB6C7B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3DE61BE9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51418D2F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14:paraId="00D0FB1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14:paraId="05EA2BAA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14:paraId="12845FEB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14:paraId="19525D45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4. Print all records</w:t>
      </w:r>
    </w:p>
    <w:p w14:paraId="29A2D707" w14:textId="4B72F2DB" w:rsidR="00DE1668" w:rsidRPr="00DE1668" w:rsidRDefault="6962EA5D" w:rsidP="6B917FB5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5. Reports</w:t>
      </w:r>
    </w:p>
    <w:p w14:paraId="5274A9F4" w14:textId="08F0DFAE" w:rsidR="00DE1668" w:rsidRPr="00DE1668" w:rsidRDefault="6962EA5D" w:rsidP="00DE1668">
      <w:pPr>
        <w:pStyle w:val="Normal1"/>
        <w:jc w:val="both"/>
        <w:rPr>
          <w:rFonts w:ascii="Calibri" w:hAnsi="Calibri" w:cs="Calibri"/>
        </w:rPr>
      </w:pPr>
      <w:r w:rsidRPr="6B917FB5">
        <w:rPr>
          <w:rFonts w:ascii="Calibri" w:hAnsi="Calibri" w:cs="Calibri"/>
        </w:rPr>
        <w:t>6</w:t>
      </w:r>
      <w:r w:rsidR="40F3BD12" w:rsidRPr="6B917FB5">
        <w:rPr>
          <w:rFonts w:ascii="Calibri" w:hAnsi="Calibri" w:cs="Calibri"/>
        </w:rPr>
        <w:t>.</w:t>
      </w:r>
      <w:r w:rsidR="00DE1668" w:rsidRPr="6B917FB5">
        <w:rPr>
          <w:rFonts w:ascii="Calibri" w:hAnsi="Calibri" w:cs="Calibri"/>
        </w:rPr>
        <w:t xml:space="preserve"> Exit</w:t>
      </w:r>
    </w:p>
    <w:p w14:paraId="02EB378F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6A456280" w14:textId="77777777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14:paraId="05999537" w14:textId="38482D8E" w:rsidR="00DE1668" w:rsidRPr="00DE1668" w:rsidRDefault="6FAF8B1E" w:rsidP="00DE1668">
      <w:pPr>
        <w:pStyle w:val="Normal1"/>
        <w:jc w:val="both"/>
        <w:rPr>
          <w:rFonts w:ascii="Calibri" w:hAnsi="Calibri" w:cs="Calibri"/>
        </w:rPr>
      </w:pPr>
      <w:r w:rsidRPr="398617FE">
        <w:rPr>
          <w:rFonts w:ascii="Calibri" w:hAnsi="Calibri" w:cs="Calibri"/>
        </w:rPr>
        <w:t>1. Print details of all films</w:t>
      </w:r>
      <w:r w:rsidR="35DECF3E" w:rsidRPr="398617FE">
        <w:rPr>
          <w:rFonts w:ascii="Calibri" w:hAnsi="Calibri" w:cs="Calibri"/>
        </w:rPr>
        <w:t xml:space="preserve"> </w:t>
      </w:r>
      <w:r w:rsidR="7A9C37FB" w:rsidRPr="398617FE">
        <w:rPr>
          <w:rFonts w:ascii="Calibri" w:hAnsi="Calibri" w:cs="Calibri"/>
        </w:rPr>
        <w:t xml:space="preserve">| </w:t>
      </w:r>
      <w:r w:rsidR="35DECF3E" w:rsidRPr="398617FE">
        <w:rPr>
          <w:rFonts w:ascii="Calibri" w:hAnsi="Calibri" w:cs="Calibri"/>
        </w:rPr>
        <w:t xml:space="preserve">same as print all records </w:t>
      </w:r>
    </w:p>
    <w:p w14:paraId="114D2857" w14:textId="3CD6193F" w:rsidR="00DE1668" w:rsidRPr="00DE1668" w:rsidRDefault="40569C25" w:rsidP="00DE1668">
      <w:pPr>
        <w:pStyle w:val="Normal1"/>
        <w:jc w:val="both"/>
        <w:rPr>
          <w:rFonts w:ascii="Calibri" w:hAnsi="Calibri" w:cs="Calibri"/>
        </w:rPr>
      </w:pPr>
      <w:r w:rsidRPr="3E0190D4">
        <w:rPr>
          <w:rFonts w:ascii="Calibri" w:hAnsi="Calibri" w:cs="Calibri"/>
        </w:rPr>
        <w:t>2. Print all films of a particular genre</w:t>
      </w:r>
      <w:r w:rsidR="7ED1C1F3" w:rsidRPr="3E0190D4">
        <w:rPr>
          <w:rFonts w:ascii="Calibri" w:hAnsi="Calibri" w:cs="Calibri"/>
        </w:rPr>
        <w:t xml:space="preserve"> </w:t>
      </w:r>
      <w:r w:rsidR="738C6877" w:rsidRPr="3E0190D4">
        <w:rPr>
          <w:rFonts w:ascii="Calibri" w:hAnsi="Calibri" w:cs="Calibri"/>
        </w:rPr>
        <w:t>(where genre “Action”)</w:t>
      </w:r>
    </w:p>
    <w:p w14:paraId="5B307A20" w14:textId="77777777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14:paraId="26B4BB40" w14:textId="69FA4F99" w:rsidR="00131676" w:rsidRDefault="2A0D3C43" w:rsidP="00131676">
      <w:pPr>
        <w:pStyle w:val="Normal1"/>
        <w:jc w:val="both"/>
        <w:rPr>
          <w:rFonts w:ascii="Calibri" w:hAnsi="Calibri" w:cs="Calibri"/>
        </w:rPr>
      </w:pPr>
      <w:r w:rsidRPr="4991349B">
        <w:rPr>
          <w:rFonts w:ascii="Calibri" w:hAnsi="Calibri" w:cs="Calibri"/>
        </w:rPr>
        <w:t>4</w:t>
      </w:r>
      <w:r w:rsidR="00131676" w:rsidRPr="4991349B">
        <w:rPr>
          <w:rFonts w:ascii="Calibri" w:hAnsi="Calibri" w:cs="Calibri"/>
        </w:rPr>
        <w:t>. Print all films of a particular rating</w:t>
      </w:r>
    </w:p>
    <w:p w14:paraId="7B6F6EDB" w14:textId="72562755" w:rsidR="34A63CF9" w:rsidRDefault="6FAF8B1E" w:rsidP="34A63CF9">
      <w:pPr>
        <w:pStyle w:val="Normal1"/>
        <w:jc w:val="both"/>
        <w:rPr>
          <w:rFonts w:ascii="Calibri" w:hAnsi="Calibri" w:cs="Calibri"/>
        </w:rPr>
      </w:pPr>
      <w:r w:rsidRPr="398617FE">
        <w:rPr>
          <w:rFonts w:ascii="Calibri" w:hAnsi="Calibri" w:cs="Calibri"/>
        </w:rPr>
        <w:t>5. Exit</w:t>
      </w:r>
    </w:p>
    <w:p w14:paraId="5A39BBE3" w14:textId="7F165E46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B00A" w14:textId="77777777" w:rsidR="00366430" w:rsidRDefault="00366430" w:rsidP="00810348">
      <w:pPr>
        <w:spacing w:line="240" w:lineRule="auto"/>
      </w:pPr>
      <w:r>
        <w:separator/>
      </w:r>
    </w:p>
  </w:endnote>
  <w:endnote w:type="continuationSeparator" w:id="0">
    <w:p w14:paraId="60061E4C" w14:textId="77777777" w:rsidR="00366430" w:rsidRDefault="00366430" w:rsidP="00810348">
      <w:pPr>
        <w:spacing w:line="240" w:lineRule="auto"/>
      </w:pPr>
      <w:r>
        <w:continuationSeparator/>
      </w:r>
    </w:p>
  </w:endnote>
  <w:endnote w:type="continuationNotice" w:id="1">
    <w:p w14:paraId="0D26E497" w14:textId="77777777" w:rsidR="003B7514" w:rsidRDefault="003B75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FD9C" w14:textId="77777777" w:rsidR="00366430" w:rsidRDefault="00366430" w:rsidP="00810348">
      <w:pPr>
        <w:spacing w:line="240" w:lineRule="auto"/>
      </w:pPr>
      <w:r>
        <w:separator/>
      </w:r>
    </w:p>
  </w:footnote>
  <w:footnote w:type="continuationSeparator" w:id="0">
    <w:p w14:paraId="4B94D5A5" w14:textId="77777777" w:rsidR="00366430" w:rsidRDefault="00366430" w:rsidP="00810348">
      <w:pPr>
        <w:spacing w:line="240" w:lineRule="auto"/>
      </w:pPr>
      <w:r>
        <w:continuationSeparator/>
      </w:r>
    </w:p>
  </w:footnote>
  <w:footnote w:type="continuationNotice" w:id="1">
    <w:p w14:paraId="7BA67034" w14:textId="77777777" w:rsidR="003B7514" w:rsidRDefault="003B75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gT2uf7b0+xkT5" int2:id="YbQW4e8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0C5DA7"/>
    <w:rsid w:val="000E7040"/>
    <w:rsid w:val="00131676"/>
    <w:rsid w:val="00134C35"/>
    <w:rsid w:val="001653A8"/>
    <w:rsid w:val="00167960"/>
    <w:rsid w:val="001F746D"/>
    <w:rsid w:val="00220398"/>
    <w:rsid w:val="002232AC"/>
    <w:rsid w:val="002573C6"/>
    <w:rsid w:val="002724F4"/>
    <w:rsid w:val="002D7527"/>
    <w:rsid w:val="00334CD3"/>
    <w:rsid w:val="00366430"/>
    <w:rsid w:val="00387724"/>
    <w:rsid w:val="003B7514"/>
    <w:rsid w:val="003C0ADA"/>
    <w:rsid w:val="003D552E"/>
    <w:rsid w:val="005C1FB8"/>
    <w:rsid w:val="005F2DB2"/>
    <w:rsid w:val="0069224F"/>
    <w:rsid w:val="006F6656"/>
    <w:rsid w:val="007C20DD"/>
    <w:rsid w:val="007C4391"/>
    <w:rsid w:val="007C6915"/>
    <w:rsid w:val="00810348"/>
    <w:rsid w:val="0081394E"/>
    <w:rsid w:val="0083070F"/>
    <w:rsid w:val="00947FD6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326C"/>
    <w:rsid w:val="00F52863"/>
    <w:rsid w:val="1647CFB3"/>
    <w:rsid w:val="2A0D3C43"/>
    <w:rsid w:val="34A63CF9"/>
    <w:rsid w:val="359DBD38"/>
    <w:rsid w:val="35DECF3E"/>
    <w:rsid w:val="361B973D"/>
    <w:rsid w:val="38799894"/>
    <w:rsid w:val="395337FF"/>
    <w:rsid w:val="398617FE"/>
    <w:rsid w:val="3A0332F3"/>
    <w:rsid w:val="3C04539C"/>
    <w:rsid w:val="3E0190D4"/>
    <w:rsid w:val="3EDEE122"/>
    <w:rsid w:val="40569C25"/>
    <w:rsid w:val="40F3BD12"/>
    <w:rsid w:val="4971494F"/>
    <w:rsid w:val="4991349B"/>
    <w:rsid w:val="4E339E51"/>
    <w:rsid w:val="6303985A"/>
    <w:rsid w:val="65A4BA56"/>
    <w:rsid w:val="6962EA5D"/>
    <w:rsid w:val="6B917FB5"/>
    <w:rsid w:val="6FAF8B1E"/>
    <w:rsid w:val="738C6877"/>
    <w:rsid w:val="77C7F54F"/>
    <w:rsid w:val="7A9C37FB"/>
    <w:rsid w:val="7D5F6E6A"/>
    <w:rsid w:val="7E4BAF40"/>
    <w:rsid w:val="7ED1C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BA80EF69-A14C-4E2C-B4E0-650E34B1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0c2362-a5fa-46d4-81a4-eb66a94f940a" xsi:nil="true"/>
    <lcf76f155ced4ddcb4097134ff3c332f xmlns="f77230b1-fef3-4e0a-bdde-f25e51a2b07f">
      <Terms xmlns="http://schemas.microsoft.com/office/infopath/2007/PartnerControls"/>
    </lcf76f155ced4ddcb4097134ff3c332f>
    <SharedWithUsers xmlns="2d0c2362-a5fa-46d4-81a4-eb66a94f940a">
      <UserInfo>
        <DisplayName/>
        <AccountId xsi:nil="true"/>
        <AccountType/>
      </UserInfo>
    </SharedWithUsers>
    <MediaLengthInSeconds xmlns="f77230b1-fef3-4e0a-bdde-f25e51a2b07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56CFC5467D0409DD11C2BC8CC43C7" ma:contentTypeVersion="12" ma:contentTypeDescription="Create a new document." ma:contentTypeScope="" ma:versionID="16dc17a759f95faff1b032a4e642569e">
  <xsd:schema xmlns:xsd="http://www.w3.org/2001/XMLSchema" xmlns:xs="http://www.w3.org/2001/XMLSchema" xmlns:p="http://schemas.microsoft.com/office/2006/metadata/properties" xmlns:ns2="f77230b1-fef3-4e0a-bdde-f25e51a2b07f" xmlns:ns3="2d0c2362-a5fa-46d4-81a4-eb66a94f940a" targetNamespace="http://schemas.microsoft.com/office/2006/metadata/properties" ma:root="true" ma:fieldsID="5413e0b7249ef7f17cf269c2f41053ef" ns2:_="" ns3:_="">
    <xsd:import namespace="f77230b1-fef3-4e0a-bdde-f25e51a2b07f"/>
    <xsd:import namespace="2d0c2362-a5fa-46d4-81a4-eb66a94f94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30b1-fef3-4e0a-bdde-f25e51a2b0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c2362-a5fa-46d4-81a4-eb66a94f94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694b06-ca83-4bc6-ab0d-b2f715e81441}" ma:internalName="TaxCatchAll" ma:showField="CatchAllData" ma:web="2d0c2362-a5fa-46d4-81a4-eb66a94f9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E760B3-F69E-4BD7-AE45-7406CAA6E4F3}">
  <ds:schemaRefs>
    <ds:schemaRef ds:uri="942567ad-8313-4b90-8d45-2c9651a72268"/>
    <ds:schemaRef ds:uri="http://www.w3.org/XML/1998/namespace"/>
    <ds:schemaRef ds:uri="eb169079-4b65-4e66-b4c3-a38fd13a3f6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525C7C7-392E-4E75-A274-BF54E27A02AC}"/>
</file>

<file path=customXml/itemProps3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Desk-Pc2</dc:creator>
  <cp:keywords/>
  <cp:lastModifiedBy>Dipa Prajapati</cp:lastModifiedBy>
  <cp:revision>16</cp:revision>
  <dcterms:created xsi:type="dcterms:W3CDTF">2021-12-07T21:47:00Z</dcterms:created>
  <dcterms:modified xsi:type="dcterms:W3CDTF">2023-04-22T12:56:00Z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0x01010093B56CFC5467D0409DD11C2BC8CC43C7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