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E100" w14:textId="1BEE73EF" w:rsidR="00E2744D" w:rsidRDefault="00E2744D" w:rsidP="00E2744D">
      <w:pPr>
        <w:pStyle w:val="Heading1"/>
      </w:pPr>
      <w:r>
        <w:t>Kreiranje projekta</w:t>
      </w:r>
    </w:p>
    <w:p w14:paraId="6C6BE53F" w14:textId="142796B5" w:rsidR="00AB7BD8" w:rsidRDefault="0050012B" w:rsidP="0050012B">
      <w:pPr>
        <w:pStyle w:val="ListParagraph"/>
        <w:numPr>
          <w:ilvl w:val="0"/>
          <w:numId w:val="1"/>
        </w:numPr>
      </w:pPr>
      <w:r>
        <w:t xml:space="preserve">Kreiranje projekta: </w:t>
      </w:r>
      <w:r w:rsidRPr="0050012B">
        <w:t xml:space="preserve">npx create-expo-app@latest [your-app-name] --template blank@latest  </w:t>
      </w:r>
    </w:p>
    <w:p w14:paraId="3242709E" w14:textId="5DF42C99" w:rsidR="0050012B" w:rsidRDefault="0050012B" w:rsidP="0050012B">
      <w:pPr>
        <w:pStyle w:val="ListParagraph"/>
        <w:numPr>
          <w:ilvl w:val="0"/>
          <w:numId w:val="1"/>
        </w:numPr>
      </w:pPr>
      <w:r w:rsidRPr="0050012B">
        <w:t>Install dependencies</w:t>
      </w:r>
      <w:r>
        <w:t xml:space="preserve">: </w:t>
      </w:r>
      <w:r w:rsidRPr="0050012B">
        <w:t>npx expo install expo-router react-native-safe-area-context react-native-screens expo-linking expo-constants expo-status-bar</w:t>
      </w:r>
    </w:p>
    <w:p w14:paraId="7B5FDAB8" w14:textId="6192E63F" w:rsidR="00310D24" w:rsidRDefault="00310D24" w:rsidP="0050012B">
      <w:pPr>
        <w:pStyle w:val="ListParagraph"/>
        <w:numPr>
          <w:ilvl w:val="0"/>
          <w:numId w:val="1"/>
        </w:numPr>
      </w:pPr>
      <w:r>
        <w:t xml:space="preserve">Jos jedan dependency: </w:t>
      </w:r>
      <w:r w:rsidRPr="00310D24">
        <w:t>npx expo install babel-plugin-module-resolver</w:t>
      </w:r>
    </w:p>
    <w:p w14:paraId="58B41A43" w14:textId="1FEF739E" w:rsidR="0050012B" w:rsidRDefault="0050012B" w:rsidP="0050012B">
      <w:pPr>
        <w:pStyle w:val="ListParagraph"/>
        <w:numPr>
          <w:ilvl w:val="0"/>
          <w:numId w:val="1"/>
        </w:numPr>
      </w:pPr>
      <w:r>
        <w:t xml:space="preserve">Postavljanje entry point: u fajlu package.json se postavi main na : </w:t>
      </w:r>
      <w:r w:rsidRPr="0050012B">
        <w:t>"main": "expo-router/entry"</w:t>
      </w:r>
      <w:r>
        <w:t>, (u mom primeru je bilo default tako, nista nisam menjao)</w:t>
      </w:r>
    </w:p>
    <w:p w14:paraId="40333789" w14:textId="5146C3BF" w:rsidR="00745B2B" w:rsidRDefault="00745B2B" w:rsidP="0050012B">
      <w:pPr>
        <w:pStyle w:val="ListParagraph"/>
        <w:numPr>
          <w:ilvl w:val="0"/>
          <w:numId w:val="1"/>
        </w:numPr>
      </w:pPr>
      <w:r>
        <w:t xml:space="preserve">Kopiramo sve iz App.js, obrisemo fajl, kreiramo folder u root-u app, i tu napravimo _layout.jsx fajl </w:t>
      </w:r>
    </w:p>
    <w:p w14:paraId="22D04C55" w14:textId="3ECD3F72" w:rsidR="00745B2B" w:rsidRDefault="00745B2B" w:rsidP="0050012B">
      <w:pPr>
        <w:pStyle w:val="ListParagraph"/>
        <w:numPr>
          <w:ilvl w:val="0"/>
          <w:numId w:val="1"/>
        </w:numPr>
      </w:pPr>
      <w:r>
        <w:t xml:space="preserve">U app.json dodajemo </w:t>
      </w:r>
      <w:r w:rsidRPr="00745B2B">
        <w:t>"scheme": "</w:t>
      </w:r>
      <w:r>
        <w:t>my-app</w:t>
      </w:r>
      <w:r w:rsidRPr="00745B2B">
        <w:t>"</w:t>
      </w:r>
      <w:r>
        <w:t xml:space="preserve"> iznad version</w:t>
      </w:r>
    </w:p>
    <w:p w14:paraId="6307D40D" w14:textId="2ABFC1D9" w:rsidR="00524EB4" w:rsidRPr="00F623AB" w:rsidRDefault="00524EB4" w:rsidP="0050012B">
      <w:pPr>
        <w:pStyle w:val="ListParagraph"/>
        <w:numPr>
          <w:ilvl w:val="0"/>
          <w:numId w:val="1"/>
        </w:numPr>
        <w:rPr>
          <w:strike/>
        </w:rPr>
      </w:pPr>
      <w:r w:rsidRPr="00F623AB">
        <w:rPr>
          <w:strike/>
        </w:rPr>
        <w:t xml:space="preserve">u node_modules/expo/AppEntry.js, treba da se promeni putanja do _layout.jsx, jer je to App.js </w:t>
      </w:r>
    </w:p>
    <w:p w14:paraId="0F4F6068" w14:textId="7EB3478F" w:rsidR="00524EB4" w:rsidRDefault="00261A08" w:rsidP="00524EB4">
      <w:pPr>
        <w:pStyle w:val="ListParagraph"/>
        <w:numPr>
          <w:ilvl w:val="0"/>
          <w:numId w:val="1"/>
        </w:numPr>
      </w:pPr>
      <w:r>
        <w:t>npx expo start -c (za pokretanje aplikacije, -c da se brise kes)</w:t>
      </w:r>
    </w:p>
    <w:p w14:paraId="264E9165" w14:textId="0E219323" w:rsidR="0050012B" w:rsidRDefault="0050012B"/>
    <w:p w14:paraId="39166BC6" w14:textId="515D2CA7" w:rsidR="00F623AB" w:rsidRDefault="00E2744D" w:rsidP="00F623AB">
      <w:pPr>
        <w:pStyle w:val="Heading1"/>
      </w:pPr>
      <w:r>
        <w:t>Postavka osnovnog koda</w:t>
      </w:r>
    </w:p>
    <w:p w14:paraId="44B46D86" w14:textId="551F9389" w:rsidR="00F623AB" w:rsidRDefault="00F623AB" w:rsidP="00F623AB">
      <w:pPr>
        <w:pStyle w:val="ListParagraph"/>
        <w:numPr>
          <w:ilvl w:val="0"/>
          <w:numId w:val="2"/>
        </w:numPr>
      </w:pPr>
      <w:r>
        <w:t>Napravi se index koji ce da ima samu App komponentu</w:t>
      </w:r>
    </w:p>
    <w:p w14:paraId="376BC5FD" w14:textId="0D7493A0" w:rsidR="00F623AB" w:rsidRDefault="00F623AB" w:rsidP="00F623AB">
      <w:pPr>
        <w:pStyle w:val="ListParagraph"/>
        <w:numPr>
          <w:ilvl w:val="0"/>
          <w:numId w:val="2"/>
        </w:numPr>
      </w:pPr>
      <w:r>
        <w:t>napravi se _layout koji ce da bude izgled na bilo kojoj stranici, tu se stavi Stack u return</w:t>
      </w:r>
    </w:p>
    <w:p w14:paraId="4C50192C" w14:textId="25E2532B" w:rsidR="00F623AB" w:rsidRDefault="00F623AB" w:rsidP="00F623AB">
      <w:pPr>
        <w:pStyle w:val="ListParagraph"/>
        <w:numPr>
          <w:ilvl w:val="0"/>
          <w:numId w:val="2"/>
        </w:numPr>
      </w:pPr>
      <w:r>
        <w:t>Navigacija se pravi tako sto se u index doda Link u import, i dole se samo doda &lt;Link&gt; sa href</w:t>
      </w:r>
    </w:p>
    <w:p w14:paraId="769D6D10" w14:textId="28ED4058" w:rsidR="00E2744D" w:rsidRPr="00F623AB" w:rsidRDefault="00E2744D" w:rsidP="00E2744D">
      <w:pPr>
        <w:pStyle w:val="Heading1"/>
      </w:pPr>
      <w:r>
        <w:t>Dodavanje CSS, NativeWind</w:t>
      </w:r>
    </w:p>
    <w:sectPr w:rsidR="00E2744D" w:rsidRPr="00F62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167"/>
    <w:multiLevelType w:val="hybridMultilevel"/>
    <w:tmpl w:val="F154C5B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044B"/>
    <w:multiLevelType w:val="hybridMultilevel"/>
    <w:tmpl w:val="A1A4BEE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3"/>
    <w:rsid w:val="00261A08"/>
    <w:rsid w:val="00310D24"/>
    <w:rsid w:val="00413B83"/>
    <w:rsid w:val="004943EF"/>
    <w:rsid w:val="0050012B"/>
    <w:rsid w:val="00524EB4"/>
    <w:rsid w:val="00745B2B"/>
    <w:rsid w:val="00AB7BD8"/>
    <w:rsid w:val="00E2744D"/>
    <w:rsid w:val="00F6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246"/>
  <w15:chartTrackingRefBased/>
  <w15:docId w15:val="{24C81B7E-A9FE-4809-957D-5A247BC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3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Cvetković</dc:creator>
  <cp:keywords/>
  <dc:description/>
  <cp:lastModifiedBy>Vuk Cvetković</cp:lastModifiedBy>
  <cp:revision>6</cp:revision>
  <dcterms:created xsi:type="dcterms:W3CDTF">2024-06-02T11:23:00Z</dcterms:created>
  <dcterms:modified xsi:type="dcterms:W3CDTF">2024-06-02T15:11:00Z</dcterms:modified>
</cp:coreProperties>
</file>