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E100" w14:textId="1BEE73EF" w:rsidR="00E2744D" w:rsidRDefault="00E2744D" w:rsidP="00E2744D">
      <w:pPr>
        <w:pStyle w:val="Heading1"/>
      </w:pPr>
      <w:r>
        <w:t>Kreiranje projekta</w:t>
      </w:r>
    </w:p>
    <w:p w14:paraId="6C6BE53F" w14:textId="142796B5" w:rsidR="00AB7BD8" w:rsidRDefault="0050012B" w:rsidP="0050012B">
      <w:pPr>
        <w:pStyle w:val="ListParagraph"/>
        <w:numPr>
          <w:ilvl w:val="0"/>
          <w:numId w:val="1"/>
        </w:numPr>
      </w:pPr>
      <w:r>
        <w:t xml:space="preserve">Kreiranje projekta: </w:t>
      </w:r>
      <w:r w:rsidRPr="0050012B">
        <w:t xml:space="preserve">npx create-expo-app@latest [your-app-name] --template blank@latest  </w:t>
      </w:r>
    </w:p>
    <w:p w14:paraId="3242709E" w14:textId="5DF42C99" w:rsidR="0050012B" w:rsidRDefault="0050012B" w:rsidP="0050012B">
      <w:pPr>
        <w:pStyle w:val="ListParagraph"/>
        <w:numPr>
          <w:ilvl w:val="0"/>
          <w:numId w:val="1"/>
        </w:numPr>
      </w:pPr>
      <w:r w:rsidRPr="0050012B">
        <w:t>Install dependencies</w:t>
      </w:r>
      <w:r>
        <w:t xml:space="preserve">: </w:t>
      </w:r>
      <w:r w:rsidRPr="0050012B">
        <w:t>npx expo install expo-router react-native-safe-area-context react-native-screens expo-linking expo-constants expo-status-bar</w:t>
      </w:r>
    </w:p>
    <w:p w14:paraId="7B5FDAB8" w14:textId="6192E63F" w:rsidR="00310D24" w:rsidRDefault="00310D24" w:rsidP="0050012B">
      <w:pPr>
        <w:pStyle w:val="ListParagraph"/>
        <w:numPr>
          <w:ilvl w:val="0"/>
          <w:numId w:val="1"/>
        </w:numPr>
      </w:pPr>
      <w:r>
        <w:t xml:space="preserve">Jos jedan dependency: </w:t>
      </w:r>
      <w:r w:rsidRPr="00310D24">
        <w:t>npx expo install babel-plugin-module-resolver</w:t>
      </w:r>
    </w:p>
    <w:p w14:paraId="58B41A43" w14:textId="1FEF739E" w:rsidR="0050012B" w:rsidRDefault="0050012B" w:rsidP="0050012B">
      <w:pPr>
        <w:pStyle w:val="ListParagraph"/>
        <w:numPr>
          <w:ilvl w:val="0"/>
          <w:numId w:val="1"/>
        </w:numPr>
      </w:pPr>
      <w:r>
        <w:t xml:space="preserve">Postavljanje entry point: u fajlu package.json se postavi main na : </w:t>
      </w:r>
      <w:r w:rsidRPr="0050012B">
        <w:t>"main": "expo-router/entry"</w:t>
      </w:r>
      <w:r>
        <w:t>, (u mom primeru je bilo default tako, nista nisam menjao)</w:t>
      </w:r>
    </w:p>
    <w:p w14:paraId="40333789" w14:textId="5146C3BF" w:rsidR="00745B2B" w:rsidRDefault="00745B2B" w:rsidP="0050012B">
      <w:pPr>
        <w:pStyle w:val="ListParagraph"/>
        <w:numPr>
          <w:ilvl w:val="0"/>
          <w:numId w:val="1"/>
        </w:numPr>
      </w:pPr>
      <w:r>
        <w:t xml:space="preserve">Kopiramo sve iz App.js, obrisemo fajl, kreiramo folder u root-u app, i tu napravimo _layout.jsx fajl </w:t>
      </w:r>
    </w:p>
    <w:p w14:paraId="22D04C55" w14:textId="3ECD3F72" w:rsidR="00745B2B" w:rsidRDefault="00745B2B" w:rsidP="0050012B">
      <w:pPr>
        <w:pStyle w:val="ListParagraph"/>
        <w:numPr>
          <w:ilvl w:val="0"/>
          <w:numId w:val="1"/>
        </w:numPr>
      </w:pPr>
      <w:r>
        <w:t xml:space="preserve">U app.json dodajemo </w:t>
      </w:r>
      <w:r w:rsidRPr="00745B2B">
        <w:t>"scheme": "</w:t>
      </w:r>
      <w:r>
        <w:t>my-app</w:t>
      </w:r>
      <w:r w:rsidRPr="00745B2B">
        <w:t>"</w:t>
      </w:r>
      <w:r>
        <w:t xml:space="preserve"> iznad version</w:t>
      </w:r>
    </w:p>
    <w:p w14:paraId="6307D40D" w14:textId="2ABFC1D9" w:rsidR="00524EB4" w:rsidRPr="00F623AB" w:rsidRDefault="00524EB4" w:rsidP="0050012B">
      <w:pPr>
        <w:pStyle w:val="ListParagraph"/>
        <w:numPr>
          <w:ilvl w:val="0"/>
          <w:numId w:val="1"/>
        </w:numPr>
        <w:rPr>
          <w:strike/>
        </w:rPr>
      </w:pPr>
      <w:r w:rsidRPr="00F623AB">
        <w:rPr>
          <w:strike/>
        </w:rPr>
        <w:t xml:space="preserve">u node_modules/expo/AppEntry.js, treba da se promeni putanja do _layout.jsx, jer je to App.js </w:t>
      </w:r>
    </w:p>
    <w:p w14:paraId="0F4F6068" w14:textId="7EB3478F" w:rsidR="00524EB4" w:rsidRDefault="00261A08" w:rsidP="00524EB4">
      <w:pPr>
        <w:pStyle w:val="ListParagraph"/>
        <w:numPr>
          <w:ilvl w:val="0"/>
          <w:numId w:val="1"/>
        </w:numPr>
      </w:pPr>
      <w:r>
        <w:t>npx expo start -c (za pokretanje aplikacije, -c da se brise kes)</w:t>
      </w:r>
    </w:p>
    <w:p w14:paraId="264E9165" w14:textId="0E219323" w:rsidR="0050012B" w:rsidRDefault="0050012B"/>
    <w:p w14:paraId="39166BC6" w14:textId="515D2CA7" w:rsidR="00F623AB" w:rsidRDefault="00E2744D" w:rsidP="00F623AB">
      <w:pPr>
        <w:pStyle w:val="Heading1"/>
      </w:pPr>
      <w:r>
        <w:t>Postavka osnovnog koda</w:t>
      </w:r>
    </w:p>
    <w:p w14:paraId="44B46D86" w14:textId="551F9389" w:rsidR="00F623AB" w:rsidRDefault="00F623AB" w:rsidP="00F623AB">
      <w:pPr>
        <w:pStyle w:val="ListParagraph"/>
        <w:numPr>
          <w:ilvl w:val="0"/>
          <w:numId w:val="2"/>
        </w:numPr>
      </w:pPr>
      <w:r>
        <w:t>Napravi se index koji ce da ima samu App komponentu</w:t>
      </w:r>
    </w:p>
    <w:p w14:paraId="376BC5FD" w14:textId="0D7493A0" w:rsidR="00F623AB" w:rsidRDefault="00F623AB" w:rsidP="00F623AB">
      <w:pPr>
        <w:pStyle w:val="ListParagraph"/>
        <w:numPr>
          <w:ilvl w:val="0"/>
          <w:numId w:val="2"/>
        </w:numPr>
      </w:pPr>
      <w:r>
        <w:t>napravi se _layout koji ce da bude izgled na bilo kojoj stranici, tu se stavi Stack u return</w:t>
      </w:r>
    </w:p>
    <w:p w14:paraId="4C50192C" w14:textId="25E2532B" w:rsidR="00F623AB" w:rsidRDefault="00F623AB" w:rsidP="00F623AB">
      <w:pPr>
        <w:pStyle w:val="ListParagraph"/>
        <w:numPr>
          <w:ilvl w:val="0"/>
          <w:numId w:val="2"/>
        </w:numPr>
      </w:pPr>
      <w:r>
        <w:t>Navigacija se pravi tako sto se u index doda Link u import, i dole se samo doda &lt;Link&gt; sa href</w:t>
      </w:r>
    </w:p>
    <w:p w14:paraId="769D6D10" w14:textId="09E11A82" w:rsidR="00E2744D" w:rsidRDefault="00E2744D" w:rsidP="00E2744D">
      <w:pPr>
        <w:pStyle w:val="Heading1"/>
      </w:pPr>
      <w:r>
        <w:t>Dodavanje CSS, NativeWind</w:t>
      </w:r>
    </w:p>
    <w:p w14:paraId="1BC2B682" w14:textId="1826876B" w:rsidR="004931E6" w:rsidRDefault="004931E6" w:rsidP="004931E6">
      <w:pPr>
        <w:pStyle w:val="ListParagraph"/>
        <w:numPr>
          <w:ilvl w:val="0"/>
          <w:numId w:val="3"/>
        </w:numPr>
      </w:pPr>
      <w:r>
        <w:t xml:space="preserve">Instalacija: </w:t>
      </w:r>
      <w:r w:rsidRPr="004931E6">
        <w:t>npm install nativewind</w:t>
      </w:r>
    </w:p>
    <w:p w14:paraId="1925C4E0" w14:textId="1E7CC2C1" w:rsidR="004931E6" w:rsidRDefault="004931E6" w:rsidP="004931E6">
      <w:pPr>
        <w:pStyle w:val="ListParagraph"/>
        <w:numPr>
          <w:ilvl w:val="0"/>
          <w:numId w:val="3"/>
        </w:numPr>
      </w:pPr>
      <w:r>
        <w:t xml:space="preserve">Instalacija: </w:t>
      </w:r>
      <w:r w:rsidRPr="004931E6">
        <w:t xml:space="preserve">npm install --save-dev </w:t>
      </w:r>
      <w:hyperlink r:id="rId5" w:history="1">
        <w:r w:rsidRPr="001C18AE">
          <w:rPr>
            <w:rStyle w:val="Hyperlink"/>
          </w:rPr>
          <w:t>tailwindcss@3.3.2</w:t>
        </w:r>
      </w:hyperlink>
    </w:p>
    <w:p w14:paraId="220B21D1" w14:textId="72C41DBC" w:rsidR="004931E6" w:rsidRDefault="004931E6" w:rsidP="004931E6">
      <w:pPr>
        <w:pStyle w:val="ListParagraph"/>
        <w:numPr>
          <w:ilvl w:val="0"/>
          <w:numId w:val="3"/>
        </w:numPr>
      </w:pPr>
      <w:r>
        <w:t xml:space="preserve">Inicijalizacija ovog tailwinda: </w:t>
      </w:r>
      <w:r w:rsidRPr="004931E6">
        <w:t>npx tailwindcss init</w:t>
      </w:r>
    </w:p>
    <w:p w14:paraId="68B5B725" w14:textId="041F6FC4" w:rsidR="004931E6" w:rsidRDefault="004931E6" w:rsidP="004931E6">
      <w:pPr>
        <w:pStyle w:val="ListParagraph"/>
        <w:numPr>
          <w:ilvl w:val="0"/>
          <w:numId w:val="3"/>
        </w:numPr>
      </w:pPr>
      <w:r>
        <w:t xml:space="preserve">Udje se u novi fajl, tailwind.config.js i obrise se content i doda se  </w:t>
      </w:r>
      <w:r>
        <w:br/>
      </w:r>
      <w:r w:rsidRPr="004931E6">
        <w:t>content: ["./App.{js,jsx,ts,tsx}", "./&lt;custom directory&gt;/**/*.{js,jsx,ts,tsx}"],</w:t>
      </w:r>
    </w:p>
    <w:p w14:paraId="450F72B7" w14:textId="4D6D8902" w:rsidR="004931E6" w:rsidRDefault="004931E6" w:rsidP="004931E6">
      <w:pPr>
        <w:pStyle w:val="ListParagraph"/>
        <w:numPr>
          <w:ilvl w:val="0"/>
          <w:numId w:val="3"/>
        </w:numPr>
      </w:pPr>
      <w:r>
        <w:t xml:space="preserve">U babel.config.js se ispod presets dodaje: </w:t>
      </w:r>
      <w:r w:rsidRPr="004931E6">
        <w:t>plugins: ["nativewind/babel"],</w:t>
      </w:r>
    </w:p>
    <w:p w14:paraId="7E2DE186" w14:textId="529869F7" w:rsidR="004931E6" w:rsidRDefault="004931E6" w:rsidP="004931E6">
      <w:pPr>
        <w:pStyle w:val="Heading1"/>
      </w:pPr>
      <w:r>
        <w:t>Pisanje koda</w:t>
      </w:r>
    </w:p>
    <w:p w14:paraId="3C260CC3" w14:textId="433964F1" w:rsidR="004931E6" w:rsidRDefault="004931E6" w:rsidP="004931E6">
      <w:pPr>
        <w:pStyle w:val="ListParagraph"/>
        <w:numPr>
          <w:ilvl w:val="0"/>
          <w:numId w:val="4"/>
        </w:numPr>
      </w:pPr>
      <w:r>
        <w:t>u index se obrise styles skroz dole css, obrise se iz view styles.container, i iz importa se obrise StylesSheet.</w:t>
      </w:r>
    </w:p>
    <w:p w14:paraId="0BE23B22" w14:textId="2EA06FD3" w:rsidR="004931E6" w:rsidRDefault="004931E6" w:rsidP="004931E6">
      <w:pPr>
        <w:pStyle w:val="ListParagraph"/>
        <w:numPr>
          <w:ilvl w:val="0"/>
          <w:numId w:val="4"/>
        </w:numPr>
      </w:pPr>
      <w:r>
        <w:t xml:space="preserve">Ovako se dodaju stilovi: </w:t>
      </w:r>
      <w:r w:rsidRPr="004931E6">
        <w:t>className="flex-1 items-center justify-center bg-white"</w:t>
      </w:r>
    </w:p>
    <w:p w14:paraId="5BEEC918" w14:textId="50DAB59B" w:rsidR="0051787D" w:rsidRPr="0051787D" w:rsidRDefault="0051787D" w:rsidP="004931E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 tailwind.config.js se umesto App napise </w:t>
      </w:r>
      <w:r w:rsidRPr="0051787D">
        <w:rPr>
          <w:b/>
          <w:bCs/>
        </w:rPr>
        <w:t>app/**/*</w:t>
      </w:r>
    </w:p>
    <w:p w14:paraId="7175D824" w14:textId="4C55A24F" w:rsidR="0051787D" w:rsidRPr="00FC3F0E" w:rsidRDefault="0051787D" w:rsidP="004931E6">
      <w:pPr>
        <w:pStyle w:val="ListParagraph"/>
        <w:numPr>
          <w:ilvl w:val="0"/>
          <w:numId w:val="4"/>
        </w:numPr>
      </w:pPr>
      <w:r>
        <w:rPr>
          <w:b/>
          <w:bCs/>
        </w:rPr>
        <w:t>&lt;custom directory&gt; se menja sa components</w:t>
      </w:r>
    </w:p>
    <w:p w14:paraId="0C408A18" w14:textId="7D0274CA" w:rsidR="00FC3F0E" w:rsidRDefault="00FC3F0E" w:rsidP="004931E6">
      <w:pPr>
        <w:pStyle w:val="ListParagraph"/>
        <w:numPr>
          <w:ilvl w:val="0"/>
          <w:numId w:val="4"/>
        </w:numPr>
      </w:pPr>
      <w:r>
        <w:t>restartuje se server na r tamo u terminal gde je pokrenuta app</w:t>
      </w:r>
    </w:p>
    <w:p w14:paraId="624767DC" w14:textId="01C2A09F" w:rsidR="00B1635C" w:rsidRDefault="00B1635C" w:rsidP="002A236F">
      <w:pPr>
        <w:pStyle w:val="ListParagraph"/>
        <w:numPr>
          <w:ilvl w:val="0"/>
          <w:numId w:val="4"/>
        </w:numPr>
      </w:pPr>
      <w:r>
        <w:t>Dodavanje npr custom boja u tailwind.config.js</w:t>
      </w:r>
    </w:p>
    <w:p w14:paraId="59DC2D8A" w14:textId="77777777" w:rsidR="002A236F" w:rsidRDefault="002A236F" w:rsidP="002A236F">
      <w:pPr>
        <w:pStyle w:val="NoSpacing"/>
      </w:pPr>
      <w:r>
        <w:t xml:space="preserve">    extend: {</w:t>
      </w:r>
    </w:p>
    <w:p w14:paraId="6ECBF340" w14:textId="77777777" w:rsidR="002A236F" w:rsidRDefault="002A236F" w:rsidP="002A236F">
      <w:pPr>
        <w:pStyle w:val="NoSpacing"/>
      </w:pPr>
      <w:r>
        <w:t xml:space="preserve">      colors: {</w:t>
      </w:r>
    </w:p>
    <w:p w14:paraId="213FE293" w14:textId="77777777" w:rsidR="002A236F" w:rsidRDefault="002A236F" w:rsidP="002A236F">
      <w:pPr>
        <w:pStyle w:val="NoSpacing"/>
      </w:pPr>
      <w:r>
        <w:t xml:space="preserve">        primary: '#161622'</w:t>
      </w:r>
    </w:p>
    <w:p w14:paraId="2AE3F2DA" w14:textId="77777777" w:rsidR="002A236F" w:rsidRDefault="002A236F" w:rsidP="002A236F">
      <w:pPr>
        <w:pStyle w:val="NoSpacing"/>
      </w:pPr>
      <w:r>
        <w:t xml:space="preserve">      }</w:t>
      </w:r>
    </w:p>
    <w:p w14:paraId="22989448" w14:textId="157B279A" w:rsidR="002A236F" w:rsidRDefault="002A236F" w:rsidP="002A236F">
      <w:pPr>
        <w:pStyle w:val="NoSpacing"/>
      </w:pPr>
      <w:r>
        <w:t xml:space="preserve">    },</w:t>
      </w:r>
    </w:p>
    <w:p w14:paraId="30AAF0C6" w14:textId="73F4CEB3" w:rsidR="002A236F" w:rsidRDefault="002A236F" w:rsidP="008816C1">
      <w:pPr>
        <w:pStyle w:val="ListParagraph"/>
        <w:numPr>
          <w:ilvl w:val="0"/>
          <w:numId w:val="5"/>
        </w:numPr>
      </w:pPr>
      <w:r>
        <w:lastRenderedPageBreak/>
        <w:t>Pravi se (auth) folder u okviru app, i tu se dodaje _layout koji je drugaciji layout, to je layout pre nego sto se loguje korisnik, zato sto on nema tabove dole, ima samo login na sredini</w:t>
      </w:r>
      <w:r w:rsidR="008816C1">
        <w:t xml:space="preserve">, </w:t>
      </w:r>
      <w:r w:rsidR="008816C1">
        <w:t>Pravi se sing in i sing up u okviru auth</w:t>
      </w:r>
    </w:p>
    <w:p w14:paraId="3A28E09A" w14:textId="38E66036" w:rsidR="00F858E3" w:rsidRDefault="00F858E3" w:rsidP="002A236F">
      <w:pPr>
        <w:pStyle w:val="ListParagraph"/>
        <w:numPr>
          <w:ilvl w:val="0"/>
          <w:numId w:val="5"/>
        </w:numPr>
      </w:pPr>
      <w:r>
        <w:t>Pravi se (tabs) folder gde ce biti stranice</w:t>
      </w:r>
    </w:p>
    <w:p w14:paraId="7905D9EC" w14:textId="11AAADCE" w:rsidR="00F858E3" w:rsidRDefault="00F858E3" w:rsidP="002A236F">
      <w:pPr>
        <w:pStyle w:val="ListParagraph"/>
        <w:numPr>
          <w:ilvl w:val="0"/>
          <w:numId w:val="5"/>
        </w:numPr>
      </w:pPr>
      <w:r>
        <w:t>Pravi se (search) folder za search</w:t>
      </w:r>
    </w:p>
    <w:p w14:paraId="5BDA6637" w14:textId="095A88DA" w:rsidR="008816C1" w:rsidRDefault="008816C1" w:rsidP="008816C1">
      <w:pPr>
        <w:pStyle w:val="Heading1"/>
      </w:pPr>
      <w:r>
        <w:t>Kreiranje tab</w:t>
      </w:r>
    </w:p>
    <w:p w14:paraId="7140D97A" w14:textId="6EE17282" w:rsidR="008816C1" w:rsidRDefault="008816C1" w:rsidP="008816C1">
      <w:pPr>
        <w:pStyle w:val="ListParagraph"/>
        <w:numPr>
          <w:ilvl w:val="0"/>
          <w:numId w:val="6"/>
        </w:numPr>
      </w:pPr>
      <w:r>
        <w:t>U index dodajemo na link href do home, on ce prepoznati _layout u okviru tabs foldera i njega primeniti</w:t>
      </w:r>
    </w:p>
    <w:p w14:paraId="59F2D924" w14:textId="25F85849" w:rsidR="008816C1" w:rsidRDefault="008816C1" w:rsidP="008816C1">
      <w:pPr>
        <w:pStyle w:val="ListParagraph"/>
        <w:numPr>
          <w:ilvl w:val="0"/>
          <w:numId w:val="6"/>
        </w:numPr>
      </w:pPr>
      <w:r w:rsidRPr="008816C1">
        <w:t>import { Tabs, Redirect } from 'expo-router'</w:t>
      </w:r>
      <w:r>
        <w:t>, dodajemo u _layout u tabs</w:t>
      </w:r>
    </w:p>
    <w:p w14:paraId="435FBD6A" w14:textId="32B1F2D2" w:rsidR="00B53FC5" w:rsidRDefault="00B53FC5" w:rsidP="008816C1">
      <w:pPr>
        <w:pStyle w:val="ListParagraph"/>
        <w:numPr>
          <w:ilvl w:val="0"/>
          <w:numId w:val="6"/>
        </w:numPr>
      </w:pPr>
      <w:r>
        <w:t>u layout kad upisemo &lt;Tabs&gt;, renderuju se svi tabovi, i svaki tab posebno menjamo preko &lt;Tabs.Screen /&gt;</w:t>
      </w:r>
    </w:p>
    <w:p w14:paraId="6FBD2BA4" w14:textId="5890CE57" w:rsidR="00EC3DFC" w:rsidRDefault="00EC3DFC" w:rsidP="00EC3DFC">
      <w:pPr>
        <w:pStyle w:val="Heading1"/>
      </w:pPr>
      <w:r>
        <w:t>Onboarding screen</w:t>
      </w:r>
    </w:p>
    <w:p w14:paraId="4648D3BF" w14:textId="453DB9A5" w:rsidR="00EC3DFC" w:rsidRPr="00EC3DFC" w:rsidRDefault="00EC3DFC" w:rsidP="00EC3DFC">
      <w:pPr>
        <w:pStyle w:val="ListParagraph"/>
        <w:numPr>
          <w:ilvl w:val="0"/>
          <w:numId w:val="7"/>
        </w:numPr>
      </w:pPr>
      <w:r>
        <w:t>u index  se brise sve, dodaje se safeareaview, u okviru njega scrollview</w:t>
      </w:r>
    </w:p>
    <w:sectPr w:rsidR="00EC3DFC" w:rsidRPr="00EC3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167"/>
    <w:multiLevelType w:val="hybridMultilevel"/>
    <w:tmpl w:val="F154C5B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169F"/>
    <w:multiLevelType w:val="hybridMultilevel"/>
    <w:tmpl w:val="2544E46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479E7"/>
    <w:multiLevelType w:val="hybridMultilevel"/>
    <w:tmpl w:val="D79AAE2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418D"/>
    <w:multiLevelType w:val="hybridMultilevel"/>
    <w:tmpl w:val="DAB86A3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05F9E"/>
    <w:multiLevelType w:val="hybridMultilevel"/>
    <w:tmpl w:val="F962AFC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7216"/>
    <w:multiLevelType w:val="hybridMultilevel"/>
    <w:tmpl w:val="3126FF1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B044B"/>
    <w:multiLevelType w:val="hybridMultilevel"/>
    <w:tmpl w:val="A1A4BEE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3"/>
    <w:rsid w:val="00261A08"/>
    <w:rsid w:val="002A236F"/>
    <w:rsid w:val="00310D24"/>
    <w:rsid w:val="00413B83"/>
    <w:rsid w:val="004931E6"/>
    <w:rsid w:val="004943EF"/>
    <w:rsid w:val="0050012B"/>
    <w:rsid w:val="0051787D"/>
    <w:rsid w:val="00524EB4"/>
    <w:rsid w:val="00745B2B"/>
    <w:rsid w:val="008816C1"/>
    <w:rsid w:val="00AB7BD8"/>
    <w:rsid w:val="00B1635C"/>
    <w:rsid w:val="00B53FC5"/>
    <w:rsid w:val="00E2744D"/>
    <w:rsid w:val="00EC3DFC"/>
    <w:rsid w:val="00F623AB"/>
    <w:rsid w:val="00F858E3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246"/>
  <w15:chartTrackingRefBased/>
  <w15:docId w15:val="{24C81B7E-A9FE-4809-957D-5A247BC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3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1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2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lwindcss@3.3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Cvetković</dc:creator>
  <cp:keywords/>
  <dc:description/>
  <cp:lastModifiedBy>Vuk Cvetković</cp:lastModifiedBy>
  <cp:revision>9</cp:revision>
  <dcterms:created xsi:type="dcterms:W3CDTF">2024-06-02T11:23:00Z</dcterms:created>
  <dcterms:modified xsi:type="dcterms:W3CDTF">2024-06-02T16:54:00Z</dcterms:modified>
</cp:coreProperties>
</file>