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1419D" w14:textId="77777777" w:rsidR="00603407" w:rsidRDefault="003C5E5F" w:rsidP="00D1449F">
      <w:pPr>
        <w:pStyle w:val="Title"/>
        <w:ind w:firstLine="720"/>
        <w:jc w:val="center"/>
      </w:pPr>
      <w:r>
        <w:t>Sistem za preporuku kućnih ljubimaca</w:t>
      </w:r>
      <w:r w:rsidR="00B35758">
        <w:t xml:space="preserve"> i upravljanje skloništa</w:t>
      </w:r>
    </w:p>
    <w:p w14:paraId="071EEC45" w14:textId="77777777" w:rsidR="00B35758" w:rsidRDefault="00B35758" w:rsidP="00B35758"/>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77777777"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lastRenderedPageBreak/>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216549E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311F560E" w14:textId="4E0C7257" w:rsidR="00960B0B" w:rsidRDefault="00960B0B" w:rsidP="007B4847">
      <w:pPr>
        <w:pStyle w:val="ListParagraph"/>
        <w:numPr>
          <w:ilvl w:val="0"/>
          <w:numId w:val="3"/>
        </w:numPr>
      </w:pPr>
      <w:r>
        <w:t>Ptica</w:t>
      </w:r>
      <w:r w:rsidR="00D62FC8">
        <w:t xml:space="preserve"> (kanarinac, golub, afrički sivi papagaj, nimfa, tigric</w:t>
      </w:r>
      <w:r w:rsidR="007B4847">
        <w:t>a</w:t>
      </w:r>
      <w:r w:rsidR="00D62FC8">
        <w:t>)</w:t>
      </w:r>
    </w:p>
    <w:p w14:paraId="1A352C6F" w14:textId="2A8699E5"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7B4847">
        <w:t>, kornjača</w:t>
      </w:r>
      <w:r w:rsidR="00C05C4F">
        <w:t>)</w:t>
      </w:r>
    </w:p>
    <w:p w14:paraId="78091E83" w14:textId="1B65B86F" w:rsidR="00C8456A" w:rsidRDefault="007B4847" w:rsidP="00CF268B">
      <w:pPr>
        <w:pStyle w:val="ListParagraph"/>
        <w:numPr>
          <w:ilvl w:val="0"/>
          <w:numId w:val="3"/>
        </w:numPr>
      </w:pPr>
      <w:r>
        <w:t>Glodar (morsko prase, hrčak)</w:t>
      </w:r>
    </w:p>
    <w:p w14:paraId="10E48C11" w14:textId="432936B5" w:rsidR="00C8456A" w:rsidRDefault="007B4847" w:rsidP="00CF268B">
      <w:pPr>
        <w:pStyle w:val="ListParagraph"/>
        <w:numPr>
          <w:ilvl w:val="0"/>
          <w:numId w:val="3"/>
        </w:numPr>
      </w:pPr>
      <w:r>
        <w:t>Pauk (tarantula)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77777777" w:rsidR="00FA7B84" w:rsidRDefault="00FA7B84" w:rsidP="00430921">
      <w:pPr>
        <w:pStyle w:val="ListParagraph"/>
        <w:numPr>
          <w:ilvl w:val="0"/>
          <w:numId w:val="3"/>
        </w:numPr>
      </w:pPr>
      <w:r>
        <w:t>Kapacitet skloništa</w:t>
      </w:r>
    </w:p>
    <w:p w14:paraId="17999D92" w14:textId="77777777" w:rsidR="005C7216" w:rsidRDefault="005C7216" w:rsidP="005C7216">
      <w:r>
        <w:t>Preko forme mogu se uneti i podaci o:</w:t>
      </w:r>
    </w:p>
    <w:p w14:paraId="7B3EB1E4" w14:textId="77777777" w:rsidR="005C7216" w:rsidRDefault="00037EF3" w:rsidP="005C7216">
      <w:pPr>
        <w:pStyle w:val="ListParagraph"/>
        <w:numPr>
          <w:ilvl w:val="0"/>
          <w:numId w:val="3"/>
        </w:numPr>
      </w:pPr>
      <w:r>
        <w:lastRenderedPageBreak/>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opadajućem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onda pošalji obaveštenje da je potrebno izvršiti promociju udomljavanja 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3A5BBD29"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,Kanarinac,Golub,Afrički Sivi Papagaj,Nimfa,Tigric</w:t>
      </w:r>
      <w:r w:rsidR="0031417A">
        <w:t>a</w:t>
      </w:r>
    </w:p>
    <w:p w14:paraId="521F46C6" w14:textId="77777777" w:rsidR="00B65D27" w:rsidRDefault="00C42B62" w:rsidP="00624D69">
      <w:pPr>
        <w:pStyle w:val="ListParagraph"/>
        <w:numPr>
          <w:ilvl w:val="0"/>
          <w:numId w:val="3"/>
        </w:numPr>
      </w:pPr>
      <w:r>
        <w:lastRenderedPageBreak/>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5B447F8C"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Kanarinac,Golub,Afrički </w:t>
      </w:r>
      <w:r w:rsidR="00CA515E">
        <w:t>Sivi Papagaj,Nimfa,Tigric</w:t>
      </w:r>
      <w:r w:rsidR="00417871">
        <w:t>a</w:t>
      </w:r>
      <w:r w:rsidR="00040037">
        <w:t>,Morsko Prase</w:t>
      </w:r>
      <w:r w:rsidR="00591BE3">
        <w:t>,Hrčak</w:t>
      </w:r>
    </w:p>
    <w:p w14:paraId="57318E8B" w14:textId="5D690655"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,Kanarinac,Golub,Afrički Sivi Papagaj,Nimfa,Tigric</w:t>
      </w:r>
      <w:r w:rsidR="00417871">
        <w:t>a</w:t>
      </w:r>
    </w:p>
    <w:p w14:paraId="23364888" w14:textId="1BD39286"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w:t>
      </w:r>
      <w:r w:rsidR="00EA24A2">
        <w:t>,Afrički Sivi Papagaj,Nimfa,Tigric</w:t>
      </w:r>
      <w:r w:rsidR="00417871">
        <w:t>aB</w:t>
      </w:r>
      <w:r w:rsidR="00EA24A2">
        <w:t>,Kornjača,Geko,Kraljevska Zmija,Bartagama,Tarantula,Veće Ribice,Manje Ribice</w:t>
      </w:r>
      <w:r w:rsidR="00960AAA">
        <w:t>,Hrčak</w:t>
      </w:r>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08119E8D"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w:t>
      </w:r>
      <w:r w:rsidR="00417871">
        <w:t xml:space="preserve"> Mačka</w:t>
      </w:r>
      <w:r w:rsidR="00053AFA">
        <w:t>,</w:t>
      </w:r>
      <w:r w:rsidR="00417871">
        <w:t>Britanska Kratkodlaka Mačka,</w:t>
      </w:r>
      <w:r w:rsidR="00053AFA">
        <w:t>Sijamska,Kanarinac,Golub,Afrički Sivi Papagaj,Nimfa,Tigric</w:t>
      </w:r>
      <w:r w:rsidR="00417871">
        <w:t>a</w:t>
      </w:r>
      <w:r w:rsidR="00053AFA">
        <w:t>,Kunić,Holandski Patuljasti,Lavlja Glava</w:t>
      </w:r>
    </w:p>
    <w:p w14:paraId="7F334CB5" w14:textId="7C33F68D"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134C5B92"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w:t>
      </w:r>
      <w:r w:rsidR="00F85A00">
        <w:t>a</w:t>
      </w:r>
      <w:r w:rsidR="00E876CD">
        <w:t>,</w:t>
      </w:r>
      <w:r w:rsidR="00F85A00">
        <w:t>Golub,</w:t>
      </w:r>
      <w:r w:rsidR="00E876CD">
        <w:t>Kornjača,Tarantula,Geko,Kraljevska Zmija,Bartagama,</w:t>
      </w:r>
      <w:r w:rsidR="00C241C0">
        <w:t>Domaća Kratkodlaka Mačka,Britanska Kratkodlaka Mačka,Sijamska Mačka</w:t>
      </w:r>
      <w:r w:rsidR="008C4B9C">
        <w:t>,Labrador Retriver</w:t>
      </w:r>
    </w:p>
    <w:p w14:paraId="2C29ED93" w14:textId="39A0B386"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w:t>
      </w:r>
      <w:r w:rsidR="00F85A00">
        <w:t xml:space="preserve"> </w:t>
      </w:r>
      <w:r w:rsidR="00F35E4E">
        <w:t>Retriver,Buldog,Pudlica,Bigl,Rotvajler,Dalmatinac,Mops,Haski</w:t>
      </w:r>
      <w:r w:rsidR="00603F6E">
        <w:t>,Tarantula,Hrčak,Morsko Prase,Veće Ribice,Manje Ribice,Geko,Kraljevska Zmija,Bartagama,Kornjača</w:t>
      </w:r>
    </w:p>
    <w:p w14:paraId="5F8BDD64" w14:textId="2A36D061"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Kanarinac,Golub,Afrički Sivi Papagaj,Nimfa,Tigric</w:t>
      </w:r>
      <w:r w:rsidR="00F85A00">
        <w:t>a</w:t>
      </w:r>
      <w:r w:rsidR="008D1BF1">
        <w:t>,Kunić,Holandski Patuljasti,Lavlja Glava,Domaća Kratkodlaka,Sijamska,Sfinks,Britanska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 xml:space="preserve">Labrador Retriver,Nemački Ovčar,Zlatni Retriver,Buldog,Pudlica,Bigl,Čivava,Rotvajler,Dalmatinac,Mops,Haski,Domaća Kratkodlaka </w:t>
      </w:r>
      <w:r w:rsidR="00CE6C6A">
        <w:lastRenderedPageBreak/>
        <w:t>Mačka,Britanska Kratkodlaka Mačka,Sijamska Mačka,Perzijska Mačka,Sfinks,Kornjača,Geko,Kraljevska Zmija,Bartagama,Morsko Prase,Hrčak,Veće Ribice,Manje Ribice,Kunić,Holandski Patuljasti,Lavlja Glava</w:t>
      </w:r>
    </w:p>
    <w:p w14:paraId="42BEF0BF" w14:textId="732E9BA4"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w:t>
      </w:r>
      <w:r w:rsidR="004E375C">
        <w:t>a</w:t>
      </w:r>
      <w:r w:rsidR="00933D55">
        <w:t>,Golub</w:t>
      </w:r>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05A47AA9"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w:t>
      </w:r>
      <w:r w:rsidR="00B93D99">
        <w:t xml:space="preserve"> Zec</w:t>
      </w:r>
      <w:r w:rsidR="0004304C">
        <w:t>,Afrički Sivi Papagaj</w:t>
      </w:r>
    </w:p>
    <w:p w14:paraId="0BD1DCD6" w14:textId="4B834706"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Zmija,Bartagama,Kornjača,Kanarinac,Golub,Nimfa,Tigric</w:t>
      </w:r>
      <w:r w:rsidR="0020518E">
        <w:t>a</w:t>
      </w:r>
      <w:r w:rsidR="0004304C">
        <w:t>,Hrčak</w:t>
      </w:r>
      <w:r w:rsidR="004B4482">
        <w:t>,Domaća Kratkodlaka Mačka,Britanska Kratkodlaka Mačka,Perzijska Mačka,Sijamska Mačka,Sfinks</w:t>
      </w:r>
    </w:p>
    <w:p w14:paraId="0D11C71A" w14:textId="56BCA22A"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20518E">
        <w:t xml:space="preserve"> </w:t>
      </w:r>
      <w:r w:rsidR="005A1DDB">
        <w:t>Retriver,Buldog,Bigl,</w:t>
      </w:r>
      <w:r w:rsidR="0020518E">
        <w:t xml:space="preserve"> </w:t>
      </w:r>
      <w:r w:rsidR="005A1DDB">
        <w:t>Rotvajler,Dalmatinac,Mops,Haski,Zlatni Retriver</w:t>
      </w:r>
      <w:r w:rsidR="00A74306">
        <w:t>,Kanarinac,Golub,Afrički Sivi Papagaj,Nimfa,Tigric</w:t>
      </w:r>
      <w:r w:rsidR="0020518E">
        <w:t>a</w:t>
      </w:r>
      <w:r w:rsidR="0041301A">
        <w:t>,Veće Ribice,Manje Ribice</w:t>
      </w:r>
      <w:r w:rsidR="00D24C50">
        <w:t>,Morsko Prase</w:t>
      </w:r>
      <w:r w:rsidR="00321E6D">
        <w:t>,Domaća Kratkodlaka Mačka,Britanska Kratkodlaka Mačka</w:t>
      </w:r>
    </w:p>
    <w:p w14:paraId="7E0FDD40" w14:textId="5AF66380"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w:t>
      </w:r>
      <w:r w:rsidR="0020518E">
        <w:t>Čivava,Pudlica,</w:t>
      </w:r>
      <w:r w:rsidR="005A1DDB">
        <w:t>Sijamska</w:t>
      </w:r>
      <w:r w:rsidR="006F73C0">
        <w:t>,</w:t>
      </w:r>
      <w:r w:rsidR="005A1DDB">
        <w:t>Hrčak,Nemački Ovčar,</w:t>
      </w:r>
      <w:r w:rsidR="00A74306">
        <w:t>Sfinks,Perzijska Mačka,</w:t>
      </w:r>
      <w:r w:rsidR="0041301A">
        <w:t>Kornjača,Veće Ribice,Manje Ribice</w:t>
      </w:r>
      <w:r w:rsidR="006F73C0">
        <w:t>,Lavlja Glava</w:t>
      </w:r>
      <w:r w:rsidR="00D24C50">
        <w:t>,</w:t>
      </w:r>
      <w:r w:rsidR="00B93D99">
        <w:t xml:space="preserve">Kunić, Holandski Patuljasti Zec, </w:t>
      </w:r>
      <w:r w:rsidR="00D24C50">
        <w:t>Tarantula,Morsko Prase</w:t>
      </w:r>
      <w:r w:rsidR="00C905D9">
        <w:t>,Geko,Kraljevska Zmija,Bartagama</w:t>
      </w:r>
    </w:p>
    <w:p w14:paraId="41A7D1EB" w14:textId="5DE782CB"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Retriver,Buldog,Pudlica,Bigl,Čivava,Rotvajler,Dalmatinac,Mops,Haski,Kanarinac,Golub,Afrički Sivi Papagaj,Nimfa,Tigric</w:t>
      </w:r>
      <w:r w:rsidR="0020518E">
        <w:t>a</w:t>
      </w:r>
    </w:p>
    <w:p w14:paraId="5E2CECFA" w14:textId="0FD0EF7E"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w:t>
      </w:r>
      <w:r w:rsidR="00B93D99">
        <w:t xml:space="preserve"> Zec</w:t>
      </w:r>
      <w:r w:rsidR="00FA410B">
        <w:t>,Lavlja Glava,Kornjača,Tarantula,Geko,Kraljevska Zmija,Bartagama,Rotvajler</w:t>
      </w:r>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Papagaj,Nimfa,Tigrice</w:t>
      </w:r>
      <w:r w:rsidR="00AF1987">
        <w:t>,Morsko Prase,Hrčak</w:t>
      </w:r>
    </w:p>
    <w:p w14:paraId="039680AD" w14:textId="77777777" w:rsidR="003F29D3" w:rsidRDefault="003F29D3" w:rsidP="003F29D3"/>
    <w:p w14:paraId="3F4AB0CB" w14:textId="77777777" w:rsidR="00E457ED" w:rsidRDefault="00E457ED" w:rsidP="003F29D3"/>
    <w:p w14:paraId="2FF5AE18" w14:textId="77777777" w:rsidR="003F29D3" w:rsidRDefault="003F29D3" w:rsidP="003F29D3"/>
    <w:p w14:paraId="757F27EF" w14:textId="77777777" w:rsidR="00F013D6" w:rsidRDefault="00F013D6" w:rsidP="00F013D6">
      <w:r>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55DB059C"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911A58">
        <w:t xml:space="preserve"> Mačka,Perzijska Mačka,Sijamska </w:t>
      </w:r>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 xml:space="preserve">,Buldog,Labrador Retriver,Zlatni Retriver,Bigl,Rotvajler,Dalmatinac,Haski,Nemački </w:t>
      </w:r>
      <w:r w:rsidR="001A7943">
        <w:lastRenderedPageBreak/>
        <w:t>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0D10FDDF"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potrebnog za zbrinute životin</w:t>
      </w:r>
      <w:r w:rsidR="00D13196">
        <w:t>je: 9 * cena porcije za neku vrstu životinje * broj životinja te vrste u skloništu, prolazeći kroz sve vrste životinja</w:t>
      </w:r>
      <w:bookmarkStart w:id="0" w:name="_GoBack"/>
      <w:bookmarkEnd w:id="0"/>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77777777"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14:paraId="29965B80" w14:textId="77777777" w:rsidR="007207EF" w:rsidRDefault="006637BB" w:rsidP="00182A66">
      <w:pPr>
        <w:pStyle w:val="ListParagraph"/>
        <w:numPr>
          <w:ilvl w:val="0"/>
          <w:numId w:val="3"/>
        </w:numPr>
      </w:pPr>
      <w:r>
        <w:t xml:space="preserve">Ako </w:t>
      </w:r>
      <w:r w:rsidR="00D237C3">
        <w:t>je kupljen određeni broj porcija za životinje, onda smanji količinu dostupnog novca</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bookmarkStart w:id="1" w:name="_Hlk165200010"/>
      <w:r>
        <w:t>Pravilo 1</w:t>
      </w:r>
      <w:bookmarkEnd w:id="1"/>
      <w:r>
        <w:t>:</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t>onda prekini promociju zbrinjavanja</w:t>
      </w:r>
    </w:p>
    <w:p w14:paraId="3EC7575C" w14:textId="4A1DCD50" w:rsidR="009C1FE1" w:rsidRDefault="009C1FE1" w:rsidP="009C1FE1">
      <w:r>
        <w:lastRenderedPageBreak/>
        <w:t xml:space="preserve">Ova dva pravila će biti implementirana preko </w:t>
      </w:r>
      <w:r w:rsidRPr="009C1FE1">
        <w:rPr>
          <w:i/>
          <w:iCs/>
        </w:rPr>
        <w:t>template</w:t>
      </w:r>
      <w:r>
        <w:t>-a, u skladu sa klasnim dijagramom datim u poglavlju „Klasni dijagram sistema“.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7777777"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kao i pojedinačne vrednosti po danu/nedelji/mesecu. Stablo podataka o udomljavanju/zbrinjavanju je dat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74206BB7" w14:textId="249AC521" w:rsidR="00A84458" w:rsidRDefault="00A84458" w:rsidP="002E6486">
      <w:pPr>
        <w:pStyle w:val="NormalWeb"/>
      </w:pPr>
    </w:p>
    <w:p w14:paraId="11F2F581" w14:textId="7C60BF32" w:rsidR="002F5193" w:rsidRPr="002F5193" w:rsidRDefault="0004583C" w:rsidP="0004583C">
      <w:pPr>
        <w:pStyle w:val="Heading1"/>
      </w:pPr>
      <w:r>
        <w:lastRenderedPageBreak/>
        <w:t>Klasni dijagram sistema</w:t>
      </w:r>
    </w:p>
    <w:p w14:paraId="20457DD6" w14:textId="2693DB00" w:rsidR="00A84458" w:rsidRPr="003F29D3" w:rsidRDefault="00B93D99" w:rsidP="00A84458">
      <w:pPr>
        <w:rPr>
          <w:lang w:val="en-US"/>
        </w:rPr>
      </w:pPr>
      <w:r w:rsidRPr="002F5193">
        <w:rPr>
          <w:rFonts w:ascii="Times New Roman" w:eastAsia="Times New Roman" w:hAnsi="Times New Roman" w:cs="Times New Roman"/>
          <w:noProof/>
          <w:sz w:val="24"/>
          <w:szCs w:val="24"/>
          <w:lang w:eastAsia="sr-Latn-RS"/>
        </w:rPr>
        <w:drawing>
          <wp:anchor distT="0" distB="0" distL="114300" distR="114300" simplePos="0" relativeHeight="251658240" behindDoc="0" locked="0" layoutInCell="1" allowOverlap="1" wp14:anchorId="134B01B8" wp14:editId="3EBD06B3">
            <wp:simplePos x="0" y="0"/>
            <wp:positionH relativeFrom="margin">
              <wp:posOffset>-373380</wp:posOffset>
            </wp:positionH>
            <wp:positionV relativeFrom="margin">
              <wp:posOffset>464820</wp:posOffset>
            </wp:positionV>
            <wp:extent cx="6827520" cy="40297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827520" cy="4029710"/>
                    </a:xfrm>
                    <a:prstGeom prst="rect">
                      <a:avLst/>
                    </a:prstGeom>
                    <a:noFill/>
                    <a:ln>
                      <a:noFill/>
                    </a:ln>
                  </pic:spPr>
                </pic:pic>
              </a:graphicData>
            </a:graphic>
            <wp14:sizeRelV relativeFrom="margin">
              <wp14:pctHeight>0</wp14:pctHeight>
            </wp14:sizeRelV>
          </wp:anchor>
        </w:drawing>
      </w:r>
    </w:p>
    <w:p w14:paraId="08B391E5" w14:textId="0F2E07BF" w:rsidR="00A84458" w:rsidRPr="00A84458" w:rsidRDefault="00A84458" w:rsidP="00A84458"/>
    <w:p w14:paraId="26AD5099" w14:textId="56C91D7B" w:rsidR="00541C3A" w:rsidRPr="001D2232" w:rsidRDefault="00541C3A" w:rsidP="00FE51E3">
      <w:pPr>
        <w:pStyle w:val="ListParagraph"/>
      </w:pP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18E"/>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1417A"/>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17871"/>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375C"/>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484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1A58"/>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1FE1"/>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3D99"/>
    <w:rsid w:val="00B94BCC"/>
    <w:rsid w:val="00B97429"/>
    <w:rsid w:val="00BA0B76"/>
    <w:rsid w:val="00BA0D3F"/>
    <w:rsid w:val="00BA0FAC"/>
    <w:rsid w:val="00BA458E"/>
    <w:rsid w:val="00BA4F48"/>
    <w:rsid w:val="00BB0CE6"/>
    <w:rsid w:val="00BB35B6"/>
    <w:rsid w:val="00BB4879"/>
    <w:rsid w:val="00BB4EBD"/>
    <w:rsid w:val="00BB6532"/>
    <w:rsid w:val="00BC07CC"/>
    <w:rsid w:val="00BC327D"/>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196"/>
    <w:rsid w:val="00D13B14"/>
    <w:rsid w:val="00D1449F"/>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457ED"/>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5A00"/>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4228"/>
    <w:rsid w:val="00FE51E3"/>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7885</TotalTime>
  <Pages>9</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716</cp:revision>
  <dcterms:created xsi:type="dcterms:W3CDTF">2024-04-20T15:45:00Z</dcterms:created>
  <dcterms:modified xsi:type="dcterms:W3CDTF">2024-05-15T19:48:00Z</dcterms:modified>
</cp:coreProperties>
</file>