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07" w:rsidRDefault="003C5E5F" w:rsidP="003C5E5F">
      <w:pPr>
        <w:pStyle w:val="Title"/>
      </w:pPr>
      <w:r>
        <w:t>Sistem za preporuku kućnih ljubimaca</w:t>
      </w:r>
      <w:r w:rsidR="00B35758">
        <w:t xml:space="preserve"> i upravljanje skloništa</w:t>
      </w:r>
    </w:p>
    <w:p w:rsidR="00B35758" w:rsidRPr="00B35758" w:rsidRDefault="00B35758" w:rsidP="00B35758"/>
    <w:p w:rsidR="00B35758" w:rsidRDefault="00B35758" w:rsidP="00B35758"/>
    <w:p w:rsidR="00B35758" w:rsidRPr="00B35758" w:rsidRDefault="00B35758" w:rsidP="00B35758">
      <w:pPr>
        <w:pStyle w:val="Heading1"/>
        <w:rPr>
          <w:sz w:val="44"/>
        </w:rPr>
      </w:pPr>
      <w:r w:rsidRPr="00B35758">
        <w:rPr>
          <w:sz w:val="44"/>
        </w:rPr>
        <w:t>Članovi tima</w:t>
      </w:r>
    </w:p>
    <w:p w:rsidR="00B35758" w:rsidRPr="003871AC" w:rsidRDefault="00B35758" w:rsidP="00B35758">
      <w:pPr>
        <w:pStyle w:val="ListParagraph"/>
        <w:numPr>
          <w:ilvl w:val="0"/>
          <w:numId w:val="1"/>
        </w:numPr>
        <w:rPr>
          <w:sz w:val="28"/>
        </w:rPr>
      </w:pPr>
      <w:r w:rsidRPr="003871AC">
        <w:rPr>
          <w:sz w:val="28"/>
        </w:rPr>
        <w:t>Maja Varga SV54/2020</w:t>
      </w:r>
    </w:p>
    <w:p w:rsidR="00B35758" w:rsidRDefault="00B35758" w:rsidP="00B35758">
      <w:pPr>
        <w:pStyle w:val="ListParagraph"/>
        <w:numPr>
          <w:ilvl w:val="0"/>
          <w:numId w:val="1"/>
        </w:numPr>
        <w:rPr>
          <w:sz w:val="28"/>
        </w:rPr>
      </w:pPr>
      <w:r w:rsidRPr="003871AC">
        <w:rPr>
          <w:sz w:val="28"/>
        </w:rPr>
        <w:t>Vuk Radmilović SV73/2020</w:t>
      </w:r>
    </w:p>
    <w:p w:rsidR="003871AC" w:rsidRDefault="003871AC" w:rsidP="003871AC">
      <w:pPr>
        <w:rPr>
          <w:sz w:val="28"/>
        </w:rPr>
      </w:pPr>
    </w:p>
    <w:p w:rsidR="003871AC" w:rsidRPr="009508BC" w:rsidRDefault="009508BC" w:rsidP="009508BC">
      <w:pPr>
        <w:pStyle w:val="Heading1"/>
        <w:rPr>
          <w:sz w:val="44"/>
        </w:rPr>
      </w:pPr>
      <w:r w:rsidRPr="009508BC">
        <w:rPr>
          <w:sz w:val="44"/>
        </w:rPr>
        <w:t>Motivacija</w:t>
      </w:r>
    </w:p>
    <w:p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rsidR="007750C4" w:rsidRPr="00254B85" w:rsidRDefault="00B51AD5" w:rsidP="00B51AD5">
      <w:pPr>
        <w:pStyle w:val="Heading1"/>
        <w:rPr>
          <w:sz w:val="44"/>
          <w:szCs w:val="44"/>
        </w:rPr>
      </w:pPr>
      <w:r w:rsidRPr="00254B85">
        <w:rPr>
          <w:sz w:val="44"/>
          <w:szCs w:val="44"/>
        </w:rPr>
        <w:t>Pregled problema</w:t>
      </w:r>
    </w:p>
    <w:p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rsidR="005F7E7C" w:rsidRDefault="005F7E7C" w:rsidP="00B51AD5">
      <w:r>
        <w:t xml:space="preserve">Skloništa vode evidenciju o brojnim podacima poput broja životinja, količine dostupne hrane, opreme 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rsidR="00D5169F" w:rsidRPr="00AC0B3F" w:rsidRDefault="00AC0B3F" w:rsidP="00AC0B3F">
      <w:pPr>
        <w:pStyle w:val="Heading1"/>
        <w:rPr>
          <w:sz w:val="44"/>
        </w:rPr>
      </w:pPr>
      <w:r w:rsidRPr="00AC0B3F">
        <w:rPr>
          <w:sz w:val="44"/>
        </w:rPr>
        <w:lastRenderedPageBreak/>
        <w:t>Metodologija rada</w:t>
      </w:r>
    </w:p>
    <w:p w:rsidR="00AC0B3F" w:rsidRDefault="00AC0B3F" w:rsidP="00AC0B3F">
      <w:pPr>
        <w:pStyle w:val="Heading2"/>
        <w:rPr>
          <w:sz w:val="32"/>
        </w:rPr>
      </w:pPr>
      <w:r w:rsidRPr="00AC0B3F">
        <w:rPr>
          <w:sz w:val="32"/>
        </w:rPr>
        <w:t>Uloge</w:t>
      </w:r>
    </w:p>
    <w:p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rsidR="00AC0B3F" w:rsidRPr="00195470" w:rsidRDefault="00195470" w:rsidP="00195470">
      <w:pPr>
        <w:pStyle w:val="Heading2"/>
        <w:rPr>
          <w:sz w:val="32"/>
        </w:rPr>
      </w:pPr>
      <w:r w:rsidRPr="00195470">
        <w:rPr>
          <w:sz w:val="32"/>
        </w:rPr>
        <w:t>Ulaz u sistem:</w:t>
      </w:r>
    </w:p>
    <w:p w:rsidR="00195470" w:rsidRDefault="00195470" w:rsidP="00195470">
      <w:r>
        <w:t>Za preporuku kućnih ljubimaca sastavlja se anketa koja ispituje sledeća pitanja:</w:t>
      </w:r>
    </w:p>
    <w:p w:rsidR="00195470" w:rsidRDefault="00FC3419" w:rsidP="00195470">
      <w:pPr>
        <w:pStyle w:val="ListParagraph"/>
        <w:numPr>
          <w:ilvl w:val="0"/>
          <w:numId w:val="3"/>
        </w:numPr>
      </w:pPr>
      <w:r>
        <w:t>Broj godina vlasnika</w:t>
      </w:r>
    </w:p>
    <w:p w:rsidR="00195470" w:rsidRDefault="004832C0" w:rsidP="0071301B">
      <w:pPr>
        <w:pStyle w:val="ListParagraph"/>
        <w:numPr>
          <w:ilvl w:val="0"/>
          <w:numId w:val="3"/>
        </w:numPr>
      </w:pPr>
      <w:r>
        <w:t>Broj stanara</w:t>
      </w:r>
    </w:p>
    <w:p w:rsidR="004832C0" w:rsidRDefault="00FB5BDE" w:rsidP="0071301B">
      <w:pPr>
        <w:pStyle w:val="ListParagraph"/>
        <w:numPr>
          <w:ilvl w:val="0"/>
          <w:numId w:val="3"/>
        </w:numPr>
      </w:pPr>
      <w:r>
        <w:t>Da li živite sa decom</w:t>
      </w:r>
    </w:p>
    <w:p w:rsidR="00415548" w:rsidRDefault="00415548" w:rsidP="0071301B">
      <w:pPr>
        <w:pStyle w:val="ListParagraph"/>
        <w:numPr>
          <w:ilvl w:val="0"/>
          <w:numId w:val="3"/>
        </w:numPr>
      </w:pPr>
      <w:r>
        <w:t>Da li živi u kući ili stanu</w:t>
      </w:r>
    </w:p>
    <w:p w:rsidR="007A20E6" w:rsidRDefault="007A20E6" w:rsidP="0071301B">
      <w:pPr>
        <w:pStyle w:val="ListParagraph"/>
        <w:numPr>
          <w:ilvl w:val="0"/>
          <w:numId w:val="3"/>
        </w:numPr>
      </w:pPr>
      <w:r>
        <w:t>Veličina životnog prostora</w:t>
      </w:r>
    </w:p>
    <w:p w:rsidR="007D0B6A" w:rsidRDefault="00415548" w:rsidP="0071301B">
      <w:pPr>
        <w:pStyle w:val="ListParagraph"/>
        <w:numPr>
          <w:ilvl w:val="0"/>
          <w:numId w:val="3"/>
        </w:numPr>
      </w:pPr>
      <w:r>
        <w:t>Da li ima pristup dvorištu</w:t>
      </w:r>
    </w:p>
    <w:p w:rsidR="00C835D4" w:rsidRDefault="00C835D4" w:rsidP="0071301B">
      <w:pPr>
        <w:pStyle w:val="ListParagraph"/>
        <w:numPr>
          <w:ilvl w:val="0"/>
          <w:numId w:val="3"/>
        </w:numPr>
      </w:pPr>
      <w:r>
        <w:t>Koliko je novca spreman da izdvoji za ljubimca</w:t>
      </w:r>
    </w:p>
    <w:p w:rsidR="00C26C4C" w:rsidRDefault="00C26608" w:rsidP="0071301B">
      <w:pPr>
        <w:pStyle w:val="ListParagraph"/>
        <w:numPr>
          <w:ilvl w:val="0"/>
          <w:numId w:val="3"/>
        </w:numPr>
      </w:pPr>
      <w:r>
        <w:t>Nivo fizičke aktivnosti</w:t>
      </w:r>
    </w:p>
    <w:p w:rsidR="00010E44" w:rsidRDefault="00010E44" w:rsidP="0071301B">
      <w:pPr>
        <w:pStyle w:val="ListParagraph"/>
        <w:numPr>
          <w:ilvl w:val="0"/>
          <w:numId w:val="3"/>
        </w:numPr>
      </w:pPr>
      <w:r>
        <w:t>U kojoj okolini živi (selo/grad)</w:t>
      </w:r>
    </w:p>
    <w:p w:rsidR="00CF4B5A" w:rsidRDefault="00CF4B5A" w:rsidP="0071301B">
      <w:pPr>
        <w:pStyle w:val="ListParagraph"/>
        <w:numPr>
          <w:ilvl w:val="0"/>
          <w:numId w:val="3"/>
        </w:numPr>
      </w:pPr>
      <w:r>
        <w:t>Da</w:t>
      </w:r>
      <w:r w:rsidR="00953AD2">
        <w:t xml:space="preserve"> li ima drugih kućnih ljubimaca</w:t>
      </w:r>
    </w:p>
    <w:p w:rsidR="00DB3AFA" w:rsidRDefault="00DB3AFA" w:rsidP="0071301B">
      <w:pPr>
        <w:pStyle w:val="ListParagraph"/>
        <w:numPr>
          <w:ilvl w:val="0"/>
          <w:numId w:val="3"/>
        </w:numPr>
      </w:pPr>
      <w:r>
        <w:t>Da li ima alergije na dlaku/perje</w:t>
      </w:r>
    </w:p>
    <w:p w:rsidR="00DB3AFA" w:rsidRDefault="00DB3AFA" w:rsidP="0071301B">
      <w:pPr>
        <w:pStyle w:val="ListParagraph"/>
        <w:numPr>
          <w:ilvl w:val="0"/>
          <w:numId w:val="3"/>
        </w:numPr>
      </w:pPr>
      <w:r>
        <w:t>Koliko često je odsutan</w:t>
      </w:r>
      <w:r w:rsidR="00531A8D">
        <w:t xml:space="preserve"> (na dnevnom</w:t>
      </w:r>
      <w:r w:rsidR="006C5917">
        <w:t xml:space="preserve"> i mesečnom</w:t>
      </w:r>
      <w:r w:rsidR="00531A8D">
        <w:t xml:space="preserve"> nivou)</w:t>
      </w:r>
    </w:p>
    <w:p w:rsidR="00401080" w:rsidRDefault="00401080" w:rsidP="0071301B">
      <w:pPr>
        <w:pStyle w:val="ListParagraph"/>
        <w:numPr>
          <w:ilvl w:val="0"/>
          <w:numId w:val="3"/>
        </w:numPr>
      </w:pPr>
      <w:r>
        <w:t>Koliko vremena bi posvetio ljubimcu na dnevnom nivou</w:t>
      </w:r>
    </w:p>
    <w:p w:rsidR="00B178FB" w:rsidRDefault="00B178FB" w:rsidP="0071301B">
      <w:pPr>
        <w:pStyle w:val="ListParagraph"/>
        <w:numPr>
          <w:ilvl w:val="0"/>
          <w:numId w:val="3"/>
        </w:numPr>
      </w:pPr>
      <w:r>
        <w:t>Da li želi aktivnog ili mirnijeg kućnog ljubimca</w:t>
      </w:r>
    </w:p>
    <w:p w:rsidR="004E5374" w:rsidRDefault="004E5374" w:rsidP="0071301B">
      <w:pPr>
        <w:pStyle w:val="ListParagraph"/>
        <w:numPr>
          <w:ilvl w:val="0"/>
          <w:numId w:val="3"/>
        </w:numPr>
      </w:pPr>
      <w:r>
        <w:t xml:space="preserve">Da li želi društvenijeg ili </w:t>
      </w:r>
      <w:r w:rsidR="00772390">
        <w:t>povučenijeg</w:t>
      </w:r>
      <w:r>
        <w:t xml:space="preserve"> kućnog ljubimca</w:t>
      </w:r>
    </w:p>
    <w:p w:rsidR="00C70567" w:rsidRDefault="00690CAA" w:rsidP="0071301B">
      <w:pPr>
        <w:pStyle w:val="ListParagraph"/>
        <w:numPr>
          <w:ilvl w:val="0"/>
          <w:numId w:val="3"/>
        </w:numPr>
      </w:pPr>
      <w:r>
        <w:t>Da li mu smeta buka</w:t>
      </w:r>
    </w:p>
    <w:p w:rsidR="00987556" w:rsidRDefault="00987556" w:rsidP="00987556">
      <w:r>
        <w:t>Sistem vrši preporuku ljubimaca iz sledećih kategorija:</w:t>
      </w:r>
    </w:p>
    <w:p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haskija</w:t>
      </w:r>
      <w:r w:rsidR="009407D5">
        <w:t>)</w:t>
      </w:r>
    </w:p>
    <w:p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rsidR="00960B0B" w:rsidRDefault="00960B0B" w:rsidP="00CF268B">
      <w:pPr>
        <w:pStyle w:val="ListParagraph"/>
        <w:numPr>
          <w:ilvl w:val="0"/>
          <w:numId w:val="3"/>
        </w:numPr>
      </w:pPr>
      <w:r>
        <w:t>Ptica</w:t>
      </w:r>
      <w:r w:rsidR="00D62FC8">
        <w:t xml:space="preserve"> (kanarinac, golubovi, afrički sivi papagaj, nimfa, tigrice)</w:t>
      </w:r>
    </w:p>
    <w:p w:rsidR="00960B0B" w:rsidRDefault="00C8456A" w:rsidP="00CF268B">
      <w:pPr>
        <w:pStyle w:val="ListParagraph"/>
        <w:numPr>
          <w:ilvl w:val="0"/>
          <w:numId w:val="3"/>
        </w:numPr>
      </w:pPr>
      <w:r>
        <w:t>Kornjača</w:t>
      </w:r>
    </w:p>
    <w:p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C05C4F">
        <w:t>)</w:t>
      </w:r>
    </w:p>
    <w:p w:rsidR="00C8456A" w:rsidRDefault="00C8456A" w:rsidP="00CF268B">
      <w:pPr>
        <w:pStyle w:val="ListParagraph"/>
        <w:numPr>
          <w:ilvl w:val="0"/>
          <w:numId w:val="3"/>
        </w:numPr>
      </w:pPr>
      <w:r>
        <w:t>Morsko prase</w:t>
      </w:r>
    </w:p>
    <w:p w:rsidR="00C8456A" w:rsidRDefault="00C8456A" w:rsidP="00CF268B">
      <w:pPr>
        <w:pStyle w:val="ListParagraph"/>
        <w:numPr>
          <w:ilvl w:val="0"/>
          <w:numId w:val="3"/>
        </w:numPr>
      </w:pPr>
      <w:r>
        <w:t>Hrčak</w:t>
      </w:r>
    </w:p>
    <w:p w:rsidR="00C8456A" w:rsidRDefault="004D466B" w:rsidP="00CF268B">
      <w:pPr>
        <w:pStyle w:val="ListParagraph"/>
        <w:numPr>
          <w:ilvl w:val="0"/>
          <w:numId w:val="3"/>
        </w:numPr>
      </w:pPr>
      <w:r>
        <w:t>Tarantula</w:t>
      </w:r>
    </w:p>
    <w:p w:rsidR="007F2447" w:rsidRDefault="007F2447" w:rsidP="00CF268B">
      <w:pPr>
        <w:pStyle w:val="ListParagraph"/>
        <w:numPr>
          <w:ilvl w:val="0"/>
          <w:numId w:val="3"/>
        </w:numPr>
      </w:pPr>
      <w:r>
        <w:t>Ribica</w:t>
      </w:r>
      <w:r w:rsidR="003D1EEA">
        <w:t xml:space="preserve"> (veće i manje vrste</w:t>
      </w:r>
      <w:r w:rsidR="00A137FC">
        <w:t>)</w:t>
      </w:r>
    </w:p>
    <w:p w:rsidR="007F2447" w:rsidRDefault="007F2447" w:rsidP="00CF268B">
      <w:pPr>
        <w:pStyle w:val="ListParagraph"/>
        <w:numPr>
          <w:ilvl w:val="0"/>
          <w:numId w:val="3"/>
        </w:numPr>
      </w:pPr>
      <w:r>
        <w:t>Zec</w:t>
      </w:r>
      <w:r w:rsidR="003D1EEA">
        <w:t xml:space="preserve"> (kunić, holandski patuljasti, lavlja glava)</w:t>
      </w:r>
    </w:p>
    <w:p w:rsidR="00430921" w:rsidRDefault="00430921" w:rsidP="00430921">
      <w:r>
        <w:t>Za upravljanje skloništem neophodno je obezbediti sledeće podatke:</w:t>
      </w:r>
    </w:p>
    <w:p w:rsidR="00A02FA9" w:rsidRDefault="00A02FA9" w:rsidP="00430921">
      <w:pPr>
        <w:pStyle w:val="ListParagraph"/>
        <w:numPr>
          <w:ilvl w:val="0"/>
          <w:numId w:val="3"/>
        </w:numPr>
      </w:pPr>
      <w:r>
        <w:t>Broj životinja po vrsti</w:t>
      </w:r>
    </w:p>
    <w:p w:rsidR="00A02FA9" w:rsidRDefault="00A02FA9" w:rsidP="00430921">
      <w:pPr>
        <w:pStyle w:val="ListParagraph"/>
        <w:numPr>
          <w:ilvl w:val="0"/>
          <w:numId w:val="3"/>
        </w:numPr>
      </w:pPr>
      <w:r>
        <w:t>Količina raspoložive opreme za svaku vrstu</w:t>
      </w:r>
    </w:p>
    <w:p w:rsidR="00A02FA9" w:rsidRDefault="00A02FA9" w:rsidP="00430921">
      <w:pPr>
        <w:pStyle w:val="ListParagraph"/>
        <w:numPr>
          <w:ilvl w:val="0"/>
          <w:numId w:val="3"/>
        </w:numPr>
      </w:pPr>
      <w:r>
        <w:t>Količina hrane za svaku vrstu u kilogramima</w:t>
      </w:r>
    </w:p>
    <w:p w:rsidR="00430921" w:rsidRDefault="00D32335" w:rsidP="00430921">
      <w:pPr>
        <w:pStyle w:val="ListParagraph"/>
        <w:numPr>
          <w:ilvl w:val="0"/>
          <w:numId w:val="3"/>
        </w:numPr>
      </w:pPr>
      <w:r>
        <w:lastRenderedPageBreak/>
        <w:t>Dostupna finansijska sredstva</w:t>
      </w:r>
      <w:r w:rsidR="00430921">
        <w:t xml:space="preserve"> </w:t>
      </w:r>
    </w:p>
    <w:p w:rsidR="005C7216" w:rsidRDefault="005C7216" w:rsidP="005C7216">
      <w:r>
        <w:t>Preko forme mogu se uneti i podaci o:</w:t>
      </w:r>
    </w:p>
    <w:p w:rsidR="005C7216" w:rsidRDefault="005C7216" w:rsidP="005C7216">
      <w:pPr>
        <w:pStyle w:val="ListParagraph"/>
        <w:numPr>
          <w:ilvl w:val="0"/>
          <w:numId w:val="3"/>
        </w:numPr>
      </w:pPr>
      <w:r>
        <w:t>Broj životinja koje su udomljene</w:t>
      </w:r>
    </w:p>
    <w:p w:rsidR="005C7216" w:rsidRDefault="005C7216" w:rsidP="005C7216">
      <w:pPr>
        <w:pStyle w:val="ListParagraph"/>
        <w:numPr>
          <w:ilvl w:val="0"/>
          <w:numId w:val="3"/>
        </w:numPr>
      </w:pPr>
      <w:r>
        <w:t>Broj životinja koje su zbrinute</w:t>
      </w:r>
    </w:p>
    <w:p w:rsidR="00EE428D" w:rsidRDefault="007E0530" w:rsidP="007E0530">
      <w:pPr>
        <w:pStyle w:val="Heading2"/>
      </w:pPr>
      <w:r>
        <w:t>Izlaz iz sistema:</w:t>
      </w:r>
    </w:p>
    <w:p w:rsidR="005238FE" w:rsidRDefault="00E65D73" w:rsidP="00E65D73">
      <w:r>
        <w:t>Na kraju anketiranja korisniku će biti prikazane 3 životinje sa najvećim stepenom poklapanja, bez obzira da li su u pitanju rase iste vrste ili ne</w:t>
      </w:r>
      <w:r w:rsidR="005238FE">
        <w:t>.</w:t>
      </w:r>
    </w:p>
    <w:p w:rsidR="00C91202" w:rsidRDefault="00F80F47" w:rsidP="00C91202">
      <w:r>
        <w:t xml:space="preserve">Za skloništa </w:t>
      </w:r>
      <w:r w:rsidR="00987160">
        <w:t>postoji nekoliko događaja koji predstavljaju izlaze iz sistema:</w:t>
      </w:r>
    </w:p>
    <w:p w:rsidR="00987160" w:rsidRDefault="00987160" w:rsidP="00987160">
      <w:pPr>
        <w:pStyle w:val="ListParagraph"/>
        <w:numPr>
          <w:ilvl w:val="0"/>
          <w:numId w:val="4"/>
        </w:numPr>
      </w:pPr>
      <w:r>
        <w:t>Predlog promocije udomljavanja/zbrinjavanja u zavisnosti od broja životinja po vrsti</w:t>
      </w:r>
    </w:p>
    <w:p w:rsidR="00926134" w:rsidRDefault="00926134" w:rsidP="00987160">
      <w:pPr>
        <w:pStyle w:val="ListParagraph"/>
        <w:numPr>
          <w:ilvl w:val="0"/>
          <w:numId w:val="4"/>
        </w:numPr>
      </w:pPr>
      <w:r>
        <w:t xml:space="preserve">Obaveštenje o potrebi nabavke hrane za određenu vrstu životinja u zavisnosti od dostupne količine </w:t>
      </w:r>
    </w:p>
    <w:p w:rsidR="003579BE" w:rsidRDefault="003579BE" w:rsidP="00987160">
      <w:pPr>
        <w:pStyle w:val="ListParagraph"/>
        <w:numPr>
          <w:ilvl w:val="0"/>
          <w:numId w:val="4"/>
        </w:numPr>
      </w:pPr>
      <w:r>
        <w:t>Obaveštenje o potrebi nabavke opreme za određenu vrste životinja u zavisnosti od dostupne količine</w:t>
      </w:r>
    </w:p>
    <w:p w:rsidR="003579BE" w:rsidRDefault="003579BE" w:rsidP="00987160">
      <w:pPr>
        <w:pStyle w:val="ListParagraph"/>
        <w:numPr>
          <w:ilvl w:val="0"/>
          <w:numId w:val="4"/>
        </w:numPr>
      </w:pPr>
      <w:r>
        <w:t>Obaveštenje o potrebi potražnje finansijskih sredstava u zavisnosti od trenutnog stanja</w:t>
      </w:r>
    </w:p>
    <w:p w:rsidR="003579BE" w:rsidRDefault="00FF6A46" w:rsidP="00987160">
      <w:pPr>
        <w:pStyle w:val="ListParagraph"/>
        <w:numPr>
          <w:ilvl w:val="0"/>
          <w:numId w:val="4"/>
        </w:numPr>
      </w:pPr>
      <w:r>
        <w:t>Izveštaji o broju udomljenih/zbrinutih životinja u okviru nedelje/meseca/godine</w:t>
      </w:r>
    </w:p>
    <w:p w:rsidR="00A0257F" w:rsidRPr="00D66B6C" w:rsidRDefault="00A0257F" w:rsidP="00A0257F">
      <w:pPr>
        <w:pStyle w:val="Heading2"/>
        <w:rPr>
          <w:sz w:val="32"/>
        </w:rPr>
      </w:pPr>
      <w:r w:rsidRPr="00D66B6C">
        <w:rPr>
          <w:sz w:val="32"/>
        </w:rPr>
        <w:t>Baza znanja</w:t>
      </w:r>
    </w:p>
    <w:p w:rsidR="00624D69" w:rsidRDefault="009642B5" w:rsidP="00887902">
      <w:pPr>
        <w:pStyle w:val="Heading3"/>
      </w:pPr>
      <w:r>
        <w:t>Pravila za sugestiju kućnih ljubimaca:</w:t>
      </w:r>
    </w:p>
    <w:p w:rsidR="007F116A" w:rsidRDefault="00112BE1" w:rsidP="00112BE1">
      <w:pPr>
        <w:pStyle w:val="Heading4"/>
      </w:pPr>
      <w:r>
        <w:t>Primer forward-chaining-a:</w:t>
      </w:r>
    </w:p>
    <w:p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rsidR="0086341E" w:rsidRPr="0086341E" w:rsidRDefault="0086341E" w:rsidP="0086341E">
      <w:r>
        <w:t>Sledeće teze opisuju generalizaciju pravila koja će biti okinuta.</w:t>
      </w:r>
    </w:p>
    <w:p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rsidR="009F497E" w:rsidRDefault="009F497E" w:rsidP="00112BE1">
      <w:pPr>
        <w:pStyle w:val="ListParagraph"/>
        <w:numPr>
          <w:ilvl w:val="0"/>
          <w:numId w:val="3"/>
        </w:numPr>
      </w:pPr>
      <w:r>
        <w:t>Ako su preporučene neke životinje, onda povećaj broj preporuka za te životinje</w:t>
      </w:r>
    </w:p>
    <w:p w:rsidR="00EE17F0" w:rsidRDefault="009F497E" w:rsidP="00167CBB">
      <w:pPr>
        <w:pStyle w:val="ListParagraph"/>
        <w:numPr>
          <w:ilvl w:val="0"/>
          <w:numId w:val="3"/>
        </w:numPr>
      </w:pPr>
      <w:r>
        <w:t>Ako je broj preporuka za neku životinju veći od 10, onda ubaci tu životinju u listu odgovarajućih za korisnika</w:t>
      </w:r>
    </w:p>
    <w:p w:rsidR="00EE17F0" w:rsidRDefault="00EE17F0" w:rsidP="00843E0F">
      <w:pPr>
        <w:pStyle w:val="Heading4"/>
      </w:pPr>
      <w:r>
        <w:t>Pravila za preporuku prema odgovoru</w:t>
      </w:r>
    </w:p>
    <w:p w:rsidR="004832C0" w:rsidRDefault="00C42B62" w:rsidP="00624D69">
      <w:pPr>
        <w:pStyle w:val="ListParagraph"/>
        <w:numPr>
          <w:ilvl w:val="0"/>
          <w:numId w:val="3"/>
        </w:numPr>
      </w:pPr>
      <w:r>
        <w:t>Ako</w:t>
      </w:r>
      <w:r w:rsidR="004832C0">
        <w:t xml:space="preserve"> </w:t>
      </w:r>
      <w:r>
        <w:t>korisnik živi sa decom,</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,Kanarinac,Golubovi,Afrički Sivi Papagaj,Nimfa,Tigrice</w:t>
      </w:r>
    </w:p>
    <w:p w:rsidR="00B65D27" w:rsidRDefault="00C42B62" w:rsidP="00624D69">
      <w:pPr>
        <w:pStyle w:val="ListParagraph"/>
        <w:numPr>
          <w:ilvl w:val="0"/>
          <w:numId w:val="3"/>
        </w:numPr>
      </w:pPr>
      <w:r>
        <w:t>Ako korisnik ne živi sa decom,</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rsidR="00C42B62" w:rsidRDefault="00C42B62" w:rsidP="00624D69">
      <w:pPr>
        <w:pStyle w:val="ListParagraph"/>
        <w:numPr>
          <w:ilvl w:val="0"/>
          <w:numId w:val="3"/>
        </w:numPr>
      </w:pPr>
      <w:r>
        <w:lastRenderedPageBreak/>
        <w:t>Ako korisnik živi u stanu,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rsidR="007F2118" w:rsidRDefault="007F2118" w:rsidP="007F2118">
      <w:pPr>
        <w:pStyle w:val="ListParagraph"/>
        <w:numPr>
          <w:ilvl w:val="0"/>
          <w:numId w:val="3"/>
        </w:numPr>
      </w:pPr>
      <w:r>
        <w:t>Ako korisnik</w:t>
      </w:r>
      <w:r>
        <w:t xml:space="preserve"> živi u kući,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Kanarinac,Golubovi,Afrički </w:t>
      </w:r>
      <w:r w:rsidR="00CA515E">
        <w:t>Sivi Papagaj,Nimfa,Tigrice</w:t>
      </w:r>
      <w:r w:rsidR="00040037">
        <w:t>,Morsko Prase</w:t>
      </w:r>
      <w:r w:rsidR="00591BE3">
        <w:t>,Hrčak</w:t>
      </w:r>
    </w:p>
    <w:p w:rsidR="007F2118" w:rsidRDefault="007F2118" w:rsidP="002D3078">
      <w:pPr>
        <w:pStyle w:val="ListParagraph"/>
        <w:numPr>
          <w:ilvl w:val="0"/>
          <w:numId w:val="3"/>
        </w:numPr>
      </w:pPr>
      <w:r>
        <w:t>Ako korisnik</w:t>
      </w:r>
      <w:r>
        <w:t xml:space="preserve"> ima </w:t>
      </w:r>
      <w:r w:rsidR="004A0EBB">
        <w:t>pristup dvorištu,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w:t>
      </w:r>
      <w:r w:rsidR="002D3078">
        <w:t>Morsko Prase</w:t>
      </w:r>
      <w:r w:rsidR="00881EB2">
        <w:t>,</w:t>
      </w:r>
      <w:r w:rsidR="00881EB2">
        <w:t>Kanarinac,Golubovi,Afrički Sivi Papagaj,Nimfa,Tigrice</w:t>
      </w:r>
    </w:p>
    <w:p w:rsidR="004A0EBB" w:rsidRDefault="004A0EBB" w:rsidP="004A0EBB">
      <w:pPr>
        <w:pStyle w:val="ListParagraph"/>
        <w:numPr>
          <w:ilvl w:val="0"/>
          <w:numId w:val="3"/>
        </w:numPr>
      </w:pPr>
      <w:r>
        <w:t>Ako korisnik</w:t>
      </w:r>
      <w:r>
        <w:t xml:space="preserve"> nema pristup dvorištu, onda preporuči</w:t>
      </w:r>
      <w:r w:rsidR="002D3078">
        <w:t xml:space="preserve"> Čivava,Mops,Pudlica,Domaća Kratkodlaka Mačka,Britanska Kratkodlaka Mačka,Sijamska Mačka,Sfinks,Perzijska Mačka,Kanarinac,Golubovi</w:t>
      </w:r>
      <w:r w:rsidR="00EA24A2">
        <w:t>,Afrički Sivi Papagaj,Nimfa,Tigrice,Kornjača,Geko,Kraljevska Zmija,Bartagama,Tarantula,Veće Ribice,Manje Ribice</w:t>
      </w:r>
      <w:r w:rsidR="00960AAA">
        <w:t>,Hrčak</w:t>
      </w:r>
    </w:p>
    <w:p w:rsidR="00A41E40" w:rsidRDefault="00C874C3" w:rsidP="00C874C3">
      <w:pPr>
        <w:pStyle w:val="ListParagraph"/>
        <w:numPr>
          <w:ilvl w:val="0"/>
          <w:numId w:val="3"/>
        </w:numPr>
      </w:pPr>
      <w:r>
        <w:t>Ako</w:t>
      </w:r>
      <w:r>
        <w:t xml:space="preserve"> je korisnik vrlo aktivan, onda preporuči </w:t>
      </w:r>
      <w:r w:rsidR="00326C27">
        <w:t>Labrador Retriver,Nemački Ovčar,Zlatni Retriver,Buldog,Bigl,Rotvajler,Haski</w:t>
      </w:r>
    </w:p>
    <w:p w:rsidR="00C874C3" w:rsidRDefault="00C874C3" w:rsidP="00C874C3">
      <w:pPr>
        <w:pStyle w:val="ListParagraph"/>
        <w:numPr>
          <w:ilvl w:val="0"/>
          <w:numId w:val="3"/>
        </w:numPr>
      </w:pPr>
      <w:r>
        <w:t>Ako</w:t>
      </w:r>
      <w:r>
        <w:t xml:space="preserve"> je korisnik srednje aktivan, onda preporuči</w:t>
      </w:r>
      <w:r w:rsidR="00053AFA">
        <w:t xml:space="preserve"> Pudlica,Dalmatinac,Mops,Domaća Kratkodlaka,Sijamska,Kanarinac,Golubovi,Afrički Sivi Papagaj,Nimfa,Tigrice,Kunić,Holandski Patuljasti,Lavlja Glava</w:t>
      </w:r>
    </w:p>
    <w:p w:rsidR="00C874C3" w:rsidRDefault="00C874C3" w:rsidP="00C874C3">
      <w:pPr>
        <w:pStyle w:val="ListParagraph"/>
        <w:numPr>
          <w:ilvl w:val="0"/>
          <w:numId w:val="3"/>
        </w:numPr>
      </w:pPr>
      <w:r>
        <w:t>Ako je korisnik slabo aktivan, onda preporuči</w:t>
      </w:r>
      <w:r w:rsidR="00053AFA">
        <w:t xml:space="preserve"> Čivava,Sfinks,Perzijska Mačka,Geko,Kraljevska Zmija,Bartagama,Morsko Prase,Tarantula,Veće Ribice,Manje Ribice,Hrčak</w:t>
      </w:r>
      <w:r w:rsidR="00281D3F">
        <w:t>s</w:t>
      </w:r>
    </w:p>
    <w:p w:rsidR="00C874C3" w:rsidRDefault="00953AD2" w:rsidP="00953AD2">
      <w:pPr>
        <w:pStyle w:val="ListParagraph"/>
        <w:numPr>
          <w:ilvl w:val="0"/>
          <w:numId w:val="3"/>
        </w:numPr>
      </w:pPr>
      <w:r>
        <w:t>Ako korisnik</w:t>
      </w:r>
      <w:r>
        <w:t xml:space="preserve"> živi u gradu,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rsidR="00953AD2" w:rsidRDefault="00953AD2" w:rsidP="00953AD2">
      <w:pPr>
        <w:pStyle w:val="ListParagraph"/>
        <w:numPr>
          <w:ilvl w:val="0"/>
          <w:numId w:val="3"/>
        </w:numPr>
      </w:pPr>
      <w:r>
        <w:t>Ako korisnik živi u se</w:t>
      </w:r>
      <w:r w:rsidR="00281D3F">
        <w:t xml:space="preserve">lu, onda preporuči </w:t>
      </w:r>
      <w:r w:rsidR="00E876CD">
        <w:t>Nemački Ovčar,Zlatni Retriver,Bigl,Rotvajler,Dalmatinac,Haski,Kunić,Holandski Patuljasti,Lavlja Glava,Sfinks,Perzijska Mačka,Afrički Sivi Papagaj,Nimfa,Tigrice,Kornjača,Tarantula,Geko,Kraljevska Zmija,Bartagama,</w:t>
      </w:r>
      <w:r w:rsidR="00C241C0">
        <w:t>Domaća Kratkodlaka Mačka,Britanska Kratkodlaka Mačka,Sijamska Mačka</w:t>
      </w:r>
      <w:r w:rsidR="008C4B9C">
        <w:t>,Labrador Retriver</w:t>
      </w:r>
    </w:p>
    <w:p w:rsidR="00953AD2" w:rsidRDefault="00953AD2" w:rsidP="00953AD2">
      <w:pPr>
        <w:pStyle w:val="ListParagraph"/>
        <w:numPr>
          <w:ilvl w:val="0"/>
          <w:numId w:val="3"/>
        </w:numPr>
      </w:pPr>
      <w:r>
        <w:t>Ako korisnik</w:t>
      </w:r>
      <w:r>
        <w:t xml:space="preserve"> </w:t>
      </w:r>
      <w:r w:rsidR="002A0166">
        <w:t>ima drugih kućnih ljubimaca, onda preporuči</w:t>
      </w:r>
      <w:r w:rsidR="008D1BF1">
        <w:t xml:space="preserve"> </w:t>
      </w:r>
      <w:r w:rsidR="00F35E4E">
        <w:t>Labrador Retriver,Nemački Ovčar,Zlatni Retriver,Buldog,Pudlica,Bigl,Rotvajler,Dalmatinac,Mops,Haski</w:t>
      </w:r>
      <w:r w:rsidR="00603F6E">
        <w:t>,Tarantula,Hrčak,Morsko Prase,Veće Ribice,Manje Ribice,Geko,Kraljevska Zmija,Bartagama,Kornjača</w:t>
      </w:r>
    </w:p>
    <w:p w:rsidR="002A0166" w:rsidRDefault="00EA4899" w:rsidP="00EA4899">
      <w:pPr>
        <w:pStyle w:val="ListParagraph"/>
        <w:numPr>
          <w:ilvl w:val="0"/>
          <w:numId w:val="3"/>
        </w:numPr>
      </w:pPr>
      <w:r>
        <w:t>Ako korisnik</w:t>
      </w:r>
      <w:r>
        <w:t xml:space="preserve"> </w:t>
      </w:r>
      <w:r w:rsidR="00AC0F2D">
        <w:t>nema drugih kućnih ljubimaca, onda preporuči</w:t>
      </w:r>
      <w:r w:rsidR="008D1BF1">
        <w:t xml:space="preserve"> Kanarinac,Golubovi,Afrički Sivi Papagaj,Nimfa,Tigrice,Kunić,Holandski Patuljasti,Lavlja Glava,Domaća Kratkodlaka,Sijamska,Sfinks,Britanska Kratkodlaka Mačka,Perzijska Mačka</w:t>
      </w:r>
    </w:p>
    <w:p w:rsidR="00AC0F2D" w:rsidRDefault="00D3357B" w:rsidP="00933D55">
      <w:pPr>
        <w:pStyle w:val="ListParagraph"/>
        <w:numPr>
          <w:ilvl w:val="0"/>
          <w:numId w:val="3"/>
        </w:numPr>
      </w:pPr>
      <w:r>
        <w:t>Ako korisnik</w:t>
      </w:r>
      <w:r w:rsidR="00933D55">
        <w:t xml:space="preserve"> nema alergija, onda ne pravi nikakve dodatne preporuke</w:t>
      </w:r>
    </w:p>
    <w:p w:rsidR="00D3357B" w:rsidRDefault="00D3357B" w:rsidP="00D3357B">
      <w:pPr>
        <w:pStyle w:val="ListParagraph"/>
        <w:numPr>
          <w:ilvl w:val="0"/>
          <w:numId w:val="3"/>
        </w:numPr>
      </w:pPr>
      <w:r>
        <w:t>Ako korisnik</w:t>
      </w:r>
      <w:r>
        <w:t xml:space="preserve"> ima alergije na perje, onda preporuči</w:t>
      </w:r>
      <w:r w:rsidR="00436140">
        <w:t xml:space="preserve"> </w:t>
      </w:r>
      <w:r w:rsidR="00CE6C6A">
        <w:t xml:space="preserve">Labrador Retriver,Nemački Ovčar,Zlatni Retriver,Buldog,Pudlica,Bigl,Čivava,Rotvajler,Dalmatinac,Mops,Haski,Domaća Kratkodlaka Mačka,Britanska Kratkodlaka Mačka,Sijamska Mačka,Perzijska </w:t>
      </w:r>
      <w:r w:rsidR="00CE6C6A">
        <w:lastRenderedPageBreak/>
        <w:t>Mačka,Sfinks,Kornjača,Geko,Kraljevska Zmija,Bartagama,Morsko Prase,Hrčak,Veće Ribice,Manje Ribice,Kunić,Holandski Patuljasti,Lavlja Glava</w:t>
      </w:r>
    </w:p>
    <w:p w:rsidR="00D3357B" w:rsidRDefault="00D3357B" w:rsidP="00D3357B">
      <w:pPr>
        <w:pStyle w:val="ListParagraph"/>
        <w:numPr>
          <w:ilvl w:val="0"/>
          <w:numId w:val="3"/>
        </w:numPr>
      </w:pPr>
      <w:r>
        <w:t>Ako korisnik</w:t>
      </w:r>
      <w:r>
        <w:t xml:space="preserve"> ima alergije na dlaku, onda preporuči</w:t>
      </w:r>
      <w:r w:rsidR="00436140">
        <w:t xml:space="preserve"> Kornjača,Geko,Kraljevska Zmija,Bartagama</w:t>
      </w:r>
      <w:r w:rsidR="00933D55">
        <w:t>,Sfinks,Kanarinac,Afrički Sivi Papagaj,Nimfa,Tigrice,Golubovi</w:t>
      </w:r>
    </w:p>
    <w:p w:rsidR="00D3357B" w:rsidRDefault="00D3357B" w:rsidP="00E93717">
      <w:pPr>
        <w:pStyle w:val="ListParagraph"/>
        <w:numPr>
          <w:ilvl w:val="0"/>
          <w:numId w:val="3"/>
        </w:numPr>
      </w:pPr>
      <w:r>
        <w:t>Ako korisnik</w:t>
      </w:r>
      <w:r>
        <w:t xml:space="preserve"> ima alergije na perje i dlaku, onda preporuči</w:t>
      </w:r>
      <w:r w:rsidR="00E93717">
        <w:t xml:space="preserve"> </w:t>
      </w:r>
      <w:r w:rsidR="00E93717">
        <w:t>Kornjača,Geko,Kraljevska Zmija,Bartagama</w:t>
      </w:r>
      <w:r w:rsidR="00CE6C6A">
        <w:t>,Sfinks</w:t>
      </w:r>
    </w:p>
    <w:p w:rsidR="00311C01" w:rsidRDefault="00772390" w:rsidP="00772390">
      <w:pPr>
        <w:pStyle w:val="ListParagraph"/>
        <w:numPr>
          <w:ilvl w:val="0"/>
          <w:numId w:val="3"/>
        </w:numPr>
      </w:pPr>
      <w:r>
        <w:t>Ako korisnik</w:t>
      </w:r>
      <w:r>
        <w:t xml:space="preserve"> želi aktivnijeg kućnog ljubimca, onda preporuči</w:t>
      </w:r>
      <w:r w:rsidR="00D5410F">
        <w:t xml:space="preserve"> </w:t>
      </w:r>
      <w:r w:rsidR="0004304C">
        <w:t>Labrador Retriver,Nemački Ovčar,Zlatni Retriver,Bigl,Rotvajler,Dalmatinac,Haski,Kunić,Holandski Patuljasti,Afrički Sivi Papagaj</w:t>
      </w:r>
    </w:p>
    <w:p w:rsidR="00772390" w:rsidRDefault="00772390" w:rsidP="00772390">
      <w:pPr>
        <w:pStyle w:val="ListParagraph"/>
        <w:numPr>
          <w:ilvl w:val="0"/>
          <w:numId w:val="3"/>
        </w:numPr>
      </w:pPr>
      <w:r>
        <w:t>Ako korisnik želi mirnijeg kućnog ljubimca, onda preporuči</w:t>
      </w:r>
      <w:r w:rsidR="0004304C">
        <w:t xml:space="preserve"> Lavlja Glava,Veće Ribice,Manje Ribice,Tarantula,Morsko Prase,Geko,Kraljevska Zmija,Bartagama,Kornjača,Kanarinac,Golubovi,Nimfa,Tigrice,Hrčak</w:t>
      </w:r>
      <w:r w:rsidR="004B4482">
        <w:t>,Domaća Kratkodlaka Mačka,Britanska Kratkodlaka Mačka,Perzijska Mačka,Sijamska Mačka,Sfinks</w:t>
      </w:r>
    </w:p>
    <w:p w:rsidR="00772390" w:rsidRDefault="00772390" w:rsidP="00772390">
      <w:pPr>
        <w:pStyle w:val="ListParagraph"/>
        <w:numPr>
          <w:ilvl w:val="0"/>
          <w:numId w:val="3"/>
        </w:numPr>
      </w:pPr>
      <w:r>
        <w:t>Ako korisnik</w:t>
      </w:r>
      <w:r>
        <w:t xml:space="preserve"> želi društvenijeg kućnog ljubimca, onda preporuči</w:t>
      </w:r>
      <w:r w:rsidR="005A1DDB">
        <w:t xml:space="preserve"> </w:t>
      </w:r>
      <w:r w:rsidR="00A74306">
        <w:t>Labrador,</w:t>
      </w:r>
      <w:r w:rsidR="005A1DDB">
        <w:t>Retriver,Buldog,Pudlica,Bigl,Čivava,Rotvajler,Dalmatinac,Mops,Haski,Zlatni Retriver</w:t>
      </w:r>
      <w:r w:rsidR="00A74306">
        <w:t>,Kanarinac,Golubovi,Afrički Sivi Papagaj,Nimfa,Tigrice</w:t>
      </w:r>
      <w:r w:rsidR="0041301A">
        <w:t>,Veće Ribice,Manje Ribice</w:t>
      </w:r>
      <w:r w:rsidR="00D24C50">
        <w:t>,Morsko Prase</w:t>
      </w:r>
      <w:r w:rsidR="00321E6D">
        <w:t>,Domaća Kratkodlaka Mačka,Britanska Kratkodlaka Mačka</w:t>
      </w:r>
    </w:p>
    <w:p w:rsidR="00772390" w:rsidRDefault="00772390" w:rsidP="00772390">
      <w:pPr>
        <w:pStyle w:val="ListParagraph"/>
        <w:numPr>
          <w:ilvl w:val="0"/>
          <w:numId w:val="3"/>
        </w:numPr>
      </w:pPr>
      <w:r>
        <w:t>Ako korisnik</w:t>
      </w:r>
      <w:r>
        <w:t xml:space="preserve"> želi povučenijeg kućnog ljubimca, onda preporuči</w:t>
      </w:r>
      <w:r w:rsidR="005A1DDB">
        <w:t xml:space="preserve"> Sijamska</w:t>
      </w:r>
      <w:r w:rsidR="006F73C0">
        <w:t>,</w:t>
      </w:r>
      <w:r w:rsidR="005A1DDB">
        <w:t>Hrčak,Nemački Ovčar,</w:t>
      </w:r>
      <w:r w:rsidR="00A74306">
        <w:t>Sfinks,Perzijska Mačka,</w:t>
      </w:r>
      <w:r w:rsidR="0041301A">
        <w:t>Kornjača,</w:t>
      </w:r>
      <w:r w:rsidR="0041301A">
        <w:t>Veće Ribice,Manje Ribice</w:t>
      </w:r>
      <w:r w:rsidR="006F73C0">
        <w:t>,Lavlja Glava</w:t>
      </w:r>
      <w:r w:rsidR="00D24C50">
        <w:t>,Tarantula,Morsko Prase</w:t>
      </w:r>
      <w:r w:rsidR="00C905D9">
        <w:t>,Geko,Kraljevska Zmija,Bartagama</w:t>
      </w:r>
    </w:p>
    <w:p w:rsidR="002F168E" w:rsidRDefault="002F168E" w:rsidP="002F168E">
      <w:pPr>
        <w:pStyle w:val="ListParagraph"/>
        <w:numPr>
          <w:ilvl w:val="0"/>
          <w:numId w:val="3"/>
        </w:numPr>
      </w:pPr>
      <w:r>
        <w:t>Ako korisnik</w:t>
      </w:r>
      <w:r>
        <w:t>u ne smeta buka, onda preporuči</w:t>
      </w:r>
      <w:r w:rsidR="00FA410B">
        <w:t xml:space="preserve"> Labrador Retriver,Nemački Ovčar,Zlatni Retriver,Buldog,Pudlica,Bigl,Čivava,Rotvajler,Dalmatinac,Mops,Haski,Kanarinac,Golubovi,Afrički Sivi Papagaj,Nimfa,Tigrice</w:t>
      </w:r>
    </w:p>
    <w:p w:rsidR="002F168E" w:rsidRDefault="002F168E" w:rsidP="002F168E">
      <w:pPr>
        <w:pStyle w:val="ListParagraph"/>
        <w:numPr>
          <w:ilvl w:val="0"/>
          <w:numId w:val="3"/>
        </w:numPr>
      </w:pPr>
      <w:r>
        <w:t>Ako korisnik</w:t>
      </w:r>
      <w:r>
        <w:t>u smeta buka, onda preporuči</w:t>
      </w:r>
      <w:r w:rsidR="00E31FD9">
        <w:t xml:space="preserve"> </w:t>
      </w:r>
      <w:r w:rsidR="00FA410B">
        <w:t>Domaća Kratkodlaka Mačka,Britanska Kratkodlaka Mačka,Sijamska Mačka,Perzijska Mačka,Sfinks,Hrčak,Veće Ribice,Manje Ribice,Kunić,Holandski Patuljasti,Lavlja Glava,Kornjača,Tarantula,Geko,Kraljevska Zmija,Bartagama,Rotvajler</w:t>
      </w:r>
    </w:p>
    <w:p w:rsidR="00843E0F" w:rsidRDefault="00843E0F" w:rsidP="00843E0F">
      <w:pPr>
        <w:pStyle w:val="Heading4"/>
      </w:pPr>
      <w:r>
        <w:t>Template</w:t>
      </w:r>
    </w:p>
    <w:p w:rsidR="00F013D6" w:rsidRDefault="00F013D6" w:rsidP="00F013D6">
      <w:r>
        <w:t>Pravila vezana za pitanje „Broj stanara“:</w:t>
      </w:r>
    </w:p>
    <w:p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w:t>
      </w:r>
      <w:r w:rsidR="00094352">
        <w:t>Kanarinac,Golubovi</w:t>
      </w:r>
      <w:r w:rsidR="00094352">
        <w:t>,Afrički Sivi Papagaj,Nimfa,Tigrice</w:t>
      </w:r>
      <w:r w:rsidR="0058284F">
        <w:t>,Kunić,Holandski Patuljasti,Lavlja Glava</w:t>
      </w:r>
      <w:r w:rsidR="00AF1987">
        <w:t>,</w:t>
      </w:r>
      <w:r w:rsidR="00AF1987">
        <w:t>Morsko Prase,Hrčak</w:t>
      </w:r>
    </w:p>
    <w:p w:rsidR="00004509" w:rsidRDefault="00F013D6" w:rsidP="00004509">
      <w:pPr>
        <w:pStyle w:val="ListParagraph"/>
        <w:numPr>
          <w:ilvl w:val="0"/>
          <w:numId w:val="3"/>
        </w:numPr>
      </w:pPr>
      <w:r>
        <w:t>Ako je broj stanara veći od 3, onda preporuči</w:t>
      </w:r>
      <w:r w:rsidR="00094352">
        <w:t xml:space="preserve"> </w:t>
      </w:r>
      <w:r w:rsidR="00094352">
        <w:t>Labrador Retriver,Nemački Ovčar,Zlatni Retriver,Buldog,Pudlica,Bigl,Čivava,Rotvajler,Dalmatinac,Mops,Haski,Kanarinac,Golubovi,Afrički Sivi Papagaj,Nimfa,Tigrice</w:t>
      </w:r>
      <w:r w:rsidR="00AF1987">
        <w:t>,</w:t>
      </w:r>
      <w:r w:rsidR="00AF1987">
        <w:t>Morsko Prase,Hrčak</w:t>
      </w:r>
    </w:p>
    <w:p w:rsidR="00F013D6" w:rsidRDefault="00F013D6" w:rsidP="00F013D6">
      <w:r>
        <w:t>Pravila vezana za pitanje „Veličina životnog prostora“:</w:t>
      </w:r>
    </w:p>
    <w:p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rsidR="009265F0" w:rsidRDefault="009265F0" w:rsidP="009265F0">
      <w:pPr>
        <w:pStyle w:val="ListParagraph"/>
        <w:numPr>
          <w:ilvl w:val="0"/>
          <w:numId w:val="3"/>
        </w:numPr>
      </w:pPr>
      <w:r>
        <w:lastRenderedPageBreak/>
        <w:t>Ako je veličina životnog prostora</w:t>
      </w:r>
      <w:r w:rsidR="0039233E">
        <w:t xml:space="preserve"> između 100</w:t>
      </w:r>
      <w:r>
        <w:t>m</w:t>
      </w:r>
      <w:r>
        <w:rPr>
          <w:vertAlign w:val="superscript"/>
        </w:rPr>
        <w:t>2</w:t>
      </w:r>
      <w:r>
        <w:rPr>
          <w:vertAlign w:val="superscript"/>
        </w:rPr>
        <w:t xml:space="preserve">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w:t>
      </w:r>
      <w:r w:rsidR="00C81F8B">
        <w:t>Domaća Kratkodlaka Mačka,Britanska Kratkodlaka Mačka,Perzijska Mačka,Sijamska Mačka</w:t>
      </w:r>
      <w:r w:rsidR="00D8444E">
        <w:t>,Kunić,Holandski Patuljasti,Lavlja Glava</w:t>
      </w:r>
      <w:r w:rsidR="006E4BE8">
        <w:t>,Morsko Prase</w:t>
      </w:r>
    </w:p>
    <w:p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w:t>
      </w:r>
      <w:r w:rsidR="006E0596">
        <w:t>Labrador Retriver,Zlatni Retriver,Buldog,Bigl,Čivava,Rotvajler,Dalmatinac,Mops,Haski</w:t>
      </w:r>
    </w:p>
    <w:p w:rsidR="00944FF4" w:rsidRDefault="00944FF4" w:rsidP="00944FF4">
      <w:r>
        <w:t>Pravila vezana za pitanje „Koliko je novca spreman da izdvoji za ljubimca</w:t>
      </w:r>
      <w:r w:rsidR="00903440">
        <w:t xml:space="preserve"> (na mesečnoj bazi)</w:t>
      </w:r>
      <w:r>
        <w:t>“</w:t>
      </w:r>
    </w:p>
    <w:p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rsidR="009B7020" w:rsidRDefault="009B7020" w:rsidP="009B7020">
      <w:r>
        <w:t xml:space="preserve">Pravila vezana za pitanje „koliko </w:t>
      </w:r>
      <w:r>
        <w:t>je odsutan na dnevnom nivou</w:t>
      </w:r>
      <w:r>
        <w:t>“</w:t>
      </w:r>
    </w:p>
    <w:p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rsidR="00DC6EA5" w:rsidRDefault="00DC6EA5" w:rsidP="00DC6EA5">
      <w:r>
        <w:t>Pravila vezana za pitanje „</w:t>
      </w:r>
      <w:r>
        <w:t>koliko vremena bi posvetio ljubimcu na dnevnom nivou</w:t>
      </w:r>
      <w:r>
        <w:t>“</w:t>
      </w:r>
    </w:p>
    <w:p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rsidR="00AD0DAB" w:rsidRDefault="00AD0DAB" w:rsidP="00887902">
      <w:pPr>
        <w:pStyle w:val="Heading3"/>
      </w:pPr>
      <w:r>
        <w:t xml:space="preserve">Pravila vezana za </w:t>
      </w:r>
      <w:r w:rsidRPr="00FF6B97">
        <w:rPr>
          <w:b/>
        </w:rPr>
        <w:t>sklonište</w:t>
      </w:r>
      <w:r>
        <w:t>:</w:t>
      </w:r>
    </w:p>
    <w:p w:rsidR="00FF6B97" w:rsidRPr="00887902" w:rsidRDefault="00FF6B97" w:rsidP="00887902">
      <w:pPr>
        <w:pStyle w:val="Heading4"/>
        <w:rPr>
          <w:sz w:val="24"/>
        </w:rPr>
      </w:pPr>
      <w:r w:rsidRPr="00887902">
        <w:rPr>
          <w:sz w:val="24"/>
        </w:rPr>
        <w:t>Primer forward-chaining-a:</w:t>
      </w:r>
    </w:p>
    <w:p w:rsidR="0050637E" w:rsidRDefault="0050637E" w:rsidP="00182A66">
      <w:pPr>
        <w:pStyle w:val="ListParagraph"/>
        <w:numPr>
          <w:ilvl w:val="0"/>
          <w:numId w:val="5"/>
        </w:numPr>
      </w:pPr>
      <w:r>
        <w:t>Ako je zbrinuta nova životinja</w:t>
      </w:r>
      <w:r w:rsidRPr="00823C44">
        <w:t>, onda povećaj broj životinja te vrste</w:t>
      </w:r>
    </w:p>
    <w:p w:rsidR="00823C44" w:rsidRDefault="00CC4CED" w:rsidP="00182A66">
      <w:pPr>
        <w:pStyle w:val="ListParagraph"/>
        <w:numPr>
          <w:ilvl w:val="0"/>
          <w:numId w:val="5"/>
        </w:numPr>
      </w:pPr>
      <w:r>
        <w:lastRenderedPageBreak/>
        <w:t xml:space="preserve">Ako se </w:t>
      </w:r>
      <w:r w:rsidR="00900B6A">
        <w:t>promenio</w:t>
      </w:r>
      <w:r>
        <w:t xml:space="preserve"> broj životinja neke vrste, onda preračunaj količinu novca potrebnog za zbrinute životinje kao broj zbrinutih životinja puta 1500</w:t>
      </w:r>
    </w:p>
    <w:p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rsidR="00654A52" w:rsidRDefault="00DD2742" w:rsidP="00182A66">
      <w:r>
        <w:t>Ostala pravila:</w:t>
      </w:r>
      <w:bookmarkStart w:id="0" w:name="_GoBack"/>
      <w:bookmarkEnd w:id="0"/>
    </w:p>
    <w:p w:rsidR="00617F3F" w:rsidRDefault="008665B5" w:rsidP="00182A66">
      <w:pPr>
        <w:pStyle w:val="ListParagraph"/>
        <w:numPr>
          <w:ilvl w:val="0"/>
          <w:numId w:val="3"/>
        </w:numPr>
      </w:pPr>
      <w:r>
        <w:t>Ako je broj životinja veći od 90% kapaciteta, onda pošalji obaveštenje da je potrebno izvršiti promociju udomljavanja životinja</w:t>
      </w:r>
    </w:p>
    <w:p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rsidR="007207EF" w:rsidRDefault="006637BB" w:rsidP="00182A66">
      <w:pPr>
        <w:pStyle w:val="ListParagraph"/>
        <w:numPr>
          <w:ilvl w:val="0"/>
          <w:numId w:val="3"/>
        </w:numPr>
      </w:pPr>
      <w:r>
        <w:t xml:space="preserve">Ako </w:t>
      </w:r>
      <w:r w:rsidR="00D237C3">
        <w:t>je kupljen određeni broj porcija za životinje, onda smanji količinu dostupnog novca</w:t>
      </w:r>
    </w:p>
    <w:p w:rsidR="00F64003" w:rsidRDefault="00F464AB" w:rsidP="00182A66">
      <w:pPr>
        <w:pStyle w:val="ListParagraph"/>
        <w:numPr>
          <w:ilvl w:val="0"/>
          <w:numId w:val="3"/>
        </w:numPr>
      </w:pPr>
      <w:r>
        <w:t>Ako su uplaćena novčana sredstva, onda povećaj broj dostupnih novčanih sredstava</w:t>
      </w:r>
    </w:p>
    <w:p w:rsidR="00662911" w:rsidRDefault="00256389" w:rsidP="00182A66">
      <w:pPr>
        <w:pStyle w:val="ListParagraph"/>
        <w:numPr>
          <w:ilvl w:val="0"/>
          <w:numId w:val="3"/>
        </w:numPr>
      </w:pPr>
      <w:r>
        <w:t>Ako je udomljena nova životinja, onda smanji broj životinja te vrste</w:t>
      </w:r>
    </w:p>
    <w:p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rsidR="00E06635" w:rsidRPr="00E06635" w:rsidRDefault="00E06635" w:rsidP="00E06635">
      <w:r>
        <w:t>Pravilo 1:</w:t>
      </w:r>
    </w:p>
    <w:p w:rsidR="00E06635" w:rsidRDefault="00887902" w:rsidP="00887902">
      <w:pPr>
        <w:pStyle w:val="ListParagraph"/>
        <w:numPr>
          <w:ilvl w:val="0"/>
          <w:numId w:val="3"/>
        </w:numPr>
      </w:pPr>
      <w:r>
        <w:t xml:space="preserve">Ako </w:t>
      </w:r>
      <w:r w:rsidR="0024136C">
        <w:t xml:space="preserve">je aktivna promocija udomljavanja </w:t>
      </w:r>
    </w:p>
    <w:p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rsidR="00823C44" w:rsidRDefault="0024136C" w:rsidP="00E06635">
      <w:pPr>
        <w:ind w:left="360"/>
      </w:pPr>
      <w:r>
        <w:t>onda prekini promociju udomljavanja</w:t>
      </w:r>
    </w:p>
    <w:p w:rsidR="00E06635" w:rsidRDefault="00E06635" w:rsidP="00E06635">
      <w:r>
        <w:t>Pravilo 2:</w:t>
      </w:r>
    </w:p>
    <w:p w:rsidR="00E06635" w:rsidRDefault="00543D56" w:rsidP="00823C44">
      <w:pPr>
        <w:pStyle w:val="ListParagraph"/>
        <w:numPr>
          <w:ilvl w:val="0"/>
          <w:numId w:val="3"/>
        </w:numPr>
      </w:pPr>
      <w:r>
        <w:t xml:space="preserve">Ako je aktivna promocija zbrinjavanja </w:t>
      </w:r>
    </w:p>
    <w:p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rsidR="00E06635" w:rsidRDefault="00ED575C" w:rsidP="00823C44">
      <w:pPr>
        <w:pStyle w:val="ListParagraph"/>
        <w:numPr>
          <w:ilvl w:val="0"/>
          <w:numId w:val="3"/>
        </w:numPr>
      </w:pPr>
      <w:r>
        <w:t>Ako je u 7 dana udomljeno manje od 10% kapaciteta skloništa</w:t>
      </w:r>
    </w:p>
    <w:p w:rsidR="00256389" w:rsidRDefault="00543D56" w:rsidP="00E06635">
      <w:pPr>
        <w:ind w:left="360"/>
      </w:pPr>
      <w:r>
        <w:t>onda prekini promociju zbrinjavanja</w:t>
      </w:r>
    </w:p>
    <w:p w:rsidR="008A367A" w:rsidRDefault="005332C0" w:rsidP="005332C0">
      <w:pPr>
        <w:pStyle w:val="Heading4"/>
      </w:pPr>
      <w:r>
        <w:t>Primer Backward Chaining-a</w:t>
      </w:r>
    </w:p>
    <w:p w:rsidR="001069C0" w:rsidRDefault="00EE41E2" w:rsidP="00EE41E2">
      <w:r>
        <w:t>Agregirani podaci će biti organizovani u strukturi stabla.</w:t>
      </w:r>
      <w:r w:rsidR="004C79A7">
        <w:t xml:space="preserve"> </w:t>
      </w:r>
      <w:r w:rsidR="001069C0">
        <w:t>Čvorovi stabla će redom od korena do lista biti:</w:t>
      </w:r>
    </w:p>
    <w:p w:rsidR="001069C0" w:rsidRDefault="001069C0" w:rsidP="001069C0">
      <w:pPr>
        <w:pStyle w:val="ListParagraph"/>
        <w:numPr>
          <w:ilvl w:val="0"/>
          <w:numId w:val="3"/>
        </w:numPr>
      </w:pPr>
      <w:r>
        <w:t>Mesec (koren)</w:t>
      </w:r>
    </w:p>
    <w:p w:rsidR="001069C0" w:rsidRDefault="001069C0" w:rsidP="001069C0">
      <w:pPr>
        <w:pStyle w:val="ListParagraph"/>
        <w:numPr>
          <w:ilvl w:val="0"/>
          <w:numId w:val="3"/>
        </w:numPr>
      </w:pPr>
      <w:r>
        <w:t>Nedelje u mesecu</w:t>
      </w:r>
    </w:p>
    <w:p w:rsidR="001069C0" w:rsidRDefault="001069C0" w:rsidP="001069C0">
      <w:pPr>
        <w:pStyle w:val="ListParagraph"/>
        <w:numPr>
          <w:ilvl w:val="0"/>
          <w:numId w:val="3"/>
        </w:numPr>
      </w:pPr>
      <w:r>
        <w:t>Dani u nedelji</w:t>
      </w:r>
    </w:p>
    <w:p w:rsidR="00AE78D2" w:rsidRDefault="00AE78D2" w:rsidP="00AE78D2">
      <w:r>
        <w:t xml:space="preserve">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w:t>
      </w:r>
      <w:r>
        <w:lastRenderedPageBreak/>
        <w:t>kao i pojedinačne vrednosti po danu/nedelji/mesecu. Stablo podataka o udomljavanju/zbrinjavanju je dat na slici ispod.</w:t>
      </w:r>
    </w:p>
    <w:p w:rsidR="00D020F1" w:rsidRPr="005332C0" w:rsidRDefault="00904361" w:rsidP="002E6486">
      <w:pPr>
        <w:pStyle w:val="NormalWeb"/>
      </w:pPr>
      <w:r w:rsidRPr="00904361">
        <w:rPr>
          <w:noProof/>
        </w:rPr>
        <w:drawing>
          <wp:inline distT="0" distB="0" distL="0" distR="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sectPr w:rsidR="00D020F1" w:rsidRPr="0053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40037"/>
    <w:rsid w:val="0004304C"/>
    <w:rsid w:val="00043A72"/>
    <w:rsid w:val="00043EBE"/>
    <w:rsid w:val="00053AFA"/>
    <w:rsid w:val="00053FBD"/>
    <w:rsid w:val="00055004"/>
    <w:rsid w:val="0006454C"/>
    <w:rsid w:val="00065D51"/>
    <w:rsid w:val="00072077"/>
    <w:rsid w:val="000724A5"/>
    <w:rsid w:val="00081124"/>
    <w:rsid w:val="00084EE7"/>
    <w:rsid w:val="000860B2"/>
    <w:rsid w:val="000860CF"/>
    <w:rsid w:val="00087393"/>
    <w:rsid w:val="000920D9"/>
    <w:rsid w:val="00094352"/>
    <w:rsid w:val="00094711"/>
    <w:rsid w:val="00097BB1"/>
    <w:rsid w:val="000A3301"/>
    <w:rsid w:val="000A3D6F"/>
    <w:rsid w:val="000A3E58"/>
    <w:rsid w:val="000A46A3"/>
    <w:rsid w:val="000A589A"/>
    <w:rsid w:val="000A61E4"/>
    <w:rsid w:val="000A73D9"/>
    <w:rsid w:val="000A79CF"/>
    <w:rsid w:val="000B0153"/>
    <w:rsid w:val="000B277F"/>
    <w:rsid w:val="000B2AE0"/>
    <w:rsid w:val="000C180C"/>
    <w:rsid w:val="000C74CB"/>
    <w:rsid w:val="000D23CE"/>
    <w:rsid w:val="000D3B8B"/>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668A"/>
    <w:rsid w:val="00161135"/>
    <w:rsid w:val="001624C8"/>
    <w:rsid w:val="00167CBB"/>
    <w:rsid w:val="00171E53"/>
    <w:rsid w:val="00173DF6"/>
    <w:rsid w:val="00174490"/>
    <w:rsid w:val="0017465D"/>
    <w:rsid w:val="00177A73"/>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31F0"/>
    <w:rsid w:val="001D63D7"/>
    <w:rsid w:val="001E03D6"/>
    <w:rsid w:val="001E3AE6"/>
    <w:rsid w:val="001E4AA4"/>
    <w:rsid w:val="001E7953"/>
    <w:rsid w:val="001E7C6A"/>
    <w:rsid w:val="001F27FC"/>
    <w:rsid w:val="001F4161"/>
    <w:rsid w:val="001F4E64"/>
    <w:rsid w:val="001F4FD2"/>
    <w:rsid w:val="00205BFF"/>
    <w:rsid w:val="0020643B"/>
    <w:rsid w:val="00214CAB"/>
    <w:rsid w:val="002179EC"/>
    <w:rsid w:val="002209AE"/>
    <w:rsid w:val="00222BB8"/>
    <w:rsid w:val="00225C9A"/>
    <w:rsid w:val="00227965"/>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7721"/>
    <w:rsid w:val="002E2CD9"/>
    <w:rsid w:val="002E6486"/>
    <w:rsid w:val="002F168E"/>
    <w:rsid w:val="002F1730"/>
    <w:rsid w:val="002F4FAE"/>
    <w:rsid w:val="003031A1"/>
    <w:rsid w:val="00303E3C"/>
    <w:rsid w:val="003043C6"/>
    <w:rsid w:val="0030758F"/>
    <w:rsid w:val="00311614"/>
    <w:rsid w:val="00311C01"/>
    <w:rsid w:val="003217DD"/>
    <w:rsid w:val="00321E6D"/>
    <w:rsid w:val="00322DAB"/>
    <w:rsid w:val="00323015"/>
    <w:rsid w:val="00326C27"/>
    <w:rsid w:val="0033080A"/>
    <w:rsid w:val="0033306C"/>
    <w:rsid w:val="003332D5"/>
    <w:rsid w:val="00335DBE"/>
    <w:rsid w:val="00340A0E"/>
    <w:rsid w:val="00340FB3"/>
    <w:rsid w:val="003420CF"/>
    <w:rsid w:val="003427F7"/>
    <w:rsid w:val="003475BE"/>
    <w:rsid w:val="0034780C"/>
    <w:rsid w:val="003500ED"/>
    <w:rsid w:val="00352542"/>
    <w:rsid w:val="00352C56"/>
    <w:rsid w:val="003535CF"/>
    <w:rsid w:val="0035382B"/>
    <w:rsid w:val="003579BE"/>
    <w:rsid w:val="00361E84"/>
    <w:rsid w:val="00362390"/>
    <w:rsid w:val="0037182D"/>
    <w:rsid w:val="003777E1"/>
    <w:rsid w:val="00385577"/>
    <w:rsid w:val="00386CBD"/>
    <w:rsid w:val="003871AC"/>
    <w:rsid w:val="00387BD7"/>
    <w:rsid w:val="0039233E"/>
    <w:rsid w:val="003A0900"/>
    <w:rsid w:val="003A0DD5"/>
    <w:rsid w:val="003A1279"/>
    <w:rsid w:val="003A2F29"/>
    <w:rsid w:val="003B2112"/>
    <w:rsid w:val="003B685C"/>
    <w:rsid w:val="003C129C"/>
    <w:rsid w:val="003C298E"/>
    <w:rsid w:val="003C3400"/>
    <w:rsid w:val="003C5E5F"/>
    <w:rsid w:val="003C6800"/>
    <w:rsid w:val="003D1EEA"/>
    <w:rsid w:val="003D2860"/>
    <w:rsid w:val="003D46DF"/>
    <w:rsid w:val="003D4710"/>
    <w:rsid w:val="003D79A4"/>
    <w:rsid w:val="003E099D"/>
    <w:rsid w:val="003E3F2A"/>
    <w:rsid w:val="003E4662"/>
    <w:rsid w:val="003E47B6"/>
    <w:rsid w:val="003E4E0D"/>
    <w:rsid w:val="003E5D11"/>
    <w:rsid w:val="003F5709"/>
    <w:rsid w:val="0040043C"/>
    <w:rsid w:val="00401080"/>
    <w:rsid w:val="0041154B"/>
    <w:rsid w:val="00412E8B"/>
    <w:rsid w:val="0041301A"/>
    <w:rsid w:val="00415548"/>
    <w:rsid w:val="004157CB"/>
    <w:rsid w:val="0041669E"/>
    <w:rsid w:val="004168DA"/>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31A8D"/>
    <w:rsid w:val="005332C0"/>
    <w:rsid w:val="005417B4"/>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2911"/>
    <w:rsid w:val="006637BB"/>
    <w:rsid w:val="00663C1C"/>
    <w:rsid w:val="00666821"/>
    <w:rsid w:val="00670900"/>
    <w:rsid w:val="00675594"/>
    <w:rsid w:val="00676B01"/>
    <w:rsid w:val="00682E20"/>
    <w:rsid w:val="006845CE"/>
    <w:rsid w:val="006857DE"/>
    <w:rsid w:val="00690CAA"/>
    <w:rsid w:val="00693107"/>
    <w:rsid w:val="00695D92"/>
    <w:rsid w:val="006A17BE"/>
    <w:rsid w:val="006A434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AC8"/>
    <w:rsid w:val="007F116A"/>
    <w:rsid w:val="007F2118"/>
    <w:rsid w:val="007F2447"/>
    <w:rsid w:val="007F2737"/>
    <w:rsid w:val="007F55D4"/>
    <w:rsid w:val="008115E9"/>
    <w:rsid w:val="00811C97"/>
    <w:rsid w:val="008143F8"/>
    <w:rsid w:val="00815CE5"/>
    <w:rsid w:val="00816443"/>
    <w:rsid w:val="008227A3"/>
    <w:rsid w:val="00823C44"/>
    <w:rsid w:val="008248A8"/>
    <w:rsid w:val="00827AE3"/>
    <w:rsid w:val="008312FE"/>
    <w:rsid w:val="00831940"/>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795"/>
    <w:rsid w:val="008A61C4"/>
    <w:rsid w:val="008B1D5E"/>
    <w:rsid w:val="008C2670"/>
    <w:rsid w:val="008C305B"/>
    <w:rsid w:val="008C39A9"/>
    <w:rsid w:val="008C4B9C"/>
    <w:rsid w:val="008D1BF1"/>
    <w:rsid w:val="008D5EC5"/>
    <w:rsid w:val="008E3BA1"/>
    <w:rsid w:val="008E716F"/>
    <w:rsid w:val="008F24DE"/>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60D3"/>
    <w:rsid w:val="00960632"/>
    <w:rsid w:val="00960AAA"/>
    <w:rsid w:val="00960B0B"/>
    <w:rsid w:val="00963240"/>
    <w:rsid w:val="009642B5"/>
    <w:rsid w:val="00964F11"/>
    <w:rsid w:val="009709C0"/>
    <w:rsid w:val="009743B8"/>
    <w:rsid w:val="009745CC"/>
    <w:rsid w:val="00975773"/>
    <w:rsid w:val="009809C0"/>
    <w:rsid w:val="009824C9"/>
    <w:rsid w:val="009859D2"/>
    <w:rsid w:val="00985D16"/>
    <w:rsid w:val="00987160"/>
    <w:rsid w:val="00987556"/>
    <w:rsid w:val="00993A18"/>
    <w:rsid w:val="009A493A"/>
    <w:rsid w:val="009A759F"/>
    <w:rsid w:val="009B0278"/>
    <w:rsid w:val="009B25DD"/>
    <w:rsid w:val="009B4B30"/>
    <w:rsid w:val="009B7020"/>
    <w:rsid w:val="009C467E"/>
    <w:rsid w:val="009C63AD"/>
    <w:rsid w:val="009C6BB2"/>
    <w:rsid w:val="009D1CC5"/>
    <w:rsid w:val="009D43BA"/>
    <w:rsid w:val="009D745C"/>
    <w:rsid w:val="009D75E0"/>
    <w:rsid w:val="009E6CB2"/>
    <w:rsid w:val="009E7D70"/>
    <w:rsid w:val="009F0A68"/>
    <w:rsid w:val="009F19F3"/>
    <w:rsid w:val="009F3211"/>
    <w:rsid w:val="009F497E"/>
    <w:rsid w:val="009F6120"/>
    <w:rsid w:val="00A01332"/>
    <w:rsid w:val="00A01853"/>
    <w:rsid w:val="00A0257F"/>
    <w:rsid w:val="00A02FA9"/>
    <w:rsid w:val="00A03B04"/>
    <w:rsid w:val="00A0482C"/>
    <w:rsid w:val="00A074CF"/>
    <w:rsid w:val="00A07A3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7632"/>
    <w:rsid w:val="00A900DE"/>
    <w:rsid w:val="00A90B12"/>
    <w:rsid w:val="00A92EB2"/>
    <w:rsid w:val="00AA1966"/>
    <w:rsid w:val="00AA54DE"/>
    <w:rsid w:val="00AA6AF8"/>
    <w:rsid w:val="00AB74BB"/>
    <w:rsid w:val="00AC0B3F"/>
    <w:rsid w:val="00AC0F2D"/>
    <w:rsid w:val="00AC2A67"/>
    <w:rsid w:val="00AD05BE"/>
    <w:rsid w:val="00AD0DAB"/>
    <w:rsid w:val="00AD219E"/>
    <w:rsid w:val="00AD4760"/>
    <w:rsid w:val="00AD7765"/>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7429"/>
    <w:rsid w:val="00BA0B76"/>
    <w:rsid w:val="00BA0D3F"/>
    <w:rsid w:val="00BA0FAC"/>
    <w:rsid w:val="00BA458E"/>
    <w:rsid w:val="00BA4F48"/>
    <w:rsid w:val="00BB0CE6"/>
    <w:rsid w:val="00BB35B6"/>
    <w:rsid w:val="00BB4879"/>
    <w:rsid w:val="00BB4EBD"/>
    <w:rsid w:val="00BB6532"/>
    <w:rsid w:val="00BC07CC"/>
    <w:rsid w:val="00BC633D"/>
    <w:rsid w:val="00BC741A"/>
    <w:rsid w:val="00BD0487"/>
    <w:rsid w:val="00BD4C65"/>
    <w:rsid w:val="00BE5754"/>
    <w:rsid w:val="00BE6741"/>
    <w:rsid w:val="00BF2CF3"/>
    <w:rsid w:val="00BF3AFA"/>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F268B"/>
    <w:rsid w:val="00CF2D91"/>
    <w:rsid w:val="00CF4B5A"/>
    <w:rsid w:val="00CF6A34"/>
    <w:rsid w:val="00D01059"/>
    <w:rsid w:val="00D020F1"/>
    <w:rsid w:val="00D03BED"/>
    <w:rsid w:val="00D04A6A"/>
    <w:rsid w:val="00D0564C"/>
    <w:rsid w:val="00D0788E"/>
    <w:rsid w:val="00D13B14"/>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6B6C"/>
    <w:rsid w:val="00D71A3D"/>
    <w:rsid w:val="00D80413"/>
    <w:rsid w:val="00D829BC"/>
    <w:rsid w:val="00D8444E"/>
    <w:rsid w:val="00D8457B"/>
    <w:rsid w:val="00D85306"/>
    <w:rsid w:val="00D85BB5"/>
    <w:rsid w:val="00D85D56"/>
    <w:rsid w:val="00DA0B8F"/>
    <w:rsid w:val="00DA47D0"/>
    <w:rsid w:val="00DB0B1D"/>
    <w:rsid w:val="00DB3AFA"/>
    <w:rsid w:val="00DB57EB"/>
    <w:rsid w:val="00DB767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3A9B"/>
    <w:rsid w:val="00F464AB"/>
    <w:rsid w:val="00F46CCA"/>
    <w:rsid w:val="00F503FD"/>
    <w:rsid w:val="00F51A34"/>
    <w:rsid w:val="00F538A3"/>
    <w:rsid w:val="00F53909"/>
    <w:rsid w:val="00F56D14"/>
    <w:rsid w:val="00F6001E"/>
    <w:rsid w:val="00F6295F"/>
    <w:rsid w:val="00F63F4C"/>
    <w:rsid w:val="00F64003"/>
    <w:rsid w:val="00F646EF"/>
    <w:rsid w:val="00F64968"/>
    <w:rsid w:val="00F66B31"/>
    <w:rsid w:val="00F70665"/>
    <w:rsid w:val="00F70ED2"/>
    <w:rsid w:val="00F7620F"/>
    <w:rsid w:val="00F7656C"/>
    <w:rsid w:val="00F80F47"/>
    <w:rsid w:val="00F81537"/>
    <w:rsid w:val="00F842F7"/>
    <w:rsid w:val="00F84665"/>
    <w:rsid w:val="00F875C9"/>
    <w:rsid w:val="00F954EA"/>
    <w:rsid w:val="00F97C2D"/>
    <w:rsid w:val="00FA3B2F"/>
    <w:rsid w:val="00FA410B"/>
    <w:rsid w:val="00FB089A"/>
    <w:rsid w:val="00FB5BDE"/>
    <w:rsid w:val="00FB62F9"/>
    <w:rsid w:val="00FB6EB0"/>
    <w:rsid w:val="00FC08FD"/>
    <w:rsid w:val="00FC3419"/>
    <w:rsid w:val="00FC62A2"/>
    <w:rsid w:val="00FD2F18"/>
    <w:rsid w:val="00FD3187"/>
    <w:rsid w:val="00FD50F8"/>
    <w:rsid w:val="00FE0858"/>
    <w:rsid w:val="00FE16D1"/>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3E5E"/>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noProof w:val="0"/>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8</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581</cp:revision>
  <dcterms:created xsi:type="dcterms:W3CDTF">2024-04-20T15:45:00Z</dcterms:created>
  <dcterms:modified xsi:type="dcterms:W3CDTF">2024-04-21T16:12:00Z</dcterms:modified>
</cp:coreProperties>
</file>