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C37" w:rsidRDefault="00EF3758" w:rsidP="00EF3758">
      <w:pPr>
        <w:jc w:val="center"/>
      </w:pPr>
      <w:proofErr w:type="spellStart"/>
      <w:r>
        <w:t>Projekat</w:t>
      </w:r>
      <w:bookmarkStart w:id="0" w:name="_GoBack"/>
      <w:bookmarkEnd w:id="0"/>
      <w:proofErr w:type="spellEnd"/>
    </w:p>
    <w:sectPr w:rsidR="002F1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58"/>
    <w:rsid w:val="002F1C37"/>
    <w:rsid w:val="00317DC0"/>
    <w:rsid w:val="00EF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89FE0"/>
  <w15:chartTrackingRefBased/>
  <w15:docId w15:val="{FB81A3FF-10E6-46A6-BEA1-87CD1FA8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</dc:creator>
  <cp:keywords/>
  <dc:description/>
  <cp:lastModifiedBy>Vuk</cp:lastModifiedBy>
  <cp:revision>1</cp:revision>
  <dcterms:created xsi:type="dcterms:W3CDTF">2024-11-01T16:50:00Z</dcterms:created>
  <dcterms:modified xsi:type="dcterms:W3CDTF">2024-11-01T16:51:00Z</dcterms:modified>
</cp:coreProperties>
</file>