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Projekat- Automehanicarska radnja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Vuk Vukovic 116/2023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Djordje Markovic 127/2023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Aleksa Matic 118/2023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Naslov: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