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9006" w14:textId="218CD1E8" w:rsidR="00653A98" w:rsidRDefault="00653A98" w:rsidP="00653A98">
      <w:pPr>
        <w:spacing w:after="0"/>
        <w:ind w:left="4"/>
        <w:jc w:val="center"/>
        <w:rPr>
          <w:rFonts w:ascii="Times New Roman" w:hAnsi="Times New Roman" w:cs="Times New Roman"/>
          <w:color w:val="222222"/>
          <w:sz w:val="78"/>
        </w:rPr>
      </w:pPr>
      <w:r w:rsidRPr="00653A98">
        <w:rPr>
          <w:rFonts w:ascii="Times New Roman" w:hAnsi="Times New Roman" w:cs="Times New Roman"/>
          <w:color w:val="222222"/>
          <w:sz w:val="78"/>
        </w:rPr>
        <w:t>Andrija Vukajlović</w:t>
      </w:r>
    </w:p>
    <w:p w14:paraId="325D7578" w14:textId="14F3DE0C" w:rsidR="00653A98" w:rsidRDefault="00653A98" w:rsidP="00653A98">
      <w:pPr>
        <w:spacing w:after="0"/>
        <w:ind w:left="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0109C5">
          <w:rPr>
            <w:rStyle w:val="Hyperlink"/>
            <w:rFonts w:ascii="Times New Roman" w:hAnsi="Times New Roman" w:cs="Times New Roman"/>
            <w:sz w:val="24"/>
            <w:szCs w:val="24"/>
          </w:rPr>
          <w:t>vukajlovicandrija02@gmail.com</w:t>
        </w:r>
      </w:hyperlink>
    </w:p>
    <w:p w14:paraId="28B9D876" w14:textId="4A9C4E61" w:rsidR="00784AAC" w:rsidRDefault="0052744A" w:rsidP="00653A98">
      <w:pPr>
        <w:spacing w:after="0"/>
        <w:ind w:left="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784AAC">
        <w:rPr>
          <w:rFonts w:ascii="Times New Roman" w:hAnsi="Times New Roman" w:cs="Times New Roman"/>
          <w:sz w:val="24"/>
          <w:szCs w:val="24"/>
        </w:rPr>
        <w:t>LinkedIn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84AAC" w:rsidRPr="00B153A3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https://www.linkedin.com/in/andrija-vukajlovic/</w:t>
        </w:r>
      </w:hyperlink>
    </w:p>
    <w:p w14:paraId="364D1A96" w14:textId="0B5A77FD" w:rsidR="00653A98" w:rsidRDefault="00653A98" w:rsidP="00653A98">
      <w:pPr>
        <w:spacing w:after="0"/>
        <w:ind w:left="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+381601131923</w:t>
      </w:r>
    </w:p>
    <w:p w14:paraId="38CAC136" w14:textId="7F5AD543" w:rsidR="00653A98" w:rsidRDefault="00653A98" w:rsidP="00653A98">
      <w:pPr>
        <w:spacing w:after="0"/>
        <w:ind w:left="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Sad</w:t>
      </w:r>
    </w:p>
    <w:p w14:paraId="5AB457C3" w14:textId="7AEC2B3C" w:rsidR="00F85816" w:rsidRDefault="00F85816" w:rsidP="00F85816">
      <w:pPr>
        <w:pStyle w:val="Heading1"/>
        <w:pBdr>
          <w:bottom w:val="single" w:sz="6" w:space="1" w:color="auto"/>
        </w:pBdr>
        <w:rPr>
          <w:rFonts w:cs="Times New Roman"/>
        </w:rPr>
      </w:pPr>
      <w:r>
        <w:rPr>
          <w:rFonts w:cs="Times New Roman"/>
        </w:rPr>
        <w:t>About me:</w:t>
      </w:r>
    </w:p>
    <w:p w14:paraId="28F774FF" w14:textId="38501E39" w:rsidR="00F85816" w:rsidRDefault="00F85816" w:rsidP="00F85816"/>
    <w:p w14:paraId="3E604F49" w14:textId="7561C5F4" w:rsidR="00F94396" w:rsidRDefault="00F94396" w:rsidP="00F85816">
      <w:pPr>
        <w:rPr>
          <w:rFonts w:ascii="Times New Roman" w:hAnsi="Times New Roman" w:cs="Times New Roman"/>
          <w:sz w:val="24"/>
          <w:szCs w:val="24"/>
        </w:rPr>
      </w:pPr>
      <w:r w:rsidRPr="00F94396">
        <w:rPr>
          <w:rFonts w:ascii="Times New Roman" w:hAnsi="Times New Roman" w:cs="Times New Roman"/>
          <w:sz w:val="24"/>
          <w:szCs w:val="24"/>
        </w:rPr>
        <w:t>As someone who has taken the initiative to teach myself the skills necessary to become a proficient Frontend Developer, I have gained valuable experience in writing HTML medical forms, manual testing, and bug documentation. I am eager to continue developing my skills and expertise as a Web UI Developer in an IT company and believe that I would be a great asset to any team looking for a hardworking, dedicated individual who is committed to continuous learning and growth.</w:t>
      </w:r>
    </w:p>
    <w:p w14:paraId="70EDC84B" w14:textId="06A14508" w:rsidR="00F85816" w:rsidRDefault="00F85816" w:rsidP="00F85816">
      <w:pPr>
        <w:pStyle w:val="Heading1"/>
        <w:pBdr>
          <w:bottom w:val="single" w:sz="6" w:space="1" w:color="auto"/>
        </w:pBdr>
        <w:rPr>
          <w:rFonts w:cs="Times New Roman"/>
        </w:rPr>
      </w:pPr>
      <w:r>
        <w:rPr>
          <w:rFonts w:cs="Times New Roman"/>
        </w:rPr>
        <w:t>Education:</w:t>
      </w:r>
    </w:p>
    <w:p w14:paraId="4893C0F6" w14:textId="675E6D17" w:rsidR="00F85816" w:rsidRDefault="00F85816" w:rsidP="00F85816"/>
    <w:p w14:paraId="2C8BEF63" w14:textId="6C5F06BC" w:rsidR="00F85816" w:rsidRDefault="00F85816" w:rsidP="00F85816">
      <w:pPr>
        <w:rPr>
          <w:rFonts w:ascii="Times New Roman" w:hAnsi="Times New Roman" w:cs="Times New Roman"/>
          <w:sz w:val="28"/>
          <w:szCs w:val="28"/>
        </w:rPr>
      </w:pPr>
      <w:r w:rsidRPr="00F85816">
        <w:rPr>
          <w:rFonts w:ascii="Times New Roman" w:hAnsi="Times New Roman" w:cs="Times New Roman"/>
          <w:sz w:val="28"/>
          <w:szCs w:val="28"/>
        </w:rPr>
        <w:t xml:space="preserve">Microcomputer </w:t>
      </w:r>
      <w:r w:rsidR="00E27255">
        <w:rPr>
          <w:rFonts w:ascii="Times New Roman" w:hAnsi="Times New Roman" w:cs="Times New Roman"/>
          <w:sz w:val="28"/>
          <w:szCs w:val="28"/>
        </w:rPr>
        <w:t>E</w:t>
      </w:r>
      <w:r w:rsidR="00E27255" w:rsidRPr="00E27255">
        <w:rPr>
          <w:rFonts w:ascii="Times New Roman" w:hAnsi="Times New Roman" w:cs="Times New Roman"/>
          <w:sz w:val="28"/>
          <w:szCs w:val="28"/>
        </w:rPr>
        <w:t>lectronics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Oct 2021 – Present</w:t>
      </w:r>
    </w:p>
    <w:p w14:paraId="6A7B8717" w14:textId="0DA752A2" w:rsidR="00F85816" w:rsidRDefault="00F85816" w:rsidP="00F85816">
      <w:pPr>
        <w:rPr>
          <w:rFonts w:ascii="Times New Roman" w:hAnsi="Times New Roman" w:cs="Times New Roman"/>
        </w:rPr>
      </w:pPr>
      <w:r w:rsidRPr="00F85816">
        <w:rPr>
          <w:rFonts w:ascii="Times New Roman" w:hAnsi="Times New Roman" w:cs="Times New Roman"/>
        </w:rPr>
        <w:t>Faculty of Technical Sciences</w:t>
      </w:r>
    </w:p>
    <w:p w14:paraId="6719BEDB" w14:textId="61BBC5A0" w:rsidR="00F85816" w:rsidRDefault="00F85816" w:rsidP="00F85816">
      <w:pPr>
        <w:rPr>
          <w:rFonts w:ascii="Times New Roman" w:hAnsi="Times New Roman" w:cs="Times New Roman"/>
        </w:rPr>
      </w:pPr>
    </w:p>
    <w:p w14:paraId="7B9984CE" w14:textId="45EF3FE9" w:rsidR="00F85816" w:rsidRDefault="00F85816" w:rsidP="00F8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Robotics Technician                                                                                  Sep 2017 – Dec 2021</w:t>
      </w:r>
    </w:p>
    <w:p w14:paraId="0673AEE8" w14:textId="3D78B352" w:rsidR="00F85816" w:rsidRDefault="00275141" w:rsidP="00F85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School </w:t>
      </w:r>
      <w:r w:rsidR="00E2725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Mechanical Engineering – Graduated with Honors</w:t>
      </w:r>
    </w:p>
    <w:p w14:paraId="1D9C41B9" w14:textId="5D1AC5C2" w:rsidR="00275141" w:rsidRDefault="00275141" w:rsidP="00275141">
      <w:pPr>
        <w:pStyle w:val="Heading1"/>
        <w:pBdr>
          <w:bottom w:val="single" w:sz="6" w:space="1" w:color="auto"/>
        </w:pBdr>
      </w:pPr>
      <w:r>
        <w:t>Work Experience:</w:t>
      </w:r>
    </w:p>
    <w:p w14:paraId="4A13222F" w14:textId="5B134A60" w:rsidR="00275141" w:rsidRDefault="00275141" w:rsidP="00275141"/>
    <w:p w14:paraId="0E1934E5" w14:textId="10FBC0F0" w:rsidR="00275141" w:rsidRDefault="00275141" w:rsidP="00275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QA Engineer                                                                                            Dec 2021 – June 2022</w:t>
      </w:r>
    </w:p>
    <w:p w14:paraId="21D70F9A" w14:textId="24E656E3" w:rsidR="00271E09" w:rsidRPr="00271E09" w:rsidRDefault="00E27255" w:rsidP="00122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1E09">
        <w:rPr>
          <w:rFonts w:ascii="Times New Roman" w:hAnsi="Times New Roman" w:cs="Times New Roman"/>
          <w:sz w:val="24"/>
          <w:szCs w:val="24"/>
        </w:rPr>
        <w:t>Web testing</w:t>
      </w:r>
      <w:r w:rsidR="00271E09" w:rsidRPr="00271E09">
        <w:rPr>
          <w:rFonts w:ascii="Times New Roman" w:hAnsi="Times New Roman" w:cs="Times New Roman"/>
          <w:sz w:val="24"/>
          <w:szCs w:val="24"/>
        </w:rPr>
        <w:t>:</w:t>
      </w:r>
      <w:r w:rsidR="00271E09">
        <w:rPr>
          <w:rFonts w:ascii="Times New Roman" w:hAnsi="Times New Roman" w:cs="Times New Roman"/>
          <w:sz w:val="24"/>
          <w:szCs w:val="24"/>
        </w:rPr>
        <w:t xml:space="preserve"> </w:t>
      </w:r>
      <w:r w:rsidR="00271E09" w:rsidRPr="00271E09">
        <w:rPr>
          <w:rFonts w:ascii="Times New Roman" w:hAnsi="Times New Roman" w:cs="Times New Roman"/>
          <w:sz w:val="24"/>
          <w:szCs w:val="24"/>
        </w:rPr>
        <w:t>Test and evaluate the performance of a site on the internet</w:t>
      </w:r>
      <w:r w:rsidR="00271E09">
        <w:rPr>
          <w:rFonts w:ascii="Times New Roman" w:hAnsi="Times New Roman" w:cs="Times New Roman"/>
          <w:sz w:val="24"/>
          <w:szCs w:val="24"/>
        </w:rPr>
        <w:t>,</w:t>
      </w:r>
    </w:p>
    <w:p w14:paraId="7F861682" w14:textId="2F7B21A3" w:rsidR="00271E09" w:rsidRPr="00271E09" w:rsidRDefault="00271E09" w:rsidP="00275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1E09">
        <w:rPr>
          <w:rFonts w:ascii="Times New Roman" w:hAnsi="Times New Roman" w:cs="Times New Roman"/>
          <w:sz w:val="24"/>
          <w:szCs w:val="24"/>
        </w:rPr>
        <w:t>Reports bugs with detail explanation,</w:t>
      </w:r>
      <w:r w:rsidR="00EF6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7FFA9" w14:textId="65C63257" w:rsidR="00275141" w:rsidRPr="00275141" w:rsidRDefault="00275141" w:rsidP="00275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Wrote HTML medical forms.</w:t>
      </w:r>
    </w:p>
    <w:p w14:paraId="25409987" w14:textId="5AC3DC61" w:rsidR="00275141" w:rsidRDefault="00275141" w:rsidP="00275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KFC – Kitchen Chef                                                                                Dec 2019 – Avg 2021</w:t>
      </w:r>
    </w:p>
    <w:p w14:paraId="26EA49E9" w14:textId="2E08A4D6" w:rsidR="00275141" w:rsidRPr="00275141" w:rsidRDefault="00275141" w:rsidP="00275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Coordinated with the kitchen staff to ensure food preparation and serving standards were met,</w:t>
      </w:r>
    </w:p>
    <w:p w14:paraId="1CA86522" w14:textId="38FCEF86" w:rsidR="00275141" w:rsidRPr="00275141" w:rsidRDefault="00275141" w:rsidP="00275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Managed the restaurant’s communication between the kitchen and the service areas,</w:t>
      </w:r>
    </w:p>
    <w:p w14:paraId="5A7DC0FE" w14:textId="6FF55DE5" w:rsidR="00275141" w:rsidRPr="00275141" w:rsidRDefault="00275141" w:rsidP="00275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Maintained a clean and safe kitchen environment following food safety regulations.</w:t>
      </w:r>
    </w:p>
    <w:p w14:paraId="3320057D" w14:textId="3587F5D4" w:rsidR="00275141" w:rsidRDefault="00275141" w:rsidP="00275141">
      <w:pPr>
        <w:pStyle w:val="Heading1"/>
        <w:pBdr>
          <w:bottom w:val="single" w:sz="6" w:space="1" w:color="auto"/>
        </w:pBdr>
      </w:pPr>
      <w:r>
        <w:t>Skills:</w:t>
      </w:r>
    </w:p>
    <w:p w14:paraId="5A119A09" w14:textId="77777777" w:rsidR="008A58CB" w:rsidRPr="006A2C65" w:rsidRDefault="008A58CB" w:rsidP="006A2C65">
      <w:pPr>
        <w:rPr>
          <w:rFonts w:ascii="Times New Roman" w:hAnsi="Times New Roman" w:cs="Times New Roman"/>
          <w:sz w:val="24"/>
          <w:szCs w:val="24"/>
        </w:rPr>
        <w:sectPr w:rsidR="008A58CB" w:rsidRPr="006A2C65" w:rsidSect="00653A9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C11C251" w14:textId="2F6177A6" w:rsidR="00275141" w:rsidRPr="008A58CB" w:rsidRDefault="00275141" w:rsidP="008A5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8CB">
        <w:rPr>
          <w:rFonts w:ascii="Times New Roman" w:hAnsi="Times New Roman" w:cs="Times New Roman"/>
          <w:sz w:val="24"/>
          <w:szCs w:val="24"/>
        </w:rPr>
        <w:t>HTML5,</w:t>
      </w:r>
      <w:r w:rsidRPr="008A58CB">
        <w:rPr>
          <w:rFonts w:ascii="Times New Roman" w:hAnsi="Times New Roman" w:cs="Times New Roman"/>
          <w:sz w:val="24"/>
          <w:szCs w:val="24"/>
        </w:rPr>
        <w:tab/>
      </w:r>
      <w:r w:rsidRPr="008A58CB">
        <w:rPr>
          <w:rFonts w:ascii="Times New Roman" w:hAnsi="Times New Roman" w:cs="Times New Roman"/>
          <w:sz w:val="24"/>
          <w:szCs w:val="24"/>
        </w:rPr>
        <w:tab/>
      </w:r>
    </w:p>
    <w:p w14:paraId="234B36A6" w14:textId="75DB56C9" w:rsidR="00275141" w:rsidRPr="008A58CB" w:rsidRDefault="00275141" w:rsidP="008A5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8CB">
        <w:rPr>
          <w:rFonts w:ascii="Times New Roman" w:hAnsi="Times New Roman" w:cs="Times New Roman"/>
          <w:sz w:val="24"/>
          <w:szCs w:val="24"/>
        </w:rPr>
        <w:t>CSS,</w:t>
      </w:r>
    </w:p>
    <w:p w14:paraId="73A6090D" w14:textId="46DEC3DA" w:rsidR="00275141" w:rsidRPr="008A58CB" w:rsidRDefault="00275141" w:rsidP="008A5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8CB">
        <w:rPr>
          <w:rFonts w:ascii="Times New Roman" w:hAnsi="Times New Roman" w:cs="Times New Roman"/>
          <w:sz w:val="24"/>
          <w:szCs w:val="24"/>
        </w:rPr>
        <w:t>SASS,</w:t>
      </w:r>
    </w:p>
    <w:p w14:paraId="6B0C5DE8" w14:textId="4BA3C971" w:rsidR="00275141" w:rsidRPr="008A58CB" w:rsidRDefault="00275141" w:rsidP="008A5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8CB">
        <w:rPr>
          <w:rFonts w:ascii="Times New Roman" w:hAnsi="Times New Roman" w:cs="Times New Roman"/>
          <w:sz w:val="24"/>
          <w:szCs w:val="24"/>
        </w:rPr>
        <w:t>Java Script,</w:t>
      </w:r>
    </w:p>
    <w:p w14:paraId="6573E44B" w14:textId="183F5860" w:rsidR="00275141" w:rsidRPr="008A58CB" w:rsidRDefault="00275141" w:rsidP="008A5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8CB">
        <w:rPr>
          <w:rFonts w:ascii="Times New Roman" w:hAnsi="Times New Roman" w:cs="Times New Roman"/>
          <w:sz w:val="24"/>
          <w:szCs w:val="24"/>
        </w:rPr>
        <w:t xml:space="preserve">Git, </w:t>
      </w:r>
      <w:r w:rsidR="00E27255" w:rsidRPr="008A58CB">
        <w:rPr>
          <w:rFonts w:ascii="Times New Roman" w:hAnsi="Times New Roman" w:cs="Times New Roman"/>
          <w:sz w:val="24"/>
          <w:szCs w:val="24"/>
        </w:rPr>
        <w:t>GitHub</w:t>
      </w:r>
      <w:r w:rsidRPr="008A58CB">
        <w:rPr>
          <w:rFonts w:ascii="Times New Roman" w:hAnsi="Times New Roman" w:cs="Times New Roman"/>
          <w:sz w:val="24"/>
          <w:szCs w:val="24"/>
        </w:rPr>
        <w:t>,</w:t>
      </w:r>
    </w:p>
    <w:p w14:paraId="759F90E4" w14:textId="1E10305D" w:rsidR="00275141" w:rsidRPr="008A58CB" w:rsidRDefault="00275141" w:rsidP="008A5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8CB">
        <w:rPr>
          <w:rFonts w:ascii="Times New Roman" w:hAnsi="Times New Roman" w:cs="Times New Roman"/>
          <w:sz w:val="24"/>
          <w:szCs w:val="24"/>
        </w:rPr>
        <w:t>Figma,</w:t>
      </w:r>
    </w:p>
    <w:p w14:paraId="704F3750" w14:textId="08B24EF8" w:rsidR="008A58CB" w:rsidRPr="00EE3D9E" w:rsidRDefault="008A58CB" w:rsidP="00EE3D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8A58CB" w:rsidRPr="00EE3D9E" w:rsidSect="008A58CB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8A58CB">
        <w:rPr>
          <w:rFonts w:ascii="Times New Roman" w:hAnsi="Times New Roman" w:cs="Times New Roman"/>
          <w:sz w:val="24"/>
          <w:szCs w:val="24"/>
        </w:rPr>
        <w:t>Bootstrap</w:t>
      </w:r>
    </w:p>
    <w:p w14:paraId="3352B71D" w14:textId="77777777" w:rsidR="008A58CB" w:rsidRPr="00653A98" w:rsidRDefault="008A58CB" w:rsidP="00EE3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41E99" w14:textId="5ECD8080" w:rsidR="008A58CB" w:rsidRDefault="008A58CB" w:rsidP="008A58CB">
      <w:pPr>
        <w:pStyle w:val="Heading1"/>
        <w:pBdr>
          <w:bottom w:val="single" w:sz="6" w:space="1" w:color="auto"/>
        </w:pBdr>
      </w:pPr>
      <w:r>
        <w:t>Languages:</w:t>
      </w:r>
    </w:p>
    <w:p w14:paraId="1DC4ABF6" w14:textId="77777777" w:rsidR="008A58CB" w:rsidRPr="006A2C65" w:rsidRDefault="008A58CB" w:rsidP="006A2C65">
      <w:pPr>
        <w:rPr>
          <w:rFonts w:ascii="Times New Roman" w:hAnsi="Times New Roman" w:cs="Times New Roman"/>
          <w:sz w:val="24"/>
          <w:szCs w:val="24"/>
        </w:rPr>
        <w:sectPr w:rsidR="008A58CB" w:rsidRPr="006A2C65" w:rsidSect="008A58C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F2FB009" w14:textId="7714E9A1" w:rsidR="008A58CB" w:rsidRDefault="008A58CB" w:rsidP="008A58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Serbian – Native</w:t>
      </w:r>
    </w:p>
    <w:p w14:paraId="57CDC592" w14:textId="78B1DA06" w:rsidR="008A58CB" w:rsidRPr="008A58CB" w:rsidRDefault="008A58CB" w:rsidP="008A58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– </w:t>
      </w:r>
      <w:r w:rsidR="00F94396">
        <w:rPr>
          <w:rFonts w:ascii="Times New Roman" w:hAnsi="Times New Roman" w:cs="Times New Roman"/>
          <w:sz w:val="24"/>
          <w:szCs w:val="24"/>
        </w:rPr>
        <w:t>C1</w:t>
      </w:r>
    </w:p>
    <w:sectPr w:rsidR="008A58CB" w:rsidRPr="008A58CB" w:rsidSect="008A58CB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464"/>
    <w:multiLevelType w:val="hybridMultilevel"/>
    <w:tmpl w:val="196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097"/>
    <w:multiLevelType w:val="hybridMultilevel"/>
    <w:tmpl w:val="CBC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D23"/>
    <w:multiLevelType w:val="hybridMultilevel"/>
    <w:tmpl w:val="AA46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634"/>
    <w:multiLevelType w:val="hybridMultilevel"/>
    <w:tmpl w:val="A55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1C0"/>
    <w:multiLevelType w:val="hybridMultilevel"/>
    <w:tmpl w:val="B8AA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97B83"/>
    <w:multiLevelType w:val="hybridMultilevel"/>
    <w:tmpl w:val="50B6D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085E4F"/>
    <w:multiLevelType w:val="hybridMultilevel"/>
    <w:tmpl w:val="A8E6F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208719">
    <w:abstractNumId w:val="1"/>
  </w:num>
  <w:num w:numId="2" w16cid:durableId="1618095765">
    <w:abstractNumId w:val="4"/>
  </w:num>
  <w:num w:numId="3" w16cid:durableId="1280184467">
    <w:abstractNumId w:val="0"/>
  </w:num>
  <w:num w:numId="4" w16cid:durableId="1456363773">
    <w:abstractNumId w:val="2"/>
  </w:num>
  <w:num w:numId="5" w16cid:durableId="1123306182">
    <w:abstractNumId w:val="5"/>
  </w:num>
  <w:num w:numId="6" w16cid:durableId="1076130238">
    <w:abstractNumId w:val="6"/>
  </w:num>
  <w:num w:numId="7" w16cid:durableId="136814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76"/>
    <w:rsid w:val="00202876"/>
    <w:rsid w:val="00271E09"/>
    <w:rsid w:val="00275141"/>
    <w:rsid w:val="0052744A"/>
    <w:rsid w:val="00653A98"/>
    <w:rsid w:val="006A2C65"/>
    <w:rsid w:val="00784AAC"/>
    <w:rsid w:val="008A58CB"/>
    <w:rsid w:val="00A13C56"/>
    <w:rsid w:val="00A6454A"/>
    <w:rsid w:val="00D3566E"/>
    <w:rsid w:val="00E27255"/>
    <w:rsid w:val="00EE3D9E"/>
    <w:rsid w:val="00EF6FBB"/>
    <w:rsid w:val="00F1324B"/>
    <w:rsid w:val="00F85816"/>
    <w:rsid w:val="00F9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D3E"/>
  <w15:chartTrackingRefBased/>
  <w15:docId w15:val="{655B349F-2076-4630-B692-A3B75F69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98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1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Cs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3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A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A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141"/>
    <w:rPr>
      <w:rFonts w:ascii="Times New Roman" w:eastAsiaTheme="majorEastAsia" w:hAnsi="Times New Roman" w:cstheme="majorBidi"/>
      <w:i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7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ija-vukajlovic/" TargetMode="External"/><Relationship Id="rId5" Type="http://schemas.openxmlformats.org/officeDocument/2006/relationships/hyperlink" Target="mailto:vukajlovicandrija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 122/2021 - Vukajlović Andrija</dc:creator>
  <cp:keywords/>
  <dc:description/>
  <cp:lastModifiedBy>EE 122/2021 - Vukajlović Andrija</cp:lastModifiedBy>
  <cp:revision>13</cp:revision>
  <dcterms:created xsi:type="dcterms:W3CDTF">2023-03-26T23:21:00Z</dcterms:created>
  <dcterms:modified xsi:type="dcterms:W3CDTF">2023-04-03T15:00:00Z</dcterms:modified>
</cp:coreProperties>
</file>