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Default Extension="jp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2a36ee579a2a4050bc1f0d8a14031600.psmdcp" Id="Ra5adc16c54be4239" /><Relationship Type="http://schemas.openxmlformats.org/officeDocument/2006/relationships/extended-properties" Target="/docProps/app.xml" Id="R064d0e37366f4bba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xmlns:wp14="http://schemas.microsoft.com/office/word/2010/wordml" w:rsidP="39471C3B" w14:paraId="4A5F7FC1" wp14:textId="77777777"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proofErr w:type="spellStart"/>
      <w:r w:rsidRPr="3FB1F5E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Tekstualni</w:t>
      </w:r>
      <w:proofErr w:type="spellEnd"/>
      <w:r w:rsidRPr="3FB1F5E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opis</w:t>
      </w:r>
      <w:proofErr w:type="spellEnd"/>
      <w:r w:rsidRPr="3FB1F5E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slu</w:t>
      </w:r>
      <w:r w:rsidRPr="3FB1F5E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čajeva</w:t>
      </w:r>
      <w:proofErr w:type="spellEnd"/>
      <w:r w:rsidRPr="3FB1F5E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upotrebe</w:t>
      </w:r>
      <w:proofErr w:type="spellEnd"/>
      <w:r w:rsidRPr="3FB1F5E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 - </w:t>
      </w:r>
      <w:proofErr w:type="spellStart"/>
      <w:r w:rsidRPr="3FB1F5E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Trafika</w:t>
      </w:r>
      <w:proofErr w:type="spellEnd"/>
    </w:p>
    <w:p xmlns:wp14="http://schemas.microsoft.com/office/word/2010/wordml" w14:paraId="45DB55E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:rsidP="39471C3B" w14:paraId="1800EF80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Slu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čaj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upotrebe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Logovanje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prilikom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preuzimanja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smene</w:t>
      </w:r>
      <w:proofErr w:type="spellEnd"/>
    </w:p>
    <w:p xmlns:wp14="http://schemas.microsoft.com/office/word/2010/wordml" w:rsidP="39471C3B" w14:paraId="6E6B2095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Kratak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opis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prilikom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preuzimanja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smene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prijavljuje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sistem</w:t>
      </w:r>
      <w:proofErr w:type="spellEnd"/>
    </w:p>
    <w:p xmlns:wp14="http://schemas.microsoft.com/office/word/2010/wordml" w:rsidP="39471C3B" w14:paraId="183D152D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česnici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(P)</w:t>
      </w:r>
    </w:p>
    <w:p xmlns:wp14="http://schemas.microsoft.com/office/word/2010/wordml" w:rsidP="39471C3B" w14:paraId="596EDA21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Uslovi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zadovoljeni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pre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šavanja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započeo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svoju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smenu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39471C3B" w14:paraId="140E7A42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Opis: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prilikom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preuzimanja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smene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prijavljuje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sistem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unosom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svog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username- a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password- a.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Ukoliko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put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prijavljuje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sistem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ili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eventualno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zaboravio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svoju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lozinku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iskoristi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će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pomoć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sistem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pruža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takvim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situacijama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 [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Izuzetak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pogrešno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uneo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svoj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username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ili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password].</w:t>
      </w:r>
    </w:p>
    <w:p xmlns:wp14="http://schemas.microsoft.com/office/word/2010/wordml" w:rsidP="39471C3B" w14:paraId="52FB1D63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Izuzetak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[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pogre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uneo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svoj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username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ili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password].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Ukoliko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pogrešno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uneo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svoj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username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ili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password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zatražiće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od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njega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da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ponovo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unese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podatke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39471C3B" w14:paraId="3846C0D9" wp14:textId="4A0C0A7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Uslovi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zadovoljeni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nakon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šavanja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uspešno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ulogovao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sistem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14:paraId="4F9B6AA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39471C3B" w14:paraId="2B911B2A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Slu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čaj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upotrebe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Pregled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stanja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zaliha</w:t>
      </w:r>
      <w:proofErr w:type="spellEnd"/>
    </w:p>
    <w:p xmlns:wp14="http://schemas.microsoft.com/office/word/2010/wordml" w:rsidP="39471C3B" w14:paraId="0B1BF10A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Kratak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opis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Pregled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stanja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zaliha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robe 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trafici</w:t>
      </w:r>
      <w:proofErr w:type="spellEnd"/>
    </w:p>
    <w:p xmlns:wp14="http://schemas.microsoft.com/office/word/2010/wordml" w:rsidP="39471C3B" w14:paraId="05FF2618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česnici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(P)</w:t>
      </w:r>
    </w:p>
    <w:p xmlns:wp14="http://schemas.microsoft.com/office/word/2010/wordml" w:rsidP="39471C3B" w14:paraId="10D9A0C9" wp14:textId="391251B9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Uslovi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zadovoljeni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pre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šavanja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uspešno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započeo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prv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smen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39471C3B" w14:paraId="2D29A847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Opis: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radi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prvoj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smeni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pregleda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trenutno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stanje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zaliha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trafici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koliko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postoji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potreba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naru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čuje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potrebnu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robu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potrebnim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količinama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 [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Izuzetak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Ne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postoji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potreba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naručivanjem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robe].</w:t>
      </w:r>
    </w:p>
    <w:p xmlns:wp14="http://schemas.microsoft.com/office/word/2010/wordml" w:rsidP="39471C3B" w14:paraId="7AA18F0B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Izuzeci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[Ne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postoji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potreba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naru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čivanjem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robe].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Ukoliko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trenutno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ne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postoji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potreba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naručivanjem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robe,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porudžbina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neće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obaviti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39471C3B" w14:paraId="53D973C1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Uslovi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zadovoljeni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nakon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šavanja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Utvrđeno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stanje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zaliha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porudžbina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uspešno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poslata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odgovarajućem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dobavljaču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14:paraId="56132C6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39471C3B" w14:paraId="10EFCC91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Slu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čaj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upotrebe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proizvoda</w:t>
      </w:r>
      <w:proofErr w:type="spellEnd"/>
    </w:p>
    <w:p xmlns:wp14="http://schemas.microsoft.com/office/word/2010/wordml" w:rsidP="39471C3B" w14:paraId="5A265A40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Kratak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opis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proizvoda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trafici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gram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od</w:t>
      </w:r>
      <w:proofErr w:type="gram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strane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kupca</w:t>
      </w:r>
      <w:proofErr w:type="spellEnd"/>
    </w:p>
    <w:p xmlns:wp14="http://schemas.microsoft.com/office/word/2010/wordml" w:rsidP="39471C3B" w14:paraId="01EDB69E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česnici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(P),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(K)</w:t>
      </w:r>
    </w:p>
    <w:p xmlns:wp14="http://schemas.microsoft.com/office/word/2010/wordml" w:rsidP="39471C3B" w14:paraId="1880D11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Uslovi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zadovoljeni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pre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šavanja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trafici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nalazi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nalazi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traženi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proizvod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ima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dovoljno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novca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njegovu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39471C3B" w14:paraId="32CA19E1" wp14:textId="025F9DB6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Opis: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potra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žuje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određeni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proizvod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Ukoliko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dati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proizvod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nalazi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ponudi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ukoliko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ima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dovoljno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novca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obavlja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slučaju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da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vrši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elektronsku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dopunu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gram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od</w:t>
      </w:r>
      <w:proofErr w:type="gram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njega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će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tražiti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broj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mobilnog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telefona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[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Izuzetak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Traženi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proizvod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ne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nalazi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ponudi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ili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nema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dovoljno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novca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].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[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Izuzetak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: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Prilikom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elektronske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dopune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prodavac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je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pogrešno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uneo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broj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moblinog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telefona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].</w:t>
      </w:r>
    </w:p>
    <w:p xmlns:wp14="http://schemas.microsoft.com/office/word/2010/wordml" w:rsidP="39471C3B" w14:paraId="3874A682" wp14:textId="445AAF89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Izuzeci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[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Trazeni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proizvod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ne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nalazi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ponudi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ili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nema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dovoljno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novca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].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Ukoliko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ženi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proizvod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ne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nalazi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ponudi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ili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nema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dovoljno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novca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neće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obaviti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[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Prilikom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elektronske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dopune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prodavac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je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pogrešno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uneo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broj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moblinog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telefona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].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Ukoliko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je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prodavac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pogrešno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uneo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broj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mobilnog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telefona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kupca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dopuna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neće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biti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ispravna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.</w:t>
      </w:r>
    </w:p>
    <w:p xmlns:wp14="http://schemas.microsoft.com/office/word/2010/wordml" w:rsidP="39471C3B" w14:paraId="7E8E21D2" wp14:textId="01253F69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Uslovi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zadovoljeni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nakon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šavanja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uspešno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obavljena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odnosno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dobio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traženi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proizvod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ili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uspešno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dopunio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kredit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14:paraId="19FAC3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39471C3B" w14:paraId="402D266A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Slu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čaj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upotrebe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Izdavanje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fiskalnog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računa</w:t>
      </w:r>
      <w:proofErr w:type="spellEnd"/>
    </w:p>
    <w:p xmlns:wp14="http://schemas.microsoft.com/office/word/2010/wordml" w:rsidP="39471C3B" w14:paraId="1FBACFE0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Kratak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opis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Izdavanje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fiskalnog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čuna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nakon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kupovine</w:t>
      </w:r>
      <w:proofErr w:type="spellEnd"/>
    </w:p>
    <w:p xmlns:wp14="http://schemas.microsoft.com/office/word/2010/wordml" w:rsidP="39471C3B" w14:paraId="5C5C1517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česnici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(P),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(K)</w:t>
      </w:r>
    </w:p>
    <w:p xmlns:wp14="http://schemas.microsoft.com/office/word/2010/wordml" w:rsidP="39471C3B" w14:paraId="4BA14879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Uslovi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zadovoljeni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pre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šavanja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uspešno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obavljena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izvršeno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plaćanje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39471C3B" w14:paraId="02BEDD3E" wp14:textId="2D212C9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Opis: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Ukoliko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uspe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izvršena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nakon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izvršenog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plaća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izdaje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fiskalni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račun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gram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od</w:t>
      </w:r>
      <w:proofErr w:type="gram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strane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prodavca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 [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Izuzetak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Neuspešno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izvršena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].</w:t>
      </w:r>
    </w:p>
    <w:p xmlns:wp14="http://schemas.microsoft.com/office/word/2010/wordml" w:rsidP="39471C3B" w14:paraId="5C87B033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Izuzeci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[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Neuspe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izvršena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].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Ukoliko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nije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izvršena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fiskalni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račun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neće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izdat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39471C3B" w14:paraId="29B069D5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Uslovi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zadovoljeni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nakon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šavanja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Kupcu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izdat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fiskalni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račun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datu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14:paraId="716DBBC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39471C3B" w14:paraId="24539C01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Slu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čaj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upotrebe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Evidencija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dnevne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zarade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 xmlns:wp14="http://schemas.microsoft.com/office/word/2010/wordml" w:rsidP="39471C3B" w14:paraId="2CD49665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Kratak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opis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Evidencija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dnevne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zarade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radnog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dana</w:t>
      </w:r>
    </w:p>
    <w:p xmlns:wp14="http://schemas.microsoft.com/office/word/2010/wordml" w:rsidP="39471C3B" w14:paraId="1AA3900A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česnici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(P)</w:t>
      </w:r>
    </w:p>
    <w:p xmlns:wp14="http://schemas.microsoft.com/office/word/2010/wordml" w:rsidP="39471C3B" w14:paraId="180258D0" wp14:textId="0F47DB5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Uslovi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zadovoljeni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pre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šavanja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Kraj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radnog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dana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svaku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kupovinu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uredno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izdao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fiskalni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račun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39471C3B" w14:paraId="1EE58C87" wp14:textId="03DDF229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Opis: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radi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drugoj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smeni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kraju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radnog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dana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čuna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vrši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evidenciju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zarade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taj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dan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podatke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beleži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sistem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[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Izuzetak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: 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Prodavac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je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pogrešno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izračunao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ili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uneo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podatke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]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.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[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Izuzetak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: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Pr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odavac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za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neku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kupo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vi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nu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nije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izdao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fiskalni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rač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un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]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.</w:t>
      </w:r>
    </w:p>
    <w:p xmlns:wp14="http://schemas.microsoft.com/office/word/2010/wordml" w:rsidP="39471C3B" w14:paraId="2DB62174" wp14:textId="1E73F3A7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Izuzeci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[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Pogre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šno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izračunati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ili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uneti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podaci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].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Ukoliko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pogrešno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izračuna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ili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une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neke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podatke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evidencija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o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prihodima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će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ispravna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[</w:t>
      </w:r>
      <w:proofErr w:type="spellStart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Pr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odavac</w:t>
      </w:r>
      <w:proofErr w:type="spellEnd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za</w:t>
      </w:r>
      <w:proofErr w:type="spellEnd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neku</w:t>
      </w:r>
      <w:proofErr w:type="spellEnd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kupo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vi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nu</w:t>
      </w:r>
      <w:proofErr w:type="spellEnd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nije</w:t>
      </w:r>
      <w:proofErr w:type="spellEnd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izdao</w:t>
      </w:r>
      <w:proofErr w:type="spellEnd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fiskalni</w:t>
      </w:r>
      <w:proofErr w:type="spellEnd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rač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un</w:t>
      </w:r>
      <w:proofErr w:type="spellEnd"/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]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.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Ukoliko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prodavac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za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neku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kupovinu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nije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izdao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fiskalni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račun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evidencija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o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prihodima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će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takođe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biti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neispravna</w:t>
      </w:r>
      <w:r w:rsidRPr="2A9751E5" w:rsidR="2A9751E5">
        <w:rPr>
          <w:rFonts w:ascii="Calibri" w:hAnsi="Calibri" w:eastAsia="Calibri" w:cs="Calibri"/>
          <w:color w:val="auto"/>
          <w:sz w:val="24"/>
          <w:szCs w:val="24"/>
        </w:rPr>
        <w:t>.</w:t>
      </w:r>
    </w:p>
    <w:p xmlns:wp14="http://schemas.microsoft.com/office/word/2010/wordml" w:rsidP="39471C3B" w14:paraId="16C1331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Uslovi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zadovoljeni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nakon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šavanja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Uspešno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evidentirana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dnevna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zarada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podaci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uneti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sistem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14:paraId="4249119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39471C3B" w14:paraId="15B2C89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Slu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čaj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upotrebe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Isporuka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prijem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dnevne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štampe</w:t>
      </w:r>
      <w:proofErr w:type="spellEnd"/>
    </w:p>
    <w:p xmlns:wp14="http://schemas.microsoft.com/office/word/2010/wordml" w:rsidP="39471C3B" w14:paraId="1BDC19FC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Kratak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opis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Isporuka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prijem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dnevne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štampe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potrebe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trafike</w:t>
      </w:r>
      <w:proofErr w:type="spellEnd"/>
    </w:p>
    <w:p xmlns:wp14="http://schemas.microsoft.com/office/word/2010/wordml" w:rsidP="39471C3B" w14:paraId="1DC95BB0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česnici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Prodavac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(P),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Dobavljač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(D)</w:t>
      </w:r>
    </w:p>
    <w:p xmlns:wp14="http://schemas.microsoft.com/office/word/2010/wordml" w:rsidP="39471C3B" w14:paraId="4E9DFE10" wp14:textId="2D66738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Uslovi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zadovoljeni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pre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šavanja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Dobavljač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isporučio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naručene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proizvo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39471C3B" w14:paraId="5C460E3A" wp14:textId="572F42BB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Opis: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Dobavlja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isporučuje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dnevnu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štampu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 a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ukoliko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naručeni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ostali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proizvodi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ć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takođe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isporučeni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gram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od</w:t>
      </w:r>
      <w:proofErr w:type="gram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strane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istog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ili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drugog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dobavljača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 Pri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prijemu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robe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evidentiraju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troškovi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nabavke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ažurira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stanje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zaliha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robe. 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[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Izuzetak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: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I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sporučena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je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neispravna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roba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]</w:t>
      </w:r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.</w:t>
      </w:r>
    </w:p>
    <w:p xmlns:wp14="http://schemas.microsoft.com/office/word/2010/wordml" w:rsidP="39471C3B" w14:paraId="063A0515" wp14:textId="7499A249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Izuzeci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[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Isporučena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neispravna</w:t>
      </w:r>
      <w:proofErr w:type="spellEnd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proofErr w:type="spellStart"/>
      <w:r w:rsidRPr="3FB1F5EF" w:rsidR="3FB1F5EF">
        <w:rPr>
          <w:rFonts w:ascii="Calibri" w:hAnsi="Calibri" w:eastAsia="Calibri" w:cs="Calibri"/>
          <w:color w:val="auto"/>
          <w:sz w:val="24"/>
          <w:szCs w:val="24"/>
        </w:rPr>
        <w:t>roba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].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Ukoliko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dobavljač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isporučio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neispravnu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robu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nije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prošla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kontrolu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ne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vrši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prijem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robe,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vraća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dobavljaču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kreira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se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reklamacioni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zapisnik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 xmlns:wp14="http://schemas.microsoft.com/office/word/2010/wordml" w:rsidP="39471C3B" wp14:textId="4874A6D8" w14:paraId="0BC9CFBC">
      <w:pPr>
        <w:pStyle w:val="Normal"/>
        <w:spacing w:before="0" w:after="160" w:line="259" w:lineRule="auto"/>
        <w:ind w:left="0" w:right="0" w:firstLine="0"/>
        <w:jc w:val="left"/>
        <w:rPr>
          <w:b w:val="1"/>
          <w:bCs w:val="1"/>
          <w:sz w:val="24"/>
          <w:szCs w:val="24"/>
        </w:rPr>
      </w:pP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Uslovi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koji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moraju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biti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zadovoljeni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nakon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izvr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šavanja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Roba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uspešno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isporučena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primljena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evidentirani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su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troškovi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nabavke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až</w:t>
      </w:r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urirano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stanje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zaliha</w:t>
      </w:r>
      <w:proofErr w:type="spellEnd"/>
      <w:r w:rsidRPr="3FB1F5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2A9751E5" w14:paraId="4BE84016" wp14:textId="50664A3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</w:p>
    <w:p xmlns:wp14="http://schemas.microsoft.com/office/word/2010/wordml" w:rsidP="2A9751E5" w14:paraId="263FE638" wp14:textId="0CC33657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4"/>
          <w:szCs w:val="24"/>
        </w:rPr>
      </w:pPr>
    </w:p>
    <w:p w:rsidR="2A9751E5" w:rsidP="2A9751E5" w:rsidRDefault="2A9751E5" w14:paraId="2D623296" w14:textId="7A25C17C">
      <w:pPr>
        <w:pStyle w:val="Normal"/>
        <w:spacing w:before="0" w:after="160" w:line="259" w:lineRule="auto"/>
        <w:ind w:left="0" w:right="0" w:firstLine="0"/>
        <w:jc w:val="center"/>
        <w:rPr>
          <w:b w:val="1"/>
          <w:bCs w:val="1"/>
          <w:sz w:val="24"/>
          <w:szCs w:val="24"/>
        </w:rPr>
      </w:pPr>
    </w:p>
    <w:p w:rsidR="6FE449D3" w:rsidP="6FE449D3" w:rsidRDefault="6FE449D3" w14:paraId="43455909" w14:textId="537C1AAA">
      <w:pPr>
        <w:pStyle w:val="Normal"/>
        <w:spacing w:before="0" w:after="160" w:line="259" w:lineRule="auto"/>
        <w:ind w:left="0" w:right="0" w:firstLine="0"/>
        <w:jc w:val="center"/>
      </w:pPr>
      <w:r>
        <w:drawing>
          <wp:inline wp14:editId="185CD962" wp14:anchorId="65A113E3">
            <wp:extent cx="5600064" cy="5562194"/>
            <wp:effectExtent l="0" t="0" r="0" b="0"/>
            <wp:docPr id="7145599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b90508cab5d47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4" cy="55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751E5" w:rsidP="39471C3B" w:rsidRDefault="2A9751E5" w14:paraId="4B3DDC21" w14:textId="21BFA712">
      <w:pPr>
        <w:pStyle w:val="Normal"/>
        <w:spacing w:before="0" w:after="160" w:line="259" w:lineRule="auto"/>
        <w:ind w:left="0" w:right="0" w:firstLine="0"/>
        <w:jc w:val="center"/>
        <w:rPr>
          <w:b w:val="1"/>
          <w:bCs w:val="1"/>
          <w:sz w:val="24"/>
          <w:szCs w:val="24"/>
        </w:rPr>
      </w:pPr>
      <w:proofErr w:type="spellStart"/>
      <w:r w:rsidRPr="39471C3B" w:rsidR="39471C3B">
        <w:rPr>
          <w:b w:val="1"/>
          <w:bCs w:val="1"/>
          <w:sz w:val="24"/>
          <w:szCs w:val="24"/>
        </w:rPr>
        <w:t>Dijagram</w:t>
      </w:r>
      <w:proofErr w:type="spellEnd"/>
      <w:r w:rsidRPr="39471C3B" w:rsidR="39471C3B">
        <w:rPr>
          <w:b w:val="1"/>
          <w:bCs w:val="1"/>
          <w:sz w:val="24"/>
          <w:szCs w:val="24"/>
        </w:rPr>
        <w:t xml:space="preserve"> </w:t>
      </w:r>
      <w:proofErr w:type="spellStart"/>
      <w:r w:rsidRPr="39471C3B" w:rsidR="39471C3B">
        <w:rPr>
          <w:b w:val="1"/>
          <w:bCs w:val="1"/>
          <w:sz w:val="24"/>
          <w:szCs w:val="24"/>
        </w:rPr>
        <w:t>slučaja</w:t>
      </w:r>
      <w:proofErr w:type="spellEnd"/>
      <w:r w:rsidRPr="39471C3B" w:rsidR="39471C3B">
        <w:rPr>
          <w:b w:val="1"/>
          <w:bCs w:val="1"/>
          <w:sz w:val="24"/>
          <w:szCs w:val="24"/>
        </w:rPr>
        <w:t xml:space="preserve"> </w:t>
      </w:r>
      <w:proofErr w:type="spellStart"/>
      <w:r w:rsidRPr="39471C3B" w:rsidR="39471C3B">
        <w:rPr>
          <w:b w:val="1"/>
          <w:bCs w:val="1"/>
          <w:sz w:val="24"/>
          <w:szCs w:val="24"/>
        </w:rPr>
        <w:t>upotreb</w:t>
      </w:r>
      <w:r w:rsidRPr="39471C3B" w:rsidR="39471C3B">
        <w:rPr>
          <w:b w:val="1"/>
          <w:bCs w:val="1"/>
          <w:sz w:val="24"/>
          <w:szCs w:val="24"/>
        </w:rPr>
        <w:t>e</w:t>
      </w:r>
      <w:proofErr w:type="spellEnd"/>
    </w:p>
    <w:p w:rsidR="2A9751E5" w:rsidP="2A9751E5" w:rsidRDefault="2A9751E5" w14:paraId="7E32B719" w14:textId="130EB29C">
      <w:pPr>
        <w:pStyle w:val="Normal"/>
        <w:spacing w:before="0" w:after="160" w:line="259" w:lineRule="auto"/>
        <w:ind w:left="0" w:right="0" w:firstLine="0"/>
        <w:jc w:val="center"/>
        <w:rPr>
          <w:b w:val="1"/>
          <w:bCs w:val="1"/>
          <w:sz w:val="24"/>
          <w:szCs w:val="24"/>
        </w:rPr>
      </w:pPr>
    </w:p>
    <w:p w:rsidR="2A9751E5" w:rsidP="2A9751E5" w:rsidRDefault="2A9751E5" w14:paraId="439ABEA3" w14:textId="343A408B">
      <w:pPr>
        <w:pStyle w:val="Normal"/>
        <w:spacing w:before="0" w:after="160" w:line="259" w:lineRule="auto"/>
        <w:ind w:left="0" w:right="0" w:firstLine="0"/>
        <w:jc w:val="center"/>
        <w:rPr>
          <w:b w:val="1"/>
          <w:bCs w:val="1"/>
          <w:sz w:val="24"/>
          <w:szCs w:val="24"/>
        </w:rPr>
      </w:pPr>
    </w:p>
    <w:p w:rsidR="2A9751E5" w:rsidP="2A9751E5" w:rsidRDefault="2A9751E5" w14:paraId="32B91E40" w14:textId="6C5D0E4A">
      <w:pPr>
        <w:pStyle w:val="Normal"/>
        <w:spacing w:before="0" w:after="160" w:line="259" w:lineRule="auto"/>
        <w:ind w:left="0" w:right="0" w:firstLine="0"/>
        <w:jc w:val="center"/>
        <w:rPr>
          <w:b w:val="1"/>
          <w:bCs w:val="1"/>
          <w:sz w:val="24"/>
          <w:szCs w:val="24"/>
        </w:rPr>
      </w:pPr>
    </w:p>
    <w:p w:rsidR="6FE449D3" w:rsidP="6FE449D3" w:rsidRDefault="6FE449D3" w14:paraId="7E43B979" w14:textId="5CE02885">
      <w:pPr>
        <w:pStyle w:val="Normal"/>
        <w:spacing w:before="0" w:after="160" w:line="259" w:lineRule="auto"/>
        <w:ind w:left="0" w:right="0" w:firstLine="0"/>
        <w:jc w:val="center"/>
      </w:pPr>
      <w:r>
        <w:drawing>
          <wp:inline wp14:editId="49ED828D" wp14:anchorId="7701070F">
            <wp:extent cx="5695950" cy="4400632"/>
            <wp:effectExtent l="0" t="0" r="0" b="0"/>
            <wp:docPr id="12129518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b11f51392e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449D3" w:rsidP="39471C3B" w:rsidRDefault="6FE449D3" w14:paraId="525AA72C" w14:textId="7345AAFC">
      <w:pPr>
        <w:pStyle w:val="Normal"/>
        <w:spacing w:before="0" w:after="160" w:line="259" w:lineRule="auto"/>
        <w:ind w:left="0" w:right="0" w:firstLine="0"/>
        <w:jc w:val="center"/>
        <w:rPr>
          <w:b w:val="1"/>
          <w:bCs w:val="1"/>
          <w:sz w:val="24"/>
          <w:szCs w:val="24"/>
        </w:rPr>
      </w:pPr>
      <w:proofErr w:type="spellStart"/>
      <w:r w:rsidRPr="39471C3B" w:rsidR="39471C3B">
        <w:rPr>
          <w:b w:val="1"/>
          <w:bCs w:val="1"/>
          <w:sz w:val="24"/>
          <w:szCs w:val="24"/>
        </w:rPr>
        <w:t>Dijagram</w:t>
      </w:r>
      <w:proofErr w:type="spellEnd"/>
      <w:r w:rsidRPr="39471C3B" w:rsidR="39471C3B">
        <w:rPr>
          <w:b w:val="1"/>
          <w:bCs w:val="1"/>
          <w:sz w:val="24"/>
          <w:szCs w:val="24"/>
        </w:rPr>
        <w:t xml:space="preserve"> </w:t>
      </w:r>
      <w:proofErr w:type="spellStart"/>
      <w:r w:rsidRPr="39471C3B" w:rsidR="39471C3B">
        <w:rPr>
          <w:b w:val="1"/>
          <w:bCs w:val="1"/>
          <w:sz w:val="24"/>
          <w:szCs w:val="24"/>
        </w:rPr>
        <w:t>klasa</w:t>
      </w:r>
      <w:proofErr w:type="spellEnd"/>
    </w:p>
    <w:p w:rsidR="6B4B7004" w:rsidP="6B4B7004" w:rsidRDefault="6B4B7004" w14:paraId="663D8EC8" w14:textId="2B65812B">
      <w:pPr>
        <w:pStyle w:val="Normal"/>
        <w:spacing w:before="0" w:after="160" w:line="259" w:lineRule="auto"/>
        <w:ind w:left="0" w:right="0" w:firstLine="0"/>
        <w:jc w:val="center"/>
        <w:rPr>
          <w:b w:val="1"/>
          <w:bCs w:val="1"/>
          <w:sz w:val="24"/>
          <w:szCs w:val="24"/>
        </w:rPr>
      </w:pPr>
    </w:p>
    <w:p w:rsidR="6FE449D3" w:rsidP="6FE449D3" w:rsidRDefault="6FE449D3" w14:paraId="3D4EFFFD" w14:textId="023CBFA4">
      <w:pPr>
        <w:pStyle w:val="Normal"/>
        <w:spacing w:before="0" w:after="160" w:line="259" w:lineRule="auto"/>
        <w:ind w:left="0" w:right="0" w:firstLine="0"/>
        <w:jc w:val="center"/>
      </w:pPr>
    </w:p>
    <w:p w:rsidR="6FE449D3" w:rsidP="6FE449D3" w:rsidRDefault="6FE449D3" w14:paraId="3F19CB39" w14:textId="13A86E6A">
      <w:pPr>
        <w:pStyle w:val="Normal"/>
        <w:spacing w:before="0" w:after="160" w:line="259" w:lineRule="auto"/>
        <w:ind w:left="0" w:right="0" w:firstLine="0"/>
        <w:jc w:val="center"/>
      </w:pPr>
    </w:p>
    <w:p xmlns:wp14="http://schemas.microsoft.com/office/word/2010/wordml" w14:paraId="7FEB8BD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D491AF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people.xml><?xml version="1.0" encoding="utf-8"?>
<w15:people xmlns:mc="http://schemas.openxmlformats.org/markup-compatibility/2006" xmlns:w15="http://schemas.microsoft.com/office/word/2012/wordml" mc:Ignorable="w15">
  <w15:person w15:author="Vukan Markovic">
    <w15:presenceInfo w15:providerId="Windows Live" w15:userId="c42dd8dc08ab4aff"/>
  </w15:person>
</w15:people>
</file>

<file path=word/settings.xml><?xml version="1.0" encoding="utf-8"?>
<w:settings xmlns:w15="http://schemas.microsoft.com/office/word/2012/wordml" xmlns:mc="http://schemas.openxmlformats.org/markup-compatibility/2006" xmlns:w="http://schemas.openxmlformats.org/wordprocessingml/2006/main" xmlns:w14="http://schemas.microsoft.com/office/word/2010/wordml" mc:Ignorable="w15 w14">
  <w15:docId w15:val="{9dd985c6-79e0-4511-ab2d-996153a427e0}"/>
  <w14:docId w14:val="356DFD4E"/>
  <w:rsids>
    <w:rsidRoot w:val="3FB1F5EF"/>
    <w:rsid w:val="20D3520A"/>
    <w:rsid w:val="2A9751E5"/>
    <w:rsid w:val="39471C3B"/>
    <w:rsid w:val="3FB1F5EF"/>
    <w:rsid w:val="6B4B7004"/>
    <w:rsid w:val="6FE449D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cdb9d60377af4f5b" /><Relationship Type="http://schemas.microsoft.com/office/2011/relationships/people" Target="/word/people.xml" Id="R602365144c6c42bd" /><Relationship Type="http://schemas.openxmlformats.org/officeDocument/2006/relationships/image" Target="/media/image3.jpg" Id="R6b90508cab5d4744" /><Relationship Type="http://schemas.openxmlformats.org/officeDocument/2006/relationships/image" Target="/media/image5.jpg" Id="R4ab11f51392e46c5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