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A813" w14:textId="4F683E79" w:rsidR="00F6266F" w:rsidRPr="00FF3B0F" w:rsidRDefault="00FF3B0F" w:rsidP="00FF3B0F">
      <w:pPr>
        <w:spacing w:after="0" w:line="240" w:lineRule="auto"/>
        <w:jc w:val="center"/>
        <w:rPr>
          <w:rFonts w:ascii="Lato" w:eastAsia="Times New Roman" w:hAnsi="Lato" w:cs="Times New Roman"/>
          <w:kern w:val="0"/>
          <w:sz w:val="40"/>
          <w:szCs w:val="40"/>
          <w14:ligatures w14:val="none"/>
        </w:rPr>
      </w:pPr>
      <w:r w:rsidRPr="00FF3B0F">
        <w:rPr>
          <w:rFonts w:ascii="Lato" w:eastAsia="Times New Roman" w:hAnsi="Lato" w:cs="Times New Roman"/>
          <w:kern w:val="0"/>
          <w:sz w:val="40"/>
          <w:szCs w:val="40"/>
          <w14:ligatures w14:val="none"/>
        </w:rPr>
        <w:t>FreeRTOS Memory Management</w:t>
      </w:r>
    </w:p>
    <w:p w14:paraId="5AC705BA" w14:textId="73C7B605" w:rsidR="00FF3B0F" w:rsidRPr="00F6266F" w:rsidRDefault="00000000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03386D1">
          <v:rect id="_x0000_i1025" style="width:0;height:1.5pt" o:hralign="center" o:hrstd="t" o:hr="t" fillcolor="#a0a0a0" stroked="f"/>
        </w:pict>
      </w:r>
    </w:p>
    <w:p w14:paraId="2D53C349" w14:textId="77777777" w:rsidR="00F6266F" w:rsidRPr="00F6266F" w:rsidRDefault="00F6266F" w:rsidP="00F6266F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1. Task is in the Heap</w:t>
      </w:r>
    </w:p>
    <w:p w14:paraId="01778DF5" w14:textId="77777777" w:rsidR="00F6266F" w:rsidRPr="00F6266F" w:rsidRDefault="00F6266F" w:rsidP="00F6266F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When you use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xTaskCreate()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(the most common API to make a FreeRTOS task):</w:t>
      </w:r>
    </w:p>
    <w:p w14:paraId="628D9996" w14:textId="77777777" w:rsidR="00F6266F" w:rsidRPr="00F6266F" w:rsidRDefault="00F6266F" w:rsidP="00F62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FreeRTOS allocates memory from the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for:</w:t>
      </w:r>
    </w:p>
    <w:p w14:paraId="6D4A086D" w14:textId="77777777" w:rsidR="00F6266F" w:rsidRPr="00F6266F" w:rsidRDefault="00F6266F" w:rsidP="00F626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The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Task Control Block (TCB)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– a small structure that stores info about the task.</w:t>
      </w:r>
    </w:p>
    <w:p w14:paraId="4C322958" w14:textId="77777777" w:rsidR="00F6266F" w:rsidRPr="00F6266F" w:rsidRDefault="00F6266F" w:rsidP="00F626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The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stack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– where the task’s local variables, return addresses, and context are stored.</w:t>
      </w:r>
    </w:p>
    <w:p w14:paraId="3B68F69A" w14:textId="77777777" w:rsidR="00F6266F" w:rsidRPr="00F6266F" w:rsidRDefault="00F6266F" w:rsidP="00F62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If your heap is too small, the task creation will fail.</w:t>
      </w:r>
    </w:p>
    <w:p w14:paraId="44C93F6C" w14:textId="77777777" w:rsidR="00F6266F" w:rsidRPr="00F6266F" w:rsidRDefault="00000000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3A699259">
          <v:rect id="_x0000_i1026" style="width:0;height:1.5pt" o:hralign="center" o:hrstd="t" o:hr="t" fillcolor="#a0a0a0" stroked="f"/>
        </w:pict>
      </w:r>
    </w:p>
    <w:p w14:paraId="7792E507" w14:textId="77777777" w:rsidR="00F6266F" w:rsidRPr="00F6266F" w:rsidRDefault="00F6266F" w:rsidP="00F6266F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2. TCB – Task Control Block</w:t>
      </w:r>
    </w:p>
    <w:p w14:paraId="596932BB" w14:textId="77777777" w:rsidR="00F6266F" w:rsidRPr="00F6266F" w:rsidRDefault="00F6266F" w:rsidP="00F6266F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The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TCB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is a data structure inside FreeRTOS that holds:</w:t>
      </w:r>
    </w:p>
    <w:p w14:paraId="33CC0D12" w14:textId="77777777" w:rsidR="00F6266F" w:rsidRPr="00F6266F" w:rsidRDefault="00F6266F" w:rsidP="00F62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Task name</w:t>
      </w:r>
    </w:p>
    <w:p w14:paraId="361E3CEA" w14:textId="77777777" w:rsidR="00F6266F" w:rsidRPr="00F6266F" w:rsidRDefault="00F6266F" w:rsidP="00F62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Task priority</w:t>
      </w:r>
    </w:p>
    <w:p w14:paraId="41139A86" w14:textId="77777777" w:rsidR="00F6266F" w:rsidRPr="00F6266F" w:rsidRDefault="00F6266F" w:rsidP="00F62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Pointer to task stack</w:t>
      </w:r>
    </w:p>
    <w:p w14:paraId="281BE564" w14:textId="77777777" w:rsidR="00F6266F" w:rsidRPr="00F6266F" w:rsidRDefault="00F6266F" w:rsidP="00F62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Current state (Ready, Running, Blocked, Suspended)</w:t>
      </w:r>
    </w:p>
    <w:p w14:paraId="513BF795" w14:textId="77777777" w:rsidR="00F6266F" w:rsidRPr="00F6266F" w:rsidRDefault="00F6266F" w:rsidP="00F62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Linked list pointers (so the scheduler can manage tasks)</w:t>
      </w:r>
    </w:p>
    <w:p w14:paraId="0495E932" w14:textId="77777777" w:rsidR="00F6266F" w:rsidRPr="00F6266F" w:rsidRDefault="00F6266F" w:rsidP="00F62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Task runtime stats (if enabled)</w:t>
      </w:r>
    </w:p>
    <w:p w14:paraId="061FE362" w14:textId="77777777" w:rsidR="00F6266F" w:rsidRPr="00F6266F" w:rsidRDefault="00F6266F" w:rsidP="00F6266F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Think of the TCB as the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“identity card + notebook”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of the task.</w:t>
      </w:r>
    </w:p>
    <w:p w14:paraId="1062CD45" w14:textId="77777777" w:rsidR="00F6266F" w:rsidRPr="00F6266F" w:rsidRDefault="00000000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7F20390B">
          <v:rect id="_x0000_i1027" style="width:0;height:1.5pt" o:hralign="center" o:hrstd="t" o:hr="t" fillcolor="#a0a0a0" stroked="f"/>
        </w:pict>
      </w:r>
    </w:p>
    <w:p w14:paraId="3969790E" w14:textId="77777777" w:rsidR="00F6266F" w:rsidRPr="00F6266F" w:rsidRDefault="00F6266F" w:rsidP="00F6266F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3. xTaskCreateStatic()</w:t>
      </w:r>
    </w:p>
    <w:p w14:paraId="1E55CF47" w14:textId="77777777" w:rsidR="00F6266F" w:rsidRPr="00F6266F" w:rsidRDefault="00F6266F" w:rsidP="00F62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In newer versions, you can use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static allocation</w:t>
      </w:r>
      <w:r w:rsidRPr="00F6266F">
        <w:rPr>
          <w:rFonts w:ascii="Lato" w:eastAsia="Times New Roman" w:hAnsi="Lato" w:cs="Times New Roman"/>
          <w:kern w:val="0"/>
          <w14:ligatures w14:val="none"/>
        </w:rPr>
        <w:t>:</w:t>
      </w:r>
    </w:p>
    <w:p w14:paraId="5CFD8B51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StaticTask_t myTCB;</w:t>
      </w:r>
    </w:p>
    <w:p w14:paraId="05D688EE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StackType_t myStack[STACK_SIZE];</w:t>
      </w:r>
    </w:p>
    <w:p w14:paraId="124FD886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</w:p>
    <w:p w14:paraId="1C3239CA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TaskHandle_t handle = xTaskCreateStatic(</w:t>
      </w:r>
    </w:p>
    <w:p w14:paraId="4DDFBB32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myTaskFunction, "TaskName",</w:t>
      </w:r>
    </w:p>
    <w:p w14:paraId="1B1D4B94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STACK_SIZE, NULL,</w:t>
      </w:r>
    </w:p>
    <w:p w14:paraId="4DE91B25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tskIDLE_PRIORITY,</w:t>
      </w:r>
    </w:p>
    <w:p w14:paraId="02C344FE" w14:textId="77777777" w:rsidR="00F6266F" w:rsidRPr="00F6266F" w:rsidRDefault="00F6266F" w:rsidP="00F6266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myStack, &amp;myTCB);</w:t>
      </w:r>
    </w:p>
    <w:p w14:paraId="183A82FE" w14:textId="77777777" w:rsidR="00F6266F" w:rsidRPr="00F6266F" w:rsidRDefault="00F6266F" w:rsidP="00F62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Here:</w:t>
      </w:r>
    </w:p>
    <w:p w14:paraId="17BFFF07" w14:textId="77777777" w:rsidR="00F6266F" w:rsidRPr="00F6266F" w:rsidRDefault="00F6266F" w:rsidP="00F626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You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provide the TCB and stack yourself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(on global/static memory).</w:t>
      </w:r>
    </w:p>
    <w:p w14:paraId="3BA7753A" w14:textId="77777777" w:rsidR="00F6266F" w:rsidRPr="00F6266F" w:rsidRDefault="00F6266F" w:rsidP="00F626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lastRenderedPageBreak/>
        <w:t xml:space="preserve">FreeRTOS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does not use the heap</w:t>
      </w:r>
      <w:r w:rsidRPr="00F6266F">
        <w:rPr>
          <w:rFonts w:ascii="Lato" w:eastAsia="Times New Roman" w:hAnsi="Lato" w:cs="Times New Roman"/>
          <w:kern w:val="0"/>
          <w14:ligatures w14:val="none"/>
        </w:rPr>
        <w:t>.</w:t>
      </w:r>
    </w:p>
    <w:p w14:paraId="22490910" w14:textId="77777777" w:rsidR="00F6266F" w:rsidRPr="00F6266F" w:rsidRDefault="00F6266F" w:rsidP="00F62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Useful for:</w:t>
      </w:r>
    </w:p>
    <w:p w14:paraId="66ED803B" w14:textId="77777777" w:rsidR="00F6266F" w:rsidRPr="00F6266F" w:rsidRDefault="00F6266F" w:rsidP="00F626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Safety-critical systems</w:t>
      </w:r>
    </w:p>
    <w:p w14:paraId="405D33F8" w14:textId="77777777" w:rsidR="00F6266F" w:rsidRPr="00F6266F" w:rsidRDefault="00F6266F" w:rsidP="00F626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Avoiding heap fragmentation</w:t>
      </w:r>
    </w:p>
    <w:p w14:paraId="529F9772" w14:textId="77777777" w:rsidR="00F6266F" w:rsidRPr="00F6266F" w:rsidRDefault="00F6266F" w:rsidP="00F626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Systems without a heap at all</w:t>
      </w:r>
    </w:p>
    <w:p w14:paraId="4F81CEE6" w14:textId="77777777" w:rsidR="00F6266F" w:rsidRPr="00F6266F" w:rsidRDefault="00000000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12395D99">
          <v:rect id="_x0000_i1028" style="width:0;height:1.5pt" o:hralign="center" o:hrstd="t" o:hr="t" fillcolor="#a0a0a0" stroked="f"/>
        </w:pict>
      </w:r>
    </w:p>
    <w:p w14:paraId="41EB2944" w14:textId="77777777" w:rsidR="00F6266F" w:rsidRPr="00F6266F" w:rsidRDefault="00F6266F" w:rsidP="00F6266F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4. Fragmenting</w:t>
      </w:r>
    </w:p>
    <w:p w14:paraId="759AFC21" w14:textId="77777777" w:rsidR="00F6266F" w:rsidRPr="00F6266F" w:rsidRDefault="00F6266F" w:rsidP="00F6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 fragmentation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happens when many allocations/frees leave “holes” in memory.</w:t>
      </w:r>
    </w:p>
    <w:p w14:paraId="55C76371" w14:textId="77777777" w:rsidR="00F6266F" w:rsidRPr="00F6266F" w:rsidRDefault="00F6266F" w:rsidP="00F6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Example: You have 100 bytes total. You allocate 30, 20, 40, then free the 20 → now you have 70 free but split into two chunks (30+40). You can’t fit a new allocation of 50 even though you have 70 total.</w:t>
      </w:r>
    </w:p>
    <w:p w14:paraId="5D3EBDCA" w14:textId="77777777" w:rsidR="00F6266F" w:rsidRPr="00F6266F" w:rsidRDefault="00F6266F" w:rsidP="00F6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This can cause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xTaskCreate()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or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pvPortMalloc()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to fail.</w:t>
      </w:r>
    </w:p>
    <w:p w14:paraId="4B03E31F" w14:textId="77777777" w:rsidR="00F6266F" w:rsidRPr="00F6266F" w:rsidRDefault="00F6266F" w:rsidP="00F6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That’s why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xTaskCreateStatic()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is sometimes better →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no fragmentation risk</w:t>
      </w:r>
      <w:r w:rsidRPr="00F6266F">
        <w:rPr>
          <w:rFonts w:ascii="Lato" w:eastAsia="Times New Roman" w:hAnsi="Lato" w:cs="Times New Roman"/>
          <w:kern w:val="0"/>
          <w14:ligatures w14:val="none"/>
        </w:rPr>
        <w:t>.</w:t>
      </w:r>
    </w:p>
    <w:p w14:paraId="6F2CF5F3" w14:textId="77777777" w:rsidR="00F6266F" w:rsidRPr="00F6266F" w:rsidRDefault="00000000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3DC88123">
          <v:rect id="_x0000_i1029" style="width:0;height:1.5pt" o:hralign="center" o:hrstd="t" o:hr="t" fillcolor="#a0a0a0" stroked="f"/>
        </w:pict>
      </w:r>
    </w:p>
    <w:p w14:paraId="2AE45561" w14:textId="77777777" w:rsidR="00F6266F" w:rsidRPr="00F6266F" w:rsidRDefault="00F6266F" w:rsidP="00F6266F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5. Heap Management Schemes (1–5)</w:t>
      </w:r>
    </w:p>
    <w:p w14:paraId="14AC2582" w14:textId="77777777" w:rsidR="00F6266F" w:rsidRPr="00F6266F" w:rsidRDefault="00F6266F" w:rsidP="00F6266F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FreeRTOS provides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configurable heap implementations</w:t>
      </w:r>
      <w:r w:rsidRPr="00F6266F">
        <w:rPr>
          <w:rFonts w:ascii="Lato" w:eastAsia="Times New Roman" w:hAnsi="Lato" w:cs="Times New Roman"/>
          <w:kern w:val="0"/>
          <w14:ligatures w14:val="none"/>
        </w:rPr>
        <w:t>:</w:t>
      </w:r>
    </w:p>
    <w:p w14:paraId="2B27B9B4" w14:textId="77777777" w:rsidR="00F6266F" w:rsidRPr="00F6266F" w:rsidRDefault="00F6266F" w:rsidP="00F62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Heap_1</w:t>
      </w:r>
      <w:r w:rsidRPr="00F6266F">
        <w:rPr>
          <w:rFonts w:ascii="Lato" w:eastAsia="Times New Roman" w:hAnsi="Lato" w:cs="Times New Roman"/>
          <w:kern w:val="0"/>
          <w14:ligatures w14:val="none"/>
        </w:rPr>
        <w:t>:</w:t>
      </w:r>
    </w:p>
    <w:p w14:paraId="2E0C0130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Very simple, no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free()</w:t>
      </w:r>
      <w:r w:rsidRPr="00F6266F">
        <w:rPr>
          <w:rFonts w:ascii="Lato" w:eastAsia="Times New Roman" w:hAnsi="Lato" w:cs="Times New Roman"/>
          <w:kern w:val="0"/>
          <w14:ligatures w14:val="none"/>
        </w:rPr>
        <w:t>.</w:t>
      </w:r>
    </w:p>
    <w:p w14:paraId="1D965D44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Tasks/objects stay allocated forever.</w:t>
      </w:r>
    </w:p>
    <w:p w14:paraId="2C84B07A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No fragmentation.</w:t>
      </w:r>
    </w:p>
    <w:p w14:paraId="797309B0" w14:textId="77777777" w:rsidR="00F6266F" w:rsidRPr="00F6266F" w:rsidRDefault="00F6266F" w:rsidP="00F62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Heap_2</w:t>
      </w:r>
      <w:r w:rsidRPr="00F6266F">
        <w:rPr>
          <w:rFonts w:ascii="Lato" w:eastAsia="Times New Roman" w:hAnsi="Lato" w:cs="Times New Roman"/>
          <w:kern w:val="0"/>
          <w14:ligatures w14:val="none"/>
        </w:rPr>
        <w:t>:</w:t>
      </w:r>
    </w:p>
    <w:p w14:paraId="4D47AF2E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Supports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free()</w:t>
      </w:r>
      <w:r w:rsidRPr="00F6266F">
        <w:rPr>
          <w:rFonts w:ascii="Lato" w:eastAsia="Times New Roman" w:hAnsi="Lato" w:cs="Times New Roman"/>
          <w:kern w:val="0"/>
          <w14:ligatures w14:val="none"/>
        </w:rPr>
        <w:t>.</w:t>
      </w:r>
    </w:p>
    <w:p w14:paraId="5218567F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Simple best-fit allocator.</w:t>
      </w:r>
    </w:p>
    <w:p w14:paraId="0ABB175D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Can fragment.</w:t>
      </w:r>
    </w:p>
    <w:p w14:paraId="467BFA5D" w14:textId="77777777" w:rsidR="00F6266F" w:rsidRPr="00F6266F" w:rsidRDefault="00F6266F" w:rsidP="00F62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Heap_3</w:t>
      </w:r>
      <w:r w:rsidRPr="00F6266F">
        <w:rPr>
          <w:rFonts w:ascii="Lato" w:eastAsia="Times New Roman" w:hAnsi="Lato" w:cs="Times New Roman"/>
          <w:kern w:val="0"/>
          <w14:ligatures w14:val="none"/>
        </w:rPr>
        <w:t>:</w:t>
      </w:r>
    </w:p>
    <w:p w14:paraId="1D40A8BD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Just uses the C library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malloc()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and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free()</w:t>
      </w:r>
      <w:r w:rsidRPr="00F6266F">
        <w:rPr>
          <w:rFonts w:ascii="Lato" w:eastAsia="Times New Roman" w:hAnsi="Lato" w:cs="Times New Roman"/>
          <w:kern w:val="0"/>
          <w14:ligatures w14:val="none"/>
        </w:rPr>
        <w:t>.</w:t>
      </w:r>
    </w:p>
    <w:p w14:paraId="5496242A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Thread-safe (wrapped in RTOS critical sections).</w:t>
      </w:r>
    </w:p>
    <w:p w14:paraId="1EF6405E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Fragmentation risk depends on compiler library.</w:t>
      </w:r>
    </w:p>
    <w:p w14:paraId="68101935" w14:textId="77777777" w:rsidR="00F6266F" w:rsidRPr="00F6266F" w:rsidRDefault="00F6266F" w:rsidP="00F62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Heap_4</w:t>
      </w:r>
      <w:r w:rsidRPr="00F6266F">
        <w:rPr>
          <w:rFonts w:ascii="Lato" w:eastAsia="Times New Roman" w:hAnsi="Lato" w:cs="Times New Roman"/>
          <w:kern w:val="0"/>
          <w14:ligatures w14:val="none"/>
        </w:rPr>
        <w:t>:</w:t>
      </w:r>
    </w:p>
    <w:p w14:paraId="4CA3F5E6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More advanced, coalesces adjacent free blocks to reduce fragmentation.</w:t>
      </w:r>
    </w:p>
    <w:p w14:paraId="491D44C2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Most commonly used.</w:t>
      </w:r>
    </w:p>
    <w:p w14:paraId="02E395E8" w14:textId="77777777" w:rsidR="00F6266F" w:rsidRPr="00F6266F" w:rsidRDefault="00F6266F" w:rsidP="00F62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Heap_5</w:t>
      </w:r>
      <w:r w:rsidRPr="00F6266F">
        <w:rPr>
          <w:rFonts w:ascii="Lato" w:eastAsia="Times New Roman" w:hAnsi="Lato" w:cs="Times New Roman"/>
          <w:kern w:val="0"/>
          <w14:ligatures w14:val="none"/>
        </w:rPr>
        <w:t>:</w:t>
      </w:r>
    </w:p>
    <w:p w14:paraId="6FFA8712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Like Heap_4 but allows multiple separate memory regions.</w:t>
      </w:r>
    </w:p>
    <w:p w14:paraId="791CBAAB" w14:textId="77777777" w:rsidR="00F6266F" w:rsidRPr="00F6266F" w:rsidRDefault="00F6266F" w:rsidP="00F62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>Useful in systems where memory is split across banks.</w:t>
      </w:r>
    </w:p>
    <w:p w14:paraId="5E323013" w14:textId="77777777" w:rsidR="00F6266F" w:rsidRPr="00F6266F" w:rsidRDefault="00F6266F" w:rsidP="00F6266F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lastRenderedPageBreak/>
        <w:t xml:space="preserve">You choose which one by setting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configFRTOS_MEMORY_SCHEME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(or including the correct heap_x.c file).</w:t>
      </w:r>
    </w:p>
    <w:p w14:paraId="466B2FC7" w14:textId="77777777" w:rsidR="00F6266F" w:rsidRPr="00F6266F" w:rsidRDefault="00000000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00EEB4A">
          <v:rect id="_x0000_i1030" style="width:0;height:1.5pt" o:hralign="center" o:hrstd="t" o:hr="t" fillcolor="#a0a0a0" stroked="f"/>
        </w:pict>
      </w:r>
    </w:p>
    <w:p w14:paraId="1914CE32" w14:textId="77777777" w:rsidR="00F6266F" w:rsidRPr="00F6266F" w:rsidRDefault="00F6266F" w:rsidP="00F6266F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6. Thread Safe?</w:t>
      </w:r>
    </w:p>
    <w:p w14:paraId="4E371307" w14:textId="77777777" w:rsidR="00F6266F" w:rsidRPr="00F6266F" w:rsidRDefault="00F6266F" w:rsidP="00F626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FreeRTOS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pvPortMalloc()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and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vPortFree()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are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thread-safe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→ they use critical sections (disabling interrupts or scheduler) when modifying heap structures.</w:t>
      </w:r>
    </w:p>
    <w:p w14:paraId="31E1DC98" w14:textId="77777777" w:rsidR="00F6266F" w:rsidRPr="00F6266F" w:rsidRDefault="00F6266F" w:rsidP="00F626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This means multiple tasks can call 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malloc()</w:t>
      </w:r>
      <w:r w:rsidRPr="00F6266F">
        <w:rPr>
          <w:rFonts w:ascii="Lato" w:eastAsia="Times New Roman" w:hAnsi="Lato" w:cs="Times New Roman"/>
          <w:kern w:val="0"/>
          <w14:ligatures w14:val="none"/>
        </w:rPr>
        <w:t>/</w:t>
      </w:r>
      <w:r w:rsidRPr="00F6266F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free()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without corrupting memory.</w:t>
      </w:r>
    </w:p>
    <w:p w14:paraId="40D88005" w14:textId="77777777" w:rsidR="00F6266F" w:rsidRPr="00F6266F" w:rsidRDefault="00F6266F" w:rsidP="00F626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kern w:val="0"/>
          <w14:ligatures w14:val="none"/>
        </w:rPr>
        <w:t xml:space="preserve">But still,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logical issues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(like fragmentation, out of memory) are your responsibility.</w:t>
      </w:r>
    </w:p>
    <w:p w14:paraId="4CB420A0" w14:textId="77777777" w:rsidR="00F6266F" w:rsidRPr="00F6266F" w:rsidRDefault="00000000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67654BF9">
          <v:rect id="_x0000_i1031" style="width:0;height:1.5pt" o:hralign="center" o:hrstd="t" o:hr="t" fillcolor="#a0a0a0" stroked="f"/>
        </w:pict>
      </w:r>
    </w:p>
    <w:p w14:paraId="355467AD" w14:textId="77777777" w:rsidR="00F6266F" w:rsidRPr="00F6266F" w:rsidRDefault="00F6266F" w:rsidP="00F6266F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</w:t>
      </w: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Summary Cheat Sheet:</w:t>
      </w:r>
    </w:p>
    <w:p w14:paraId="021A319E" w14:textId="77777777" w:rsidR="00F6266F" w:rsidRPr="00F6266F" w:rsidRDefault="00F6266F" w:rsidP="00F62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xTaskCreate()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→ allocates TCB + stack on heap.</w:t>
      </w:r>
    </w:p>
    <w:p w14:paraId="41EE1EBD" w14:textId="77777777" w:rsidR="00F6266F" w:rsidRPr="00F6266F" w:rsidRDefault="00F6266F" w:rsidP="00F62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TCB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→ stores task state, priority, stack pointer, etc.</w:t>
      </w:r>
    </w:p>
    <w:p w14:paraId="671E162C" w14:textId="77777777" w:rsidR="00F6266F" w:rsidRPr="00F6266F" w:rsidRDefault="00F6266F" w:rsidP="00F62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xTaskCreateStatic()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→ avoids heap, you provide memory.</w:t>
      </w:r>
    </w:p>
    <w:p w14:paraId="08457AD7" w14:textId="77777777" w:rsidR="00F6266F" w:rsidRPr="00F6266F" w:rsidRDefault="00F6266F" w:rsidP="00F62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Fragmentation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→ scattered holes in heap, avoided with static allocation.</w:t>
      </w:r>
    </w:p>
    <w:p w14:paraId="6C865050" w14:textId="77777777" w:rsidR="00F6266F" w:rsidRPr="00F6266F" w:rsidRDefault="00F6266F" w:rsidP="00F62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Heap_1–5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→ different memory allocators (from super simple to advanced).</w:t>
      </w:r>
    </w:p>
    <w:p w14:paraId="77C3EE77" w14:textId="77777777" w:rsidR="00F6266F" w:rsidRPr="00F6266F" w:rsidRDefault="00F6266F" w:rsidP="00F62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F6266F">
        <w:rPr>
          <w:rFonts w:ascii="Lato" w:eastAsia="Times New Roman" w:hAnsi="Lato" w:cs="Times New Roman"/>
          <w:b/>
          <w:bCs/>
          <w:kern w:val="0"/>
          <w14:ligatures w14:val="none"/>
        </w:rPr>
        <w:t>Thread Safe</w:t>
      </w:r>
      <w:r w:rsidRPr="00F6266F">
        <w:rPr>
          <w:rFonts w:ascii="Lato" w:eastAsia="Times New Roman" w:hAnsi="Lato" w:cs="Times New Roman"/>
          <w:kern w:val="0"/>
          <w14:ligatures w14:val="none"/>
        </w:rPr>
        <w:t xml:space="preserve"> → FreeRTOS heap functions are safe across tasks.</w:t>
      </w:r>
    </w:p>
    <w:p w14:paraId="0B6B579B" w14:textId="28562870" w:rsidR="003D7C4C" w:rsidRPr="003D7C4C" w:rsidRDefault="00000000" w:rsidP="003D7C4C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34208459">
          <v:rect id="_x0000_i1032" style="width:0;height:1.5pt" o:hralign="center" o:hrstd="t" o:hr="t" fillcolor="#a0a0a0" stroked="f"/>
        </w:pict>
      </w:r>
    </w:p>
    <w:p w14:paraId="300C7B13" w14:textId="77777777" w:rsidR="003D7C4C" w:rsidRPr="003D7C4C" w:rsidRDefault="003D7C4C" w:rsidP="003D7C4C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3D7C4C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1. Arduino and FreeRTOS</w:t>
      </w:r>
    </w:p>
    <w:p w14:paraId="69DA505B" w14:textId="77777777" w:rsidR="003D7C4C" w:rsidRPr="003D7C4C" w:rsidRDefault="003D7C4C" w:rsidP="003D7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On ESP32, the </w:t>
      </w:r>
      <w:r w:rsidRPr="003D7C4C">
        <w:rPr>
          <w:rFonts w:ascii="Lato" w:eastAsia="Times New Roman" w:hAnsi="Lato" w:cs="Times New Roman"/>
          <w:b/>
          <w:bCs/>
          <w:kern w:val="0"/>
          <w14:ligatures w14:val="none"/>
        </w:rPr>
        <w:t>Arduino core runs on top of FreeRTOS</w:t>
      </w:r>
      <w:r w:rsidRPr="003D7C4C">
        <w:rPr>
          <w:rFonts w:ascii="Lato" w:eastAsia="Times New Roman" w:hAnsi="Lato" w:cs="Times New Roman"/>
          <w:kern w:val="0"/>
          <w14:ligatures w14:val="none"/>
        </w:rPr>
        <w:t>.</w:t>
      </w:r>
    </w:p>
    <w:p w14:paraId="7749A5B2" w14:textId="77777777" w:rsidR="003D7C4C" w:rsidRPr="003D7C4C" w:rsidRDefault="003D7C4C" w:rsidP="003D7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At startup, Arduino creates one FreeRTOS task called </w:t>
      </w:r>
      <w:r w:rsidRPr="003D7C4C">
        <w:rPr>
          <w:rFonts w:ascii="Lato" w:eastAsia="Times New Roman" w:hAnsi="Lato" w:cs="Courier New"/>
          <w:b/>
          <w:bCs/>
          <w:kern w:val="0"/>
          <w:sz w:val="20"/>
          <w:szCs w:val="20"/>
          <w14:ligatures w14:val="none"/>
        </w:rPr>
        <w:t>loopTask</w:t>
      </w:r>
      <w:r w:rsidRPr="003D7C4C">
        <w:rPr>
          <w:rFonts w:ascii="Lato" w:eastAsia="Times New Roman" w:hAnsi="Lato" w:cs="Times New Roman"/>
          <w:kern w:val="0"/>
          <w14:ligatures w14:val="none"/>
        </w:rPr>
        <w:t>.</w:t>
      </w:r>
    </w:p>
    <w:p w14:paraId="5F669A6B" w14:textId="77777777" w:rsidR="003D7C4C" w:rsidRPr="003D7C4C" w:rsidRDefault="003D7C4C" w:rsidP="003D7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setup()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runs once, then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loopTask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repeatedly calls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loop()</w:t>
      </w:r>
      <w:r w:rsidRPr="003D7C4C">
        <w:rPr>
          <w:rFonts w:ascii="Lato" w:eastAsia="Times New Roman" w:hAnsi="Lato" w:cs="Times New Roman"/>
          <w:kern w:val="0"/>
          <w14:ligatures w14:val="none"/>
        </w:rPr>
        <w:t>.</w:t>
      </w:r>
    </w:p>
    <w:p w14:paraId="7E3EE557" w14:textId="77777777" w:rsidR="003D7C4C" w:rsidRPr="003D7C4C" w:rsidRDefault="003D7C4C" w:rsidP="003D7C4C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Hidden implementation looks like:</w:t>
      </w:r>
    </w:p>
    <w:p w14:paraId="4DF13F14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void loopTask(void *pvParameters) {</w:t>
      </w:r>
    </w:p>
    <w:p w14:paraId="3B0DC180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setup();          // runs once</w:t>
      </w:r>
    </w:p>
    <w:p w14:paraId="19C5202C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for(;;) {</w:t>
      </w:r>
    </w:p>
    <w:p w14:paraId="3A6FF534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    loop();       // runs forever</w:t>
      </w:r>
    </w:p>
    <w:p w14:paraId="741E8EB9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}</w:t>
      </w:r>
    </w:p>
    <w:p w14:paraId="5356504F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}</w:t>
      </w:r>
    </w:p>
    <w:p w14:paraId="3153BF57" w14:textId="77777777" w:rsidR="003D7C4C" w:rsidRPr="003D7C4C" w:rsidRDefault="003D7C4C" w:rsidP="003D7C4C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So Arduino’s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setup/loop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= just </w:t>
      </w:r>
      <w:r w:rsidRPr="003D7C4C">
        <w:rPr>
          <w:rFonts w:ascii="Lato" w:eastAsia="Times New Roman" w:hAnsi="Lato" w:cs="Times New Roman"/>
          <w:b/>
          <w:bCs/>
          <w:kern w:val="0"/>
          <w14:ligatures w14:val="none"/>
        </w:rPr>
        <w:t>one FreeRTOS task</w:t>
      </w:r>
      <w:r w:rsidRPr="003D7C4C">
        <w:rPr>
          <w:rFonts w:ascii="Lato" w:eastAsia="Times New Roman" w:hAnsi="Lato" w:cs="Times New Roman"/>
          <w:kern w:val="0"/>
          <w14:ligatures w14:val="none"/>
        </w:rPr>
        <w:t>.</w:t>
      </w:r>
    </w:p>
    <w:p w14:paraId="74E041DF" w14:textId="77777777" w:rsidR="003D7C4C" w:rsidRPr="003D7C4C" w:rsidRDefault="00000000" w:rsidP="003D7C4C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5609D1F">
          <v:rect id="_x0000_i1033" style="width:0;height:1.5pt" o:hralign="center" o:hrstd="t" o:hr="t" fillcolor="#a0a0a0" stroked="f"/>
        </w:pict>
      </w:r>
    </w:p>
    <w:p w14:paraId="5A4BFCF9" w14:textId="764CFAAF" w:rsidR="003D7C4C" w:rsidRPr="003D7C4C" w:rsidRDefault="003D7C4C" w:rsidP="003D7C4C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F3B0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lastRenderedPageBreak/>
        <w:t>2</w:t>
      </w:r>
      <w:r w:rsidRPr="003D7C4C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. Task Deletion</w:t>
      </w:r>
    </w:p>
    <w:p w14:paraId="3034CB21" w14:textId="77777777" w:rsidR="003D7C4C" w:rsidRPr="003D7C4C" w:rsidRDefault="003D7C4C" w:rsidP="003D7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vTaskDelete(TaskHandle_t task)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deletes a task.</w:t>
      </w:r>
    </w:p>
    <w:p w14:paraId="74616F53" w14:textId="77777777" w:rsidR="003D7C4C" w:rsidRPr="003D7C4C" w:rsidRDefault="003D7C4C" w:rsidP="003D7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If you pass </w:t>
      </w:r>
      <w:r w:rsidRPr="003D7C4C">
        <w:rPr>
          <w:rFonts w:ascii="Lato" w:eastAsia="Times New Roman" w:hAnsi="Lato" w:cs="Times New Roman"/>
          <w:b/>
          <w:bCs/>
          <w:kern w:val="0"/>
          <w14:ligatures w14:val="none"/>
        </w:rPr>
        <w:t>NULL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, it deletes the </w:t>
      </w:r>
      <w:r w:rsidRPr="003D7C4C">
        <w:rPr>
          <w:rFonts w:ascii="Lato" w:eastAsia="Times New Roman" w:hAnsi="Lato" w:cs="Times New Roman"/>
          <w:b/>
          <w:bCs/>
          <w:kern w:val="0"/>
          <w14:ligatures w14:val="none"/>
        </w:rPr>
        <w:t>currently running task</w:t>
      </w:r>
      <w:r w:rsidRPr="003D7C4C">
        <w:rPr>
          <w:rFonts w:ascii="Lato" w:eastAsia="Times New Roman" w:hAnsi="Lato" w:cs="Times New Roman"/>
          <w:kern w:val="0"/>
          <w14:ligatures w14:val="none"/>
        </w:rPr>
        <w:t>.</w:t>
      </w:r>
    </w:p>
    <w:p w14:paraId="58F8C826" w14:textId="77777777" w:rsidR="003D7C4C" w:rsidRPr="003D7C4C" w:rsidRDefault="003D7C4C" w:rsidP="003D7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>Inside Arduino:</w:t>
      </w:r>
    </w:p>
    <w:p w14:paraId="5B234387" w14:textId="77777777" w:rsidR="003D7C4C" w:rsidRPr="003D7C4C" w:rsidRDefault="003D7C4C" w:rsidP="003D7C4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If used in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loop()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, deletes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loopTask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during execution.</w:t>
      </w:r>
    </w:p>
    <w:p w14:paraId="72E27732" w14:textId="77777777" w:rsidR="003D7C4C" w:rsidRPr="003D7C4C" w:rsidRDefault="003D7C4C" w:rsidP="003D7C4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If used at the end of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setup()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, kills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loopTask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right after setup finishes →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loop()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will never run.</w:t>
      </w:r>
    </w:p>
    <w:p w14:paraId="75039B3E" w14:textId="77777777" w:rsidR="003D7C4C" w:rsidRPr="003D7C4C" w:rsidRDefault="003D7C4C" w:rsidP="003D7C4C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>Example:</w:t>
      </w:r>
    </w:p>
    <w:p w14:paraId="266790E3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void setup() {</w:t>
      </w:r>
    </w:p>
    <w:p w14:paraId="6E2E1593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xTaskCreatePinnedToCore(myTask, "MyTask", 2048, NULL, 1, NULL, 1);</w:t>
      </w:r>
    </w:p>
    <w:p w14:paraId="78FEA2AF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vTaskDelete(NULL);   // kills loopTask</w:t>
      </w:r>
    </w:p>
    <w:p w14:paraId="5BB3FE32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}</w:t>
      </w:r>
    </w:p>
    <w:p w14:paraId="232BB04A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</w:p>
    <w:p w14:paraId="5E16BE7A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void loop() {} // never runs</w:t>
      </w:r>
    </w:p>
    <w:p w14:paraId="299645FC" w14:textId="77777777" w:rsidR="003D7C4C" w:rsidRPr="003D7C4C" w:rsidRDefault="00000000" w:rsidP="003D7C4C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06787AEB">
          <v:rect id="_x0000_i1034" style="width:0;height:1.5pt" o:hralign="center" o:hrstd="t" o:hr="t" fillcolor="#a0a0a0" stroked="f"/>
        </w:pict>
      </w:r>
    </w:p>
    <w:p w14:paraId="05078B19" w14:textId="05140360" w:rsidR="003D7C4C" w:rsidRPr="003D7C4C" w:rsidRDefault="003D7C4C" w:rsidP="003D7C4C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F3B0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3</w:t>
      </w:r>
      <w:r w:rsidRPr="003D7C4C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. Multiple Tasks</w:t>
      </w:r>
    </w:p>
    <w:p w14:paraId="0D6FFA8D" w14:textId="77777777" w:rsidR="003D7C4C" w:rsidRPr="003D7C4C" w:rsidRDefault="003D7C4C" w:rsidP="003D7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After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setup()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runs:</w:t>
      </w:r>
    </w:p>
    <w:p w14:paraId="1BEBBD1B" w14:textId="77777777" w:rsidR="003D7C4C" w:rsidRPr="003D7C4C" w:rsidRDefault="003D7C4C" w:rsidP="003D7C4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loopTask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(Arduino’s default task) continues.</w:t>
      </w:r>
    </w:p>
    <w:p w14:paraId="3DC26C08" w14:textId="77777777" w:rsidR="003D7C4C" w:rsidRPr="003D7C4C" w:rsidRDefault="003D7C4C" w:rsidP="003D7C4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>Any new tasks you created also start running.</w:t>
      </w:r>
    </w:p>
    <w:p w14:paraId="66B743B9" w14:textId="77777777" w:rsidR="003D7C4C" w:rsidRPr="003D7C4C" w:rsidRDefault="003D7C4C" w:rsidP="003D7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Unless you delete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loopTask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, you will have </w:t>
      </w:r>
      <w:r w:rsidRPr="003D7C4C">
        <w:rPr>
          <w:rFonts w:ascii="Lato" w:eastAsia="Times New Roman" w:hAnsi="Lato" w:cs="Times New Roman"/>
          <w:b/>
          <w:bCs/>
          <w:kern w:val="0"/>
          <w14:ligatures w14:val="none"/>
        </w:rPr>
        <w:t>2 tasks running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(or more, if you create more).</w:t>
      </w:r>
    </w:p>
    <w:p w14:paraId="1FAE01BA" w14:textId="77777777" w:rsidR="003D7C4C" w:rsidRPr="003D7C4C" w:rsidRDefault="00000000" w:rsidP="003D7C4C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71035E1">
          <v:rect id="_x0000_i1035" style="width:0;height:1.5pt" o:hralign="center" o:hrstd="t" o:hr="t" fillcolor="#a0a0a0" stroked="f"/>
        </w:pict>
      </w:r>
    </w:p>
    <w:p w14:paraId="7184F729" w14:textId="79481CAD" w:rsidR="003D7C4C" w:rsidRPr="003D7C4C" w:rsidRDefault="003D7C4C" w:rsidP="003D7C4C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F3B0F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4</w:t>
      </w:r>
      <w:r w:rsidRPr="003D7C4C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. Listing Tasks (Debugging) — Quick</w:t>
      </w:r>
    </w:p>
    <w:p w14:paraId="150AE1C0" w14:textId="77777777" w:rsidR="003D7C4C" w:rsidRPr="003D7C4C" w:rsidRDefault="003D7C4C" w:rsidP="003D7C4C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 xml:space="preserve">Use </w:t>
      </w: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vTaskList()</w:t>
      </w:r>
      <w:r w:rsidRPr="003D7C4C">
        <w:rPr>
          <w:rFonts w:ascii="Lato" w:eastAsia="Times New Roman" w:hAnsi="Lato" w:cs="Times New Roman"/>
          <w:kern w:val="0"/>
          <w14:ligatures w14:val="none"/>
        </w:rPr>
        <w:t xml:space="preserve"> to see all running tasks:</w:t>
      </w:r>
    </w:p>
    <w:p w14:paraId="5D832DFB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char buf[512];</w:t>
      </w:r>
    </w:p>
    <w:p w14:paraId="0C87EEF9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vTaskList(buf);</w:t>
      </w:r>
    </w:p>
    <w:p w14:paraId="55E77270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Serial.println("Task\tState\tPrio\tStack\tNum\tCore");</w:t>
      </w:r>
    </w:p>
    <w:p w14:paraId="2B1E246E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Serial.println(buf);</w:t>
      </w:r>
    </w:p>
    <w:p w14:paraId="3E685F76" w14:textId="77777777" w:rsidR="003D7C4C" w:rsidRPr="003D7C4C" w:rsidRDefault="003D7C4C" w:rsidP="003D7C4C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3D7C4C">
        <w:rPr>
          <w:rFonts w:ascii="Lato" w:eastAsia="Times New Roman" w:hAnsi="Lato" w:cs="Times New Roman"/>
          <w:kern w:val="0"/>
          <w14:ligatures w14:val="none"/>
        </w:rPr>
        <w:t>Prints something like:</w:t>
      </w:r>
    </w:p>
    <w:p w14:paraId="452300FE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Task        State  Prio  Stack  Num  Core</w:t>
      </w:r>
    </w:p>
    <w:p w14:paraId="6AE9E2EB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IDLE0       R      0     116    3    0</w:t>
      </w:r>
    </w:p>
    <w:p w14:paraId="29B338A0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IDLE1       R      0     116    4    1</w:t>
      </w:r>
    </w:p>
    <w:p w14:paraId="5B90114A" w14:textId="77777777" w:rsidR="003D7C4C" w:rsidRPr="003D7C4C" w:rsidRDefault="003D7C4C" w:rsidP="003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loopTask    R      1     356    5    1</w:t>
      </w:r>
    </w:p>
    <w:p w14:paraId="1D3FA07B" w14:textId="513E15C4" w:rsidR="003D7C4C" w:rsidRPr="00FF3B0F" w:rsidRDefault="003D7C4C" w:rsidP="00A91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3D7C4C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MyTask      R      1     372    6    1</w:t>
      </w:r>
    </w:p>
    <w:p w14:paraId="282F8BDC" w14:textId="77777777" w:rsidR="00A91B09" w:rsidRPr="00A91B09" w:rsidRDefault="00000000" w:rsidP="00A91B0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F8D7344">
          <v:rect id="_x0000_i1036" style="width:0;height:1.5pt" o:hralign="center" o:hrstd="t" o:hr="t" fillcolor="#a0a0a0" stroked="f"/>
        </w:pict>
      </w:r>
    </w:p>
    <w:p w14:paraId="43154BF7" w14:textId="77777777" w:rsidR="00A91B09" w:rsidRPr="00A91B09" w:rsidRDefault="00A91B09" w:rsidP="00A91B09">
      <w:pPr>
        <w:spacing w:after="0" w:line="240" w:lineRule="auto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A91B09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🔹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 xml:space="preserve"> What is a stack canary?</w:t>
      </w:r>
    </w:p>
    <w:p w14:paraId="231022CA" w14:textId="77777777" w:rsidR="00A91B09" w:rsidRPr="00A91B09" w:rsidRDefault="00A91B09" w:rsidP="00A91B09">
      <w:pPr>
        <w:numPr>
          <w:ilvl w:val="0"/>
          <w:numId w:val="18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kern w:val="0"/>
          <w14:ligatures w14:val="none"/>
        </w:rPr>
        <w:t xml:space="preserve">A 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stack canary</w:t>
      </w:r>
      <w:r w:rsidRPr="00A91B09">
        <w:rPr>
          <w:rFonts w:ascii="Lato" w:eastAsia="Times New Roman" w:hAnsi="Lato" w:cs="Times New Roman"/>
          <w:kern w:val="0"/>
          <w14:ligatures w14:val="none"/>
        </w:rPr>
        <w:t xml:space="preserve"> is a known, fixed “magic value” (like 0xA5A5A5A5) placed at the 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end of a task’s stack</w:t>
      </w:r>
      <w:r w:rsidRPr="00A91B09">
        <w:rPr>
          <w:rFonts w:ascii="Lato" w:eastAsia="Times New Roman" w:hAnsi="Lato" w:cs="Times New Roman"/>
          <w:kern w:val="0"/>
          <w14:ligatures w14:val="none"/>
        </w:rPr>
        <w:t xml:space="preserve"> when the task is created.</w:t>
      </w:r>
    </w:p>
    <w:p w14:paraId="3D1373FA" w14:textId="77777777" w:rsidR="00A91B09" w:rsidRPr="00A91B09" w:rsidRDefault="00A91B09" w:rsidP="00A91B09">
      <w:pPr>
        <w:numPr>
          <w:ilvl w:val="0"/>
          <w:numId w:val="18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kern w:val="0"/>
          <w14:ligatures w14:val="none"/>
        </w:rPr>
        <w:t>FreeRTOS (or the compiler’s stack protection) periodically checks whether that value is still intact.</w:t>
      </w:r>
    </w:p>
    <w:p w14:paraId="2E551A6F" w14:textId="77777777" w:rsidR="00A91B09" w:rsidRPr="00A91B09" w:rsidRDefault="00000000" w:rsidP="00A91B0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08BDFA1">
          <v:rect id="_x0000_i1037" style="width:0;height:1.5pt" o:hralign="center" o:hrstd="t" o:hr="t" fillcolor="#a0a0a0" stroked="f"/>
        </w:pict>
      </w:r>
    </w:p>
    <w:p w14:paraId="11E3DB49" w14:textId="77777777" w:rsidR="00A91B09" w:rsidRPr="00A91B09" w:rsidRDefault="00A91B09" w:rsidP="00A91B09">
      <w:pPr>
        <w:spacing w:after="0" w:line="240" w:lineRule="auto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A91B0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 xml:space="preserve"> Why it works</w:t>
      </w:r>
    </w:p>
    <w:p w14:paraId="6D603384" w14:textId="77777777" w:rsidR="00A91B09" w:rsidRPr="00A91B09" w:rsidRDefault="00A91B09" w:rsidP="00A91B09">
      <w:pPr>
        <w:numPr>
          <w:ilvl w:val="0"/>
          <w:numId w:val="19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kern w:val="0"/>
          <w14:ligatures w14:val="none"/>
        </w:rPr>
        <w:t xml:space="preserve">If your task 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overflows its stack</w:t>
      </w:r>
      <w:r w:rsidRPr="00A91B09">
        <w:rPr>
          <w:rFonts w:ascii="Lato" w:eastAsia="Times New Roman" w:hAnsi="Lato" w:cs="Times New Roman"/>
          <w:kern w:val="0"/>
          <w14:ligatures w14:val="none"/>
        </w:rPr>
        <w:t>, it will overwrite memory beyond the stack’s end.</w:t>
      </w:r>
    </w:p>
    <w:p w14:paraId="1EA55168" w14:textId="77777777" w:rsidR="00A91B09" w:rsidRPr="00A91B09" w:rsidRDefault="00A91B09" w:rsidP="00A91B09">
      <w:pPr>
        <w:numPr>
          <w:ilvl w:val="0"/>
          <w:numId w:val="19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kern w:val="0"/>
          <w14:ligatures w14:val="none"/>
        </w:rPr>
        <w:t xml:space="preserve">The first thing it hits is the 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canary value</w:t>
      </w:r>
      <w:r w:rsidRPr="00A91B09">
        <w:rPr>
          <w:rFonts w:ascii="Lato" w:eastAsia="Times New Roman" w:hAnsi="Lato" w:cs="Times New Roman"/>
          <w:kern w:val="0"/>
          <w14:ligatures w14:val="none"/>
        </w:rPr>
        <w:t>.</w:t>
      </w:r>
    </w:p>
    <w:p w14:paraId="4730BF66" w14:textId="77777777" w:rsidR="00A91B09" w:rsidRPr="00A91B09" w:rsidRDefault="00A91B09" w:rsidP="00A91B09">
      <w:pPr>
        <w:numPr>
          <w:ilvl w:val="0"/>
          <w:numId w:val="19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kern w:val="0"/>
          <w14:ligatures w14:val="none"/>
        </w:rPr>
        <w:t xml:space="preserve">If the canary no longer matches the expected value → 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stack overflow detected</w:t>
      </w:r>
      <w:r w:rsidRPr="00A91B09">
        <w:rPr>
          <w:rFonts w:ascii="Lato" w:eastAsia="Times New Roman" w:hAnsi="Lato" w:cs="Times New Roman"/>
          <w:kern w:val="0"/>
          <w14:ligatures w14:val="none"/>
        </w:rPr>
        <w:t xml:space="preserve"> → error handler runs (in ESP32, this usually panics and reboots).</w:t>
      </w:r>
    </w:p>
    <w:p w14:paraId="342B83DF" w14:textId="77777777" w:rsidR="00A91B09" w:rsidRPr="00A91B09" w:rsidRDefault="00000000" w:rsidP="00A91B0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10EFADB">
          <v:rect id="_x0000_i1038" style="width:0;height:1.5pt" o:hralign="center" o:hrstd="t" o:hr="t" fillcolor="#a0a0a0" stroked="f"/>
        </w:pict>
      </w:r>
    </w:p>
    <w:p w14:paraId="046ED75C" w14:textId="77777777" w:rsidR="00A91B09" w:rsidRPr="00A91B09" w:rsidRDefault="00A91B09" w:rsidP="00A91B09">
      <w:pPr>
        <w:spacing w:after="0" w:line="240" w:lineRule="auto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A91B0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 xml:space="preserve"> FreeRTOS and ESP32</w:t>
      </w:r>
    </w:p>
    <w:p w14:paraId="2B4893A1" w14:textId="77777777" w:rsidR="00A91B09" w:rsidRPr="00A91B09" w:rsidRDefault="00A91B09" w:rsidP="00A91B09">
      <w:pPr>
        <w:numPr>
          <w:ilvl w:val="0"/>
          <w:numId w:val="20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kern w:val="0"/>
          <w14:ligatures w14:val="none"/>
        </w:rPr>
        <w:t>FreeRTOS has two levels of stack overflow checking, controlled by configCHECK_FOR_STACK_OVERFLOW:</w:t>
      </w:r>
    </w:p>
    <w:p w14:paraId="1A544B9A" w14:textId="77777777" w:rsidR="00A91B09" w:rsidRPr="00A91B09" w:rsidRDefault="00A91B09" w:rsidP="00A91B09">
      <w:pPr>
        <w:numPr>
          <w:ilvl w:val="1"/>
          <w:numId w:val="20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Method 1</w:t>
      </w:r>
      <w:r w:rsidRPr="00A91B09">
        <w:rPr>
          <w:rFonts w:ascii="Lato" w:eastAsia="Times New Roman" w:hAnsi="Lato" w:cs="Times New Roman"/>
          <w:kern w:val="0"/>
          <w14:ligatures w14:val="none"/>
        </w:rPr>
        <w:t>: Checks stack pointer boundaries.</w:t>
      </w:r>
    </w:p>
    <w:p w14:paraId="2EE50AB1" w14:textId="77777777" w:rsidR="00A91B09" w:rsidRPr="00A91B09" w:rsidRDefault="00A91B09" w:rsidP="00A91B09">
      <w:pPr>
        <w:numPr>
          <w:ilvl w:val="1"/>
          <w:numId w:val="20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Method 2</w:t>
      </w:r>
      <w:r w:rsidRPr="00A91B09">
        <w:rPr>
          <w:rFonts w:ascii="Lato" w:eastAsia="Times New Roman" w:hAnsi="Lato" w:cs="Times New Roman"/>
          <w:kern w:val="0"/>
          <w14:ligatures w14:val="none"/>
        </w:rPr>
        <w:t>: Uses canary values at the stack’s end (stronger).</w:t>
      </w:r>
    </w:p>
    <w:p w14:paraId="23D80789" w14:textId="77777777" w:rsidR="00A91B09" w:rsidRPr="00A91B09" w:rsidRDefault="00A91B09" w:rsidP="00A91B09">
      <w:pPr>
        <w:numPr>
          <w:ilvl w:val="0"/>
          <w:numId w:val="20"/>
        </w:num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Lato" w:eastAsia="Times New Roman" w:hAnsi="Lato" w:cs="Times New Roman"/>
          <w:kern w:val="0"/>
          <w14:ligatures w14:val="none"/>
        </w:rPr>
        <w:t>On ESP32 Arduino, Method 2 (canary check) is usually enabled by default.</w:t>
      </w:r>
    </w:p>
    <w:p w14:paraId="31A5E771" w14:textId="77777777" w:rsidR="00A91B09" w:rsidRPr="00A91B09" w:rsidRDefault="00000000" w:rsidP="00A91B0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6BA7574">
          <v:rect id="_x0000_i1039" style="width:0;height:1.5pt" o:hralign="center" o:hrstd="t" o:hr="t" fillcolor="#a0a0a0" stroked="f"/>
        </w:pict>
      </w:r>
    </w:p>
    <w:p w14:paraId="44AC9744" w14:textId="77777777" w:rsidR="00A91B09" w:rsidRPr="00A91B09" w:rsidRDefault="00A91B09" w:rsidP="00A91B0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A91B0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91B09">
        <w:rPr>
          <w:rFonts w:ascii="Lato" w:eastAsia="Times New Roman" w:hAnsi="Lato" w:cs="Times New Roman"/>
          <w:kern w:val="0"/>
          <w14:ligatures w14:val="none"/>
        </w:rPr>
        <w:t xml:space="preserve"> </w:t>
      </w:r>
      <w:r w:rsidRPr="00A91B09">
        <w:rPr>
          <w:rFonts w:ascii="Lato" w:eastAsia="Times New Roman" w:hAnsi="Lato" w:cs="Times New Roman"/>
          <w:b/>
          <w:bCs/>
          <w:kern w:val="0"/>
          <w14:ligatures w14:val="none"/>
        </w:rPr>
        <w:t>Summary in one line</w:t>
      </w:r>
      <w:r w:rsidRPr="00A91B09">
        <w:rPr>
          <w:rFonts w:ascii="Lato" w:eastAsia="Times New Roman" w:hAnsi="Lato" w:cs="Times New Roman"/>
          <w:kern w:val="0"/>
          <w14:ligatures w14:val="none"/>
        </w:rPr>
        <w:t>:</w:t>
      </w:r>
      <w:r w:rsidRPr="00A91B09">
        <w:rPr>
          <w:rFonts w:ascii="Lato" w:eastAsia="Times New Roman" w:hAnsi="Lato" w:cs="Times New Roman"/>
          <w:kern w:val="0"/>
          <w14:ligatures w14:val="none"/>
        </w:rPr>
        <w:br/>
        <w:t>Yes — stack canary works by writing a sentinel value at the end of each task’s stack. If it changes, FreeRTOS knows the task overflowed its stack and triggers an error.</w:t>
      </w:r>
    </w:p>
    <w:p w14:paraId="2C33F4E7" w14:textId="77777777" w:rsidR="00A91B09" w:rsidRPr="00A91B09" w:rsidRDefault="00000000" w:rsidP="00A91B09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4A38D16F">
          <v:rect id="_x0000_i1040" style="width:0;height:1.5pt" o:hralign="center" o:hrstd="t" o:hr="t" fillcolor="#a0a0a0" stroked="f"/>
        </w:pict>
      </w:r>
    </w:p>
    <w:p w14:paraId="36B9A2AC" w14:textId="77777777" w:rsidR="00A91B09" w:rsidRPr="00FF3B0F" w:rsidRDefault="00A91B09" w:rsidP="00F6266F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</w:p>
    <w:sectPr w:rsidR="00A91B09" w:rsidRPr="00FF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9D7"/>
    <w:multiLevelType w:val="multilevel"/>
    <w:tmpl w:val="A2C4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715E5"/>
    <w:multiLevelType w:val="multilevel"/>
    <w:tmpl w:val="523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E6601"/>
    <w:multiLevelType w:val="multilevel"/>
    <w:tmpl w:val="DFF6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6641"/>
    <w:multiLevelType w:val="multilevel"/>
    <w:tmpl w:val="175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558F8"/>
    <w:multiLevelType w:val="multilevel"/>
    <w:tmpl w:val="CBE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55E29"/>
    <w:multiLevelType w:val="multilevel"/>
    <w:tmpl w:val="364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A72B6"/>
    <w:multiLevelType w:val="multilevel"/>
    <w:tmpl w:val="26D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866D9"/>
    <w:multiLevelType w:val="multilevel"/>
    <w:tmpl w:val="A67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E1AD2"/>
    <w:multiLevelType w:val="multilevel"/>
    <w:tmpl w:val="44D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F5D9A"/>
    <w:multiLevelType w:val="multilevel"/>
    <w:tmpl w:val="5E2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86216"/>
    <w:multiLevelType w:val="multilevel"/>
    <w:tmpl w:val="8302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A7495"/>
    <w:multiLevelType w:val="multilevel"/>
    <w:tmpl w:val="AB1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460AC"/>
    <w:multiLevelType w:val="multilevel"/>
    <w:tmpl w:val="000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B5FB4"/>
    <w:multiLevelType w:val="multilevel"/>
    <w:tmpl w:val="A0F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B4953"/>
    <w:multiLevelType w:val="multilevel"/>
    <w:tmpl w:val="911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270A4"/>
    <w:multiLevelType w:val="multilevel"/>
    <w:tmpl w:val="2B0A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E4C81"/>
    <w:multiLevelType w:val="multilevel"/>
    <w:tmpl w:val="781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E58FD"/>
    <w:multiLevelType w:val="multilevel"/>
    <w:tmpl w:val="46C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973B2"/>
    <w:multiLevelType w:val="multilevel"/>
    <w:tmpl w:val="96E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C042E"/>
    <w:multiLevelType w:val="multilevel"/>
    <w:tmpl w:val="002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480465">
    <w:abstractNumId w:val="15"/>
  </w:num>
  <w:num w:numId="2" w16cid:durableId="1813213236">
    <w:abstractNumId w:val="12"/>
  </w:num>
  <w:num w:numId="3" w16cid:durableId="1291789900">
    <w:abstractNumId w:val="8"/>
  </w:num>
  <w:num w:numId="4" w16cid:durableId="653145253">
    <w:abstractNumId w:val="17"/>
  </w:num>
  <w:num w:numId="5" w16cid:durableId="577714803">
    <w:abstractNumId w:val="10"/>
  </w:num>
  <w:num w:numId="6" w16cid:durableId="1101298463">
    <w:abstractNumId w:val="3"/>
  </w:num>
  <w:num w:numId="7" w16cid:durableId="322247605">
    <w:abstractNumId w:val="2"/>
  </w:num>
  <w:num w:numId="8" w16cid:durableId="699669840">
    <w:abstractNumId w:val="0"/>
  </w:num>
  <w:num w:numId="9" w16cid:durableId="1854608182">
    <w:abstractNumId w:val="7"/>
  </w:num>
  <w:num w:numId="10" w16cid:durableId="781994411">
    <w:abstractNumId w:val="6"/>
  </w:num>
  <w:num w:numId="11" w16cid:durableId="724641926">
    <w:abstractNumId w:val="18"/>
  </w:num>
  <w:num w:numId="12" w16cid:durableId="407264728">
    <w:abstractNumId w:val="16"/>
  </w:num>
  <w:num w:numId="13" w16cid:durableId="1811629761">
    <w:abstractNumId w:val="19"/>
  </w:num>
  <w:num w:numId="14" w16cid:durableId="1291664812">
    <w:abstractNumId w:val="1"/>
  </w:num>
  <w:num w:numId="15" w16cid:durableId="479033963">
    <w:abstractNumId w:val="4"/>
  </w:num>
  <w:num w:numId="16" w16cid:durableId="132989417">
    <w:abstractNumId w:val="5"/>
  </w:num>
  <w:num w:numId="17" w16cid:durableId="350886880">
    <w:abstractNumId w:val="11"/>
  </w:num>
  <w:num w:numId="18" w16cid:durableId="1948123300">
    <w:abstractNumId w:val="14"/>
  </w:num>
  <w:num w:numId="19" w16cid:durableId="1361081559">
    <w:abstractNumId w:val="13"/>
  </w:num>
  <w:num w:numId="20" w16cid:durableId="1763188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6F"/>
    <w:rsid w:val="00016623"/>
    <w:rsid w:val="00164F90"/>
    <w:rsid w:val="00295F39"/>
    <w:rsid w:val="002C0738"/>
    <w:rsid w:val="003D7C4C"/>
    <w:rsid w:val="00452978"/>
    <w:rsid w:val="006C2975"/>
    <w:rsid w:val="00735C69"/>
    <w:rsid w:val="00792047"/>
    <w:rsid w:val="00A91B09"/>
    <w:rsid w:val="00A92D90"/>
    <w:rsid w:val="00B31A0F"/>
    <w:rsid w:val="00CC1E31"/>
    <w:rsid w:val="00E331DD"/>
    <w:rsid w:val="00E863AB"/>
    <w:rsid w:val="00F6266F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A9D"/>
  <w15:chartTrackingRefBased/>
  <w15:docId w15:val="{4474FC85-C63C-4DFE-87C7-56852CEA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2</cp:revision>
  <dcterms:created xsi:type="dcterms:W3CDTF">2025-09-24T19:30:00Z</dcterms:created>
  <dcterms:modified xsi:type="dcterms:W3CDTF">2025-09-24T19:30:00Z</dcterms:modified>
</cp:coreProperties>
</file>