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5A77D" w14:textId="1FAD0EA3" w:rsidR="00826368" w:rsidRPr="00826368" w:rsidRDefault="00826368" w:rsidP="00826368">
      <w:pPr>
        <w:jc w:val="center"/>
        <w:rPr>
          <w:rFonts w:ascii="Lato" w:hAnsi="Lato"/>
        </w:rPr>
      </w:pPr>
      <w:r w:rsidRPr="00B90C2C">
        <w:rPr>
          <w:rFonts w:ascii="Lato" w:hAnsi="Lato"/>
          <w:sz w:val="44"/>
          <w:szCs w:val="44"/>
        </w:rPr>
        <w:t>Memory Management</w:t>
      </w:r>
      <w:r w:rsidR="000B65F9">
        <w:rPr>
          <w:rFonts w:ascii="Lato" w:hAnsi="Lato"/>
        </w:rPr>
        <w:pict w14:anchorId="16C38FA4">
          <v:rect id="_x0000_i1025" style="width:0;height:1.5pt" o:hralign="center" o:hrstd="t" o:hr="t" fillcolor="#a0a0a0" stroked="f"/>
        </w:pict>
      </w:r>
    </w:p>
    <w:p w14:paraId="5FC7450B" w14:textId="77777777" w:rsidR="00826368" w:rsidRPr="00826368" w:rsidRDefault="00826368" w:rsidP="00826368">
      <w:pPr>
        <w:rPr>
          <w:rFonts w:ascii="Lato" w:hAnsi="Lato"/>
          <w:b/>
          <w:bCs/>
        </w:rPr>
      </w:pPr>
      <w:r w:rsidRPr="00826368">
        <w:rPr>
          <w:rFonts w:ascii="Lato" w:hAnsi="Lato"/>
          <w:b/>
          <w:bCs/>
        </w:rPr>
        <w:t>Program Execution Notes</w:t>
      </w:r>
    </w:p>
    <w:p w14:paraId="7AB0A0A4" w14:textId="77777777" w:rsidR="00826368" w:rsidRPr="00826368" w:rsidRDefault="00826368" w:rsidP="00826368">
      <w:pPr>
        <w:numPr>
          <w:ilvl w:val="0"/>
          <w:numId w:val="3"/>
        </w:numPr>
        <w:rPr>
          <w:rFonts w:ascii="Lato" w:hAnsi="Lato"/>
        </w:rPr>
      </w:pPr>
      <w:r w:rsidRPr="00826368">
        <w:rPr>
          <w:rFonts w:ascii="Lato" w:hAnsi="Lato"/>
          <w:b/>
          <w:bCs/>
        </w:rPr>
        <w:t>Instructions location</w:t>
      </w:r>
    </w:p>
    <w:p w14:paraId="650FB820" w14:textId="3DF5568F" w:rsidR="00826368" w:rsidRPr="00826368" w:rsidRDefault="00826368" w:rsidP="00826368">
      <w:pPr>
        <w:numPr>
          <w:ilvl w:val="1"/>
          <w:numId w:val="3"/>
        </w:numPr>
        <w:rPr>
          <w:rFonts w:ascii="Lato" w:hAnsi="Lato"/>
        </w:rPr>
      </w:pPr>
      <w:r w:rsidRPr="00826368">
        <w:rPr>
          <w:rFonts w:ascii="Lato" w:hAnsi="Lato"/>
        </w:rPr>
        <w:t xml:space="preserve">In Ben Eater’s CPU </w:t>
      </w:r>
      <w:r w:rsidRPr="00B90C2C">
        <w:rPr>
          <w:rFonts w:ascii="Lato" w:hAnsi="Lato"/>
        </w:rPr>
        <w:t xml:space="preserve"> </w:t>
      </w:r>
      <w:hyperlink r:id="rId5" w:history="1">
        <w:r w:rsidRPr="00B90C2C">
          <w:rPr>
            <w:rStyle w:val="Hyperlink"/>
            <w:rFonts w:ascii="Lato" w:hAnsi="Lato"/>
          </w:rPr>
          <w:t>https://www.youtube.com/watch?v=yl8vPW5hydQ</w:t>
        </w:r>
      </w:hyperlink>
      <w:r w:rsidRPr="00B90C2C">
        <w:rPr>
          <w:rFonts w:ascii="Lato" w:hAnsi="Lato"/>
        </w:rPr>
        <w:t xml:space="preserve"> </w:t>
      </w:r>
      <w:r w:rsidRPr="00826368">
        <w:rPr>
          <w:rFonts w:ascii="Lato" w:hAnsi="Lato"/>
        </w:rPr>
        <w:t>→ stored in EEPROM (ROM).</w:t>
      </w:r>
    </w:p>
    <w:p w14:paraId="271789E7" w14:textId="77777777" w:rsidR="00826368" w:rsidRPr="00826368" w:rsidRDefault="00826368" w:rsidP="00826368">
      <w:pPr>
        <w:numPr>
          <w:ilvl w:val="1"/>
          <w:numId w:val="3"/>
        </w:numPr>
        <w:rPr>
          <w:rFonts w:ascii="Lato" w:hAnsi="Lato"/>
        </w:rPr>
      </w:pPr>
      <w:r w:rsidRPr="00826368">
        <w:rPr>
          <w:rFonts w:ascii="Lato" w:hAnsi="Lato"/>
        </w:rPr>
        <w:t xml:space="preserve">In modern PCs → stored in the </w:t>
      </w:r>
      <w:r w:rsidRPr="00826368">
        <w:rPr>
          <w:rFonts w:ascii="Lato" w:hAnsi="Lato"/>
          <w:b/>
          <w:bCs/>
        </w:rPr>
        <w:t>.text section</w:t>
      </w:r>
      <w:r w:rsidRPr="00826368">
        <w:rPr>
          <w:rFonts w:ascii="Lato" w:hAnsi="Lato"/>
        </w:rPr>
        <w:t xml:space="preserve"> of RAM (after being loaded from disk).</w:t>
      </w:r>
    </w:p>
    <w:p w14:paraId="4D123A6F" w14:textId="77777777" w:rsidR="00826368" w:rsidRPr="00826368" w:rsidRDefault="00826368" w:rsidP="00826368">
      <w:pPr>
        <w:numPr>
          <w:ilvl w:val="0"/>
          <w:numId w:val="3"/>
        </w:numPr>
        <w:rPr>
          <w:rFonts w:ascii="Lato" w:hAnsi="Lato"/>
        </w:rPr>
      </w:pPr>
      <w:r w:rsidRPr="00826368">
        <w:rPr>
          <w:rFonts w:ascii="Lato" w:hAnsi="Lato"/>
          <w:b/>
          <w:bCs/>
        </w:rPr>
        <w:t>.text section</w:t>
      </w:r>
    </w:p>
    <w:p w14:paraId="4F589428" w14:textId="77777777" w:rsidR="00826368" w:rsidRPr="00826368" w:rsidRDefault="00826368" w:rsidP="00826368">
      <w:pPr>
        <w:numPr>
          <w:ilvl w:val="1"/>
          <w:numId w:val="3"/>
        </w:numPr>
        <w:rPr>
          <w:rFonts w:ascii="Lato" w:hAnsi="Lato"/>
        </w:rPr>
      </w:pPr>
      <w:r w:rsidRPr="00826368">
        <w:rPr>
          <w:rFonts w:ascii="Lato" w:hAnsi="Lato"/>
        </w:rPr>
        <w:t>Holds machine code instructions.</w:t>
      </w:r>
    </w:p>
    <w:p w14:paraId="1438A896" w14:textId="77777777" w:rsidR="00826368" w:rsidRPr="00826368" w:rsidRDefault="00826368" w:rsidP="00826368">
      <w:pPr>
        <w:numPr>
          <w:ilvl w:val="1"/>
          <w:numId w:val="3"/>
        </w:numPr>
        <w:rPr>
          <w:rFonts w:ascii="Lato" w:hAnsi="Lato"/>
        </w:rPr>
      </w:pPr>
      <w:r w:rsidRPr="00826368">
        <w:rPr>
          <w:rFonts w:ascii="Lato" w:hAnsi="Lato"/>
        </w:rPr>
        <w:t>Read-only region of program memory (prevents accidental modification).</w:t>
      </w:r>
    </w:p>
    <w:p w14:paraId="5CA8451A" w14:textId="77777777" w:rsidR="00826368" w:rsidRPr="00826368" w:rsidRDefault="00826368" w:rsidP="00826368">
      <w:pPr>
        <w:numPr>
          <w:ilvl w:val="0"/>
          <w:numId w:val="3"/>
        </w:numPr>
        <w:rPr>
          <w:rFonts w:ascii="Lato" w:hAnsi="Lato"/>
        </w:rPr>
      </w:pPr>
      <w:r w:rsidRPr="00826368">
        <w:rPr>
          <w:rFonts w:ascii="Lato" w:hAnsi="Lato"/>
          <w:b/>
          <w:bCs/>
        </w:rPr>
        <w:t>Program Counter (PC)</w:t>
      </w:r>
    </w:p>
    <w:p w14:paraId="3E6FE2A4" w14:textId="77777777" w:rsidR="00826368" w:rsidRPr="00826368" w:rsidRDefault="00826368" w:rsidP="00826368">
      <w:pPr>
        <w:numPr>
          <w:ilvl w:val="1"/>
          <w:numId w:val="3"/>
        </w:numPr>
        <w:rPr>
          <w:rFonts w:ascii="Lato" w:hAnsi="Lato"/>
        </w:rPr>
      </w:pPr>
      <w:r w:rsidRPr="00826368">
        <w:rPr>
          <w:rFonts w:ascii="Lato" w:hAnsi="Lato"/>
        </w:rPr>
        <w:t>CPU register pointing to the next instruction address.</w:t>
      </w:r>
    </w:p>
    <w:p w14:paraId="65569281" w14:textId="77777777" w:rsidR="00826368" w:rsidRPr="00826368" w:rsidRDefault="00826368" w:rsidP="00826368">
      <w:pPr>
        <w:numPr>
          <w:ilvl w:val="1"/>
          <w:numId w:val="3"/>
        </w:numPr>
        <w:rPr>
          <w:rFonts w:ascii="Lato" w:hAnsi="Lato"/>
        </w:rPr>
      </w:pPr>
      <w:r w:rsidRPr="00826368">
        <w:rPr>
          <w:rFonts w:ascii="Lato" w:hAnsi="Lato"/>
        </w:rPr>
        <w:t>Starts at a fixed reset vector address (depends on CPU).</w:t>
      </w:r>
    </w:p>
    <w:p w14:paraId="453F5267" w14:textId="77777777" w:rsidR="00826368" w:rsidRPr="00826368" w:rsidRDefault="00826368" w:rsidP="00826368">
      <w:pPr>
        <w:numPr>
          <w:ilvl w:val="1"/>
          <w:numId w:val="3"/>
        </w:numPr>
        <w:rPr>
          <w:rFonts w:ascii="Lato" w:hAnsi="Lato"/>
        </w:rPr>
      </w:pPr>
      <w:r w:rsidRPr="00826368">
        <w:rPr>
          <w:rFonts w:ascii="Lato" w:hAnsi="Lato"/>
        </w:rPr>
        <w:t>Moves sequentially unless instruction changes it (jump, call, branch).</w:t>
      </w:r>
    </w:p>
    <w:p w14:paraId="294916B5" w14:textId="77777777" w:rsidR="00826368" w:rsidRPr="00826368" w:rsidRDefault="00826368" w:rsidP="00826368">
      <w:pPr>
        <w:numPr>
          <w:ilvl w:val="0"/>
          <w:numId w:val="3"/>
        </w:numPr>
        <w:rPr>
          <w:rFonts w:ascii="Lato" w:hAnsi="Lato"/>
        </w:rPr>
      </w:pPr>
      <w:r w:rsidRPr="00826368">
        <w:rPr>
          <w:rFonts w:ascii="Lato" w:hAnsi="Lato"/>
          <w:b/>
          <w:bCs/>
        </w:rPr>
        <w:t>Fetch–Decode–Execute cycle</w:t>
      </w:r>
    </w:p>
    <w:p w14:paraId="73F8D6B2" w14:textId="77777777" w:rsidR="00826368" w:rsidRPr="00826368" w:rsidRDefault="00826368" w:rsidP="00826368">
      <w:pPr>
        <w:numPr>
          <w:ilvl w:val="1"/>
          <w:numId w:val="4"/>
        </w:numPr>
        <w:rPr>
          <w:rFonts w:ascii="Lato" w:hAnsi="Lato"/>
        </w:rPr>
      </w:pPr>
      <w:r w:rsidRPr="00826368">
        <w:rPr>
          <w:rFonts w:ascii="Lato" w:hAnsi="Lato"/>
          <w:b/>
          <w:bCs/>
        </w:rPr>
        <w:t>Fetch</w:t>
      </w:r>
      <w:r w:rsidRPr="00826368">
        <w:rPr>
          <w:rFonts w:ascii="Lato" w:hAnsi="Lato"/>
        </w:rPr>
        <w:t xml:space="preserve"> instruction from memory (.text in RAM).</w:t>
      </w:r>
    </w:p>
    <w:p w14:paraId="2C516CAB" w14:textId="77777777" w:rsidR="00826368" w:rsidRPr="00826368" w:rsidRDefault="00826368" w:rsidP="00826368">
      <w:pPr>
        <w:numPr>
          <w:ilvl w:val="1"/>
          <w:numId w:val="4"/>
        </w:numPr>
        <w:rPr>
          <w:rFonts w:ascii="Lato" w:hAnsi="Lato"/>
        </w:rPr>
      </w:pPr>
      <w:r w:rsidRPr="00826368">
        <w:rPr>
          <w:rFonts w:ascii="Lato" w:hAnsi="Lato"/>
          <w:b/>
          <w:bCs/>
        </w:rPr>
        <w:t>Decode</w:t>
      </w:r>
      <w:r w:rsidRPr="00826368">
        <w:rPr>
          <w:rFonts w:ascii="Lato" w:hAnsi="Lato"/>
        </w:rPr>
        <w:t xml:space="preserve"> what it means.</w:t>
      </w:r>
    </w:p>
    <w:p w14:paraId="4AC2954B" w14:textId="77777777" w:rsidR="00826368" w:rsidRPr="00826368" w:rsidRDefault="00826368" w:rsidP="00826368">
      <w:pPr>
        <w:numPr>
          <w:ilvl w:val="1"/>
          <w:numId w:val="4"/>
        </w:numPr>
        <w:rPr>
          <w:rFonts w:ascii="Lato" w:hAnsi="Lato"/>
        </w:rPr>
      </w:pPr>
      <w:r w:rsidRPr="00826368">
        <w:rPr>
          <w:rFonts w:ascii="Lato" w:hAnsi="Lato"/>
          <w:b/>
          <w:bCs/>
        </w:rPr>
        <w:t>Execute</w:t>
      </w:r>
      <w:r w:rsidRPr="00826368">
        <w:rPr>
          <w:rFonts w:ascii="Lato" w:hAnsi="Lato"/>
        </w:rPr>
        <w:t xml:space="preserve"> operation.</w:t>
      </w:r>
    </w:p>
    <w:p w14:paraId="25E6286D" w14:textId="77777777" w:rsidR="00826368" w:rsidRPr="00826368" w:rsidRDefault="00826368" w:rsidP="00826368">
      <w:pPr>
        <w:numPr>
          <w:ilvl w:val="1"/>
          <w:numId w:val="4"/>
        </w:numPr>
        <w:rPr>
          <w:rFonts w:ascii="Lato" w:hAnsi="Lato"/>
        </w:rPr>
      </w:pPr>
      <w:r w:rsidRPr="00826368">
        <w:rPr>
          <w:rFonts w:ascii="Lato" w:hAnsi="Lato"/>
        </w:rPr>
        <w:t>Update PC → repeat.</w:t>
      </w:r>
    </w:p>
    <w:p w14:paraId="09A9B0B2" w14:textId="77777777" w:rsidR="00826368" w:rsidRPr="00826368" w:rsidRDefault="00826368" w:rsidP="00826368">
      <w:pPr>
        <w:numPr>
          <w:ilvl w:val="0"/>
          <w:numId w:val="3"/>
        </w:numPr>
        <w:rPr>
          <w:rFonts w:ascii="Lato" w:hAnsi="Lato"/>
        </w:rPr>
      </w:pPr>
      <w:r w:rsidRPr="00826368">
        <w:rPr>
          <w:rFonts w:ascii="Lato" w:hAnsi="Lato"/>
          <w:b/>
          <w:bCs/>
        </w:rPr>
        <w:t>ROM vs RAM difference</w:t>
      </w:r>
    </w:p>
    <w:p w14:paraId="4DEC6100" w14:textId="77777777" w:rsidR="00826368" w:rsidRPr="00826368" w:rsidRDefault="00826368" w:rsidP="00826368">
      <w:pPr>
        <w:numPr>
          <w:ilvl w:val="1"/>
          <w:numId w:val="3"/>
        </w:numPr>
        <w:rPr>
          <w:rFonts w:ascii="Lato" w:hAnsi="Lato"/>
        </w:rPr>
      </w:pPr>
      <w:r w:rsidRPr="00826368">
        <w:rPr>
          <w:rFonts w:ascii="Lato" w:hAnsi="Lato"/>
        </w:rPr>
        <w:t>ROM (EEPROM, flash) → non-volatile, permanent storage of code.</w:t>
      </w:r>
    </w:p>
    <w:p w14:paraId="005209A8" w14:textId="77777777" w:rsidR="00826368" w:rsidRPr="00826368" w:rsidRDefault="00826368" w:rsidP="00826368">
      <w:pPr>
        <w:numPr>
          <w:ilvl w:val="1"/>
          <w:numId w:val="3"/>
        </w:numPr>
        <w:rPr>
          <w:rFonts w:ascii="Lato" w:hAnsi="Lato"/>
        </w:rPr>
      </w:pPr>
      <w:r w:rsidRPr="00826368">
        <w:rPr>
          <w:rFonts w:ascii="Lato" w:hAnsi="Lato"/>
        </w:rPr>
        <w:t>RAM → fast, temporary workspace for executing programs.</w:t>
      </w:r>
    </w:p>
    <w:p w14:paraId="66491E89" w14:textId="77777777" w:rsidR="00826368" w:rsidRPr="00826368" w:rsidRDefault="00826368" w:rsidP="00826368">
      <w:pPr>
        <w:numPr>
          <w:ilvl w:val="1"/>
          <w:numId w:val="3"/>
        </w:numPr>
        <w:rPr>
          <w:rFonts w:ascii="Lato" w:hAnsi="Lato"/>
        </w:rPr>
      </w:pPr>
      <w:r w:rsidRPr="00826368">
        <w:rPr>
          <w:rFonts w:ascii="Lato" w:hAnsi="Lato"/>
        </w:rPr>
        <w:t>Modern systems load program instructions from disk → RAM → CPU executes from RAM.</w:t>
      </w:r>
    </w:p>
    <w:p w14:paraId="71E62EC8" w14:textId="198BB50A" w:rsidR="00826368" w:rsidRPr="00B90C2C" w:rsidRDefault="000B65F9">
      <w:pPr>
        <w:rPr>
          <w:rFonts w:ascii="Lato" w:hAnsi="Lato"/>
        </w:rPr>
      </w:pPr>
      <w:r>
        <w:rPr>
          <w:rFonts w:ascii="Lato" w:hAnsi="Lato"/>
        </w:rPr>
        <w:pict w14:anchorId="676A545A">
          <v:rect id="_x0000_i1026" style="width:0;height:1.5pt" o:hralign="center" o:hrstd="t" o:hr="t" fillcolor="#a0a0a0" stroked="f"/>
        </w:pict>
      </w:r>
    </w:p>
    <w:p w14:paraId="7D5DA730" w14:textId="77777777" w:rsidR="00C35C39" w:rsidRPr="00C35C39" w:rsidRDefault="00C35C39" w:rsidP="00C35C39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kern w:val="0"/>
          <w14:ligatures w14:val="none"/>
        </w:rPr>
        <w:t>Perfect — here’s a clean set of notes you can keep for reference:</w:t>
      </w:r>
    </w:p>
    <w:p w14:paraId="4C315281" w14:textId="05C2DF16" w:rsidR="00C35C39" w:rsidRPr="00C35C39" w:rsidRDefault="000B65F9" w:rsidP="00C35C3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lastRenderedPageBreak/>
        <w:pict w14:anchorId="2527E296">
          <v:rect id="_x0000_i1027" style="width:0;height:1.5pt" o:hralign="center" o:hrstd="t" o:hr="t" fillcolor="#a0a0a0" stroked="f"/>
        </w:pict>
      </w:r>
    </w:p>
    <w:p w14:paraId="1B36EDC4" w14:textId="77777777" w:rsidR="00C35C39" w:rsidRPr="00C35C39" w:rsidRDefault="00C35C39" w:rsidP="00C35C39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1. General Concepts</w:t>
      </w:r>
    </w:p>
    <w:p w14:paraId="254C35F2" w14:textId="77777777" w:rsidR="00C35C39" w:rsidRPr="00C35C39" w:rsidRDefault="00C35C39" w:rsidP="00C35C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Sections in a program:</w:t>
      </w:r>
    </w:p>
    <w:p w14:paraId="77BE5229" w14:textId="77777777" w:rsidR="00C35C39" w:rsidRPr="00C35C39" w:rsidRDefault="00C35C39" w:rsidP="00C35C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.text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program instructions (machine code).</w:t>
      </w:r>
    </w:p>
    <w:p w14:paraId="5B62F983" w14:textId="77777777" w:rsidR="00C35C39" w:rsidRPr="00C35C39" w:rsidRDefault="00C35C39" w:rsidP="00C35C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.rodata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read-only constants (strings, lookup tables).</w:t>
      </w:r>
    </w:p>
    <w:p w14:paraId="7F0AF1ED" w14:textId="77777777" w:rsidR="00C35C39" w:rsidRPr="00C35C39" w:rsidRDefault="00C35C39" w:rsidP="00C35C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.data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initialized globals/statics.</w:t>
      </w:r>
    </w:p>
    <w:p w14:paraId="61EFFB0B" w14:textId="77777777" w:rsidR="00C35C39" w:rsidRPr="00C35C39" w:rsidRDefault="00C35C39" w:rsidP="00C35C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.bss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uninitialized globals/statics (zeroed at startup).</w:t>
      </w:r>
    </w:p>
    <w:p w14:paraId="4E7ECF34" w14:textId="77777777" w:rsidR="00C35C39" w:rsidRPr="00C35C39" w:rsidRDefault="00C35C39" w:rsidP="00C35C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Heap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dynamic allocations (</w:t>
      </w: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malloc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, </w:t>
      </w: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new</w:t>
      </w:r>
      <w:r w:rsidRPr="00C35C39">
        <w:rPr>
          <w:rFonts w:ascii="Lato" w:eastAsia="Times New Roman" w:hAnsi="Lato" w:cs="Times New Roman"/>
          <w:kern w:val="0"/>
          <w14:ligatures w14:val="none"/>
        </w:rPr>
        <w:t>).</w:t>
      </w:r>
    </w:p>
    <w:p w14:paraId="71DFE18B" w14:textId="77777777" w:rsidR="00C35C39" w:rsidRPr="00C35C39" w:rsidRDefault="00C35C39" w:rsidP="00C35C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Stack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function calls, local variables, return addresses.</w:t>
      </w:r>
    </w:p>
    <w:p w14:paraId="34DC81AA" w14:textId="77777777" w:rsidR="00C35C39" w:rsidRPr="00C35C39" w:rsidRDefault="00C35C39" w:rsidP="00C35C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Program Counter (PC)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always points to the next instruction to fetch, decode, execute.</w:t>
      </w:r>
    </w:p>
    <w:p w14:paraId="0A672D74" w14:textId="77777777" w:rsidR="00C35C39" w:rsidRPr="00C35C39" w:rsidRDefault="000B65F9" w:rsidP="00C35C3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7018F57D">
          <v:rect id="_x0000_i1028" style="width:0;height:1.5pt" o:hralign="center" o:hrstd="t" o:hr="t" fillcolor="#a0a0a0" stroked="f"/>
        </w:pict>
      </w:r>
    </w:p>
    <w:p w14:paraId="334774B0" w14:textId="77777777" w:rsidR="00C35C39" w:rsidRPr="00C35C39" w:rsidRDefault="00C35C39" w:rsidP="00C35C39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2. Embedded Systems (e.g. ARM Cortex-M, AVR, ESP32)</w:t>
      </w:r>
    </w:p>
    <w:p w14:paraId="57544A98" w14:textId="77777777" w:rsidR="00C35C39" w:rsidRPr="00C35C39" w:rsidRDefault="00C35C39" w:rsidP="00C35C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Program storage:</w:t>
      </w:r>
    </w:p>
    <w:p w14:paraId="57BE8E12" w14:textId="77777777" w:rsidR="00C35C39" w:rsidRPr="00C35C39" w:rsidRDefault="00C35C39" w:rsidP="00C35C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.text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and </w:t>
      </w: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.rodata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stored in </w:t>
      </w: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flash/ROM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(non-volatile).</w:t>
      </w:r>
    </w:p>
    <w:p w14:paraId="445D351C" w14:textId="77777777" w:rsidR="00C35C39" w:rsidRPr="00C35C39" w:rsidRDefault="00C35C39" w:rsidP="00C35C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kern w:val="0"/>
          <w14:ligatures w14:val="none"/>
        </w:rPr>
        <w:t>CPU fetches instructions directly from flash.</w:t>
      </w:r>
    </w:p>
    <w:p w14:paraId="46CB5494" w14:textId="77777777" w:rsidR="00C35C39" w:rsidRPr="00C35C39" w:rsidRDefault="00C35C39" w:rsidP="00C35C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RAM usage:</w:t>
      </w:r>
    </w:p>
    <w:p w14:paraId="017890B4" w14:textId="77777777" w:rsidR="00C35C39" w:rsidRPr="00C35C39" w:rsidRDefault="00C35C39" w:rsidP="00C35C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.data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copied from flash to RAM at startup.</w:t>
      </w:r>
    </w:p>
    <w:p w14:paraId="09540231" w14:textId="77777777" w:rsidR="00C35C39" w:rsidRPr="00C35C39" w:rsidRDefault="00C35C39" w:rsidP="00C35C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.bss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zero-initialized in RAM.</w:t>
      </w:r>
    </w:p>
    <w:p w14:paraId="76E4B923" w14:textId="77777777" w:rsidR="00C35C39" w:rsidRPr="00C35C39" w:rsidRDefault="00C35C39" w:rsidP="00C35C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kern w:val="0"/>
          <w14:ligatures w14:val="none"/>
        </w:rPr>
        <w:t>Heap (optional, grows upward).</w:t>
      </w:r>
    </w:p>
    <w:p w14:paraId="3F9F66EB" w14:textId="77777777" w:rsidR="00C35C39" w:rsidRPr="00C35C39" w:rsidRDefault="00C35C39" w:rsidP="00C35C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kern w:val="0"/>
          <w14:ligatures w14:val="none"/>
        </w:rPr>
        <w:t>Stack (grows downward from top of RAM).</w:t>
      </w:r>
    </w:p>
    <w:p w14:paraId="613C1684" w14:textId="77777777" w:rsidR="00C35C39" w:rsidRPr="00C35C39" w:rsidRDefault="00C35C39" w:rsidP="00C35C39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Layout (simplified):</w:t>
      </w:r>
    </w:p>
    <w:p w14:paraId="5938BB4A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Flash (ROM):</w:t>
      </w:r>
    </w:p>
    <w:p w14:paraId="7075F0F4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0x0000   Reset vector, ISRs</w:t>
      </w:r>
    </w:p>
    <w:p w14:paraId="77A9B021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Program instructions (.text)</w:t>
      </w:r>
    </w:p>
    <w:p w14:paraId="43D6ECFB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Constants (.rodata)</w:t>
      </w:r>
    </w:p>
    <w:p w14:paraId="274E30ED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</w:p>
    <w:p w14:paraId="7DB7C278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RAM:</w:t>
      </w:r>
    </w:p>
    <w:p w14:paraId="0DAC75A6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0x2000_0000  .data (initialized globals)</w:t>
      </w:r>
    </w:p>
    <w:p w14:paraId="2C2A251E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      .bss  (uninitialized globals)</w:t>
      </w:r>
    </w:p>
    <w:p w14:paraId="67DEB222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      Heap (grows up)</w:t>
      </w:r>
    </w:p>
    <w:p w14:paraId="6564B211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      ...</w:t>
      </w:r>
    </w:p>
    <w:p w14:paraId="63102FB5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      Stack (grows down)</w:t>
      </w:r>
    </w:p>
    <w:p w14:paraId="7F03246B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0x2000_FFFF  End of RAM</w:t>
      </w:r>
    </w:p>
    <w:p w14:paraId="36990BC4" w14:textId="77777777" w:rsidR="00C35C39" w:rsidRPr="00C35C39" w:rsidRDefault="000B65F9" w:rsidP="00C35C3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088EBEF0">
          <v:rect id="_x0000_i1029" style="width:0;height:1.5pt" o:hralign="center" o:hrstd="t" o:hr="t" fillcolor="#a0a0a0" stroked="f"/>
        </w:pict>
      </w:r>
    </w:p>
    <w:p w14:paraId="28653173" w14:textId="77777777" w:rsidR="00C35C39" w:rsidRPr="00C35C39" w:rsidRDefault="00C35C39" w:rsidP="00C35C39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3. PCs (with OS, e.g. Linux, Windows)</w:t>
      </w:r>
    </w:p>
    <w:p w14:paraId="4D26DB0C" w14:textId="77777777" w:rsidR="00C35C39" w:rsidRPr="00C35C39" w:rsidRDefault="00C35C39" w:rsidP="00C35C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lastRenderedPageBreak/>
        <w:t>Program storage:</w:t>
      </w:r>
    </w:p>
    <w:p w14:paraId="66AE4621" w14:textId="77777777" w:rsidR="00C35C39" w:rsidRPr="00C35C39" w:rsidRDefault="00C35C39" w:rsidP="00C35C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kern w:val="0"/>
          <w14:ligatures w14:val="none"/>
        </w:rPr>
        <w:t>Program is on disk/SSD.</w:t>
      </w:r>
    </w:p>
    <w:p w14:paraId="46C559F9" w14:textId="77777777" w:rsidR="00C35C39" w:rsidRPr="00C35C39" w:rsidRDefault="00C35C39" w:rsidP="00C35C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kern w:val="0"/>
          <w14:ligatures w14:val="none"/>
        </w:rPr>
        <w:t xml:space="preserve">OS </w:t>
      </w: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loads .text + .rodata + .data + .bss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into </w:t>
      </w: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RAM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when you start it.</w:t>
      </w:r>
    </w:p>
    <w:p w14:paraId="1C197436" w14:textId="77777777" w:rsidR="00C35C39" w:rsidRPr="00C35C39" w:rsidRDefault="00C35C39" w:rsidP="00C35C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kern w:val="0"/>
          <w14:ligatures w14:val="none"/>
        </w:rPr>
        <w:t>CPU executes instructions from RAM (not from disk).</w:t>
      </w:r>
    </w:p>
    <w:p w14:paraId="178BEB6D" w14:textId="77777777" w:rsidR="00C35C39" w:rsidRPr="00C35C39" w:rsidRDefault="00C35C39" w:rsidP="00C35C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Memory in RAM contains:</w:t>
      </w:r>
    </w:p>
    <w:p w14:paraId="6DD363BA" w14:textId="77777777" w:rsidR="00C35C39" w:rsidRPr="00C35C39" w:rsidRDefault="00C35C39" w:rsidP="00C35C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.text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program instructions.</w:t>
      </w:r>
    </w:p>
    <w:p w14:paraId="61A5BA13" w14:textId="77777777" w:rsidR="00C35C39" w:rsidRPr="00C35C39" w:rsidRDefault="00C35C39" w:rsidP="00C35C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.rodata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→ constants.</w:t>
      </w:r>
    </w:p>
    <w:p w14:paraId="2DE04D22" w14:textId="77777777" w:rsidR="00C35C39" w:rsidRPr="00C35C39" w:rsidRDefault="00C35C39" w:rsidP="00C35C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.data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, </w:t>
      </w: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.bss</w:t>
      </w:r>
      <w:r w:rsidRPr="00C35C39">
        <w:rPr>
          <w:rFonts w:ascii="Lato" w:eastAsia="Times New Roman" w:hAnsi="Lato" w:cs="Times New Roman"/>
          <w:kern w:val="0"/>
          <w14:ligatures w14:val="none"/>
        </w:rPr>
        <w:t>.</w:t>
      </w:r>
    </w:p>
    <w:p w14:paraId="10FBF037" w14:textId="77777777" w:rsidR="00C35C39" w:rsidRPr="00C35C39" w:rsidRDefault="00C35C39" w:rsidP="00C35C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kern w:val="0"/>
          <w14:ligatures w14:val="none"/>
        </w:rPr>
        <w:t>Heap (dynamic).</w:t>
      </w:r>
    </w:p>
    <w:p w14:paraId="2C3B1FCF" w14:textId="77777777" w:rsidR="00C35C39" w:rsidRPr="00C35C39" w:rsidRDefault="00C35C39" w:rsidP="00C35C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kern w:val="0"/>
          <w14:ligatures w14:val="none"/>
        </w:rPr>
        <w:t>Stack (local variables, calls).</w:t>
      </w:r>
    </w:p>
    <w:p w14:paraId="73401A05" w14:textId="77777777" w:rsidR="00C35C39" w:rsidRPr="00C35C39" w:rsidRDefault="00C35C39" w:rsidP="00C35C39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Layout (simplified):</w:t>
      </w:r>
    </w:p>
    <w:p w14:paraId="7D331924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RAM:</w:t>
      </w:r>
    </w:p>
    <w:p w14:paraId="2C586680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0x0000_0000   Program instructions (.text)</w:t>
      </w:r>
    </w:p>
    <w:p w14:paraId="5661100B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      Read-only constants (.rodata)</w:t>
      </w:r>
    </w:p>
    <w:p w14:paraId="64B16424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      Initialized data (.data)</w:t>
      </w:r>
    </w:p>
    <w:p w14:paraId="045B935F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      Uninitialized data (.bss)</w:t>
      </w:r>
    </w:p>
    <w:p w14:paraId="48315244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      Heap (grows up)</w:t>
      </w:r>
    </w:p>
    <w:p w14:paraId="272DE1BB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      ...</w:t>
      </w:r>
    </w:p>
    <w:p w14:paraId="26399369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      Stack (grows down)</w:t>
      </w:r>
    </w:p>
    <w:p w14:paraId="09D8D9C5" w14:textId="77777777" w:rsidR="00C35C39" w:rsidRPr="00C35C39" w:rsidRDefault="00C35C39" w:rsidP="00C35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0xFFFF_FFFF   End of virtual address space</w:t>
      </w:r>
    </w:p>
    <w:p w14:paraId="5F271E00" w14:textId="77777777" w:rsidR="00C35C39" w:rsidRPr="00C35C39" w:rsidRDefault="000B65F9" w:rsidP="00C35C3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673FC0D8">
          <v:rect id="_x0000_i1030" style="width:0;height:1.5pt" o:hralign="center" o:hrstd="t" o:hr="t" fillcolor="#a0a0a0" stroked="f"/>
        </w:pict>
      </w:r>
    </w:p>
    <w:p w14:paraId="7AB6D21E" w14:textId="77777777" w:rsidR="00C35C39" w:rsidRPr="00C35C39" w:rsidRDefault="00C35C39" w:rsidP="00C35C39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4.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2729"/>
        <w:gridCol w:w="3044"/>
      </w:tblGrid>
      <w:tr w:rsidR="00C35C39" w:rsidRPr="00C35C39" w14:paraId="12F088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7CD39" w14:textId="77777777" w:rsidR="00C35C39" w:rsidRPr="00C35C39" w:rsidRDefault="00C35C39" w:rsidP="00C35C3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A78D528" w14:textId="77777777" w:rsidR="00C35C39" w:rsidRPr="00C35C39" w:rsidRDefault="00C35C39" w:rsidP="00C35C3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Embedded System</w:t>
            </w:r>
          </w:p>
        </w:tc>
        <w:tc>
          <w:tcPr>
            <w:tcW w:w="0" w:type="auto"/>
            <w:vAlign w:val="center"/>
            <w:hideMark/>
          </w:tcPr>
          <w:p w14:paraId="58962404" w14:textId="77777777" w:rsidR="00C35C39" w:rsidRPr="00C35C39" w:rsidRDefault="00C35C39" w:rsidP="00C35C3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PC (with OS)</w:t>
            </w:r>
          </w:p>
        </w:tc>
      </w:tr>
      <w:tr w:rsidR="00C35C39" w:rsidRPr="00C35C39" w14:paraId="364A5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FD8A0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Program storage</w:t>
            </w:r>
          </w:p>
        </w:tc>
        <w:tc>
          <w:tcPr>
            <w:tcW w:w="0" w:type="auto"/>
            <w:vAlign w:val="center"/>
            <w:hideMark/>
          </w:tcPr>
          <w:p w14:paraId="7F4648AA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Flash/ROM (non-volatile)</w:t>
            </w:r>
          </w:p>
        </w:tc>
        <w:tc>
          <w:tcPr>
            <w:tcW w:w="0" w:type="auto"/>
            <w:vAlign w:val="center"/>
            <w:hideMark/>
          </w:tcPr>
          <w:p w14:paraId="465E9A18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Disk/SSD → loaded to RAM</w:t>
            </w:r>
          </w:p>
        </w:tc>
      </w:tr>
      <w:tr w:rsidR="00C35C39" w:rsidRPr="00C35C39" w14:paraId="686CCB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A63E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Execution location</w:t>
            </w:r>
          </w:p>
        </w:tc>
        <w:tc>
          <w:tcPr>
            <w:tcW w:w="0" w:type="auto"/>
            <w:vAlign w:val="center"/>
            <w:hideMark/>
          </w:tcPr>
          <w:p w14:paraId="2C9083E6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Directly from flash</w:t>
            </w:r>
          </w:p>
        </w:tc>
        <w:tc>
          <w:tcPr>
            <w:tcW w:w="0" w:type="auto"/>
            <w:vAlign w:val="center"/>
            <w:hideMark/>
          </w:tcPr>
          <w:p w14:paraId="3F20CD32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From RAM</w:t>
            </w:r>
          </w:p>
        </w:tc>
      </w:tr>
      <w:tr w:rsidR="00C35C39" w:rsidRPr="00C35C39" w14:paraId="6A2267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06EDD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RAM role</w:t>
            </w:r>
          </w:p>
        </w:tc>
        <w:tc>
          <w:tcPr>
            <w:tcW w:w="0" w:type="auto"/>
            <w:vAlign w:val="center"/>
            <w:hideMark/>
          </w:tcPr>
          <w:p w14:paraId="6169F3F8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Variables + stack/heap</w:t>
            </w:r>
          </w:p>
        </w:tc>
        <w:tc>
          <w:tcPr>
            <w:tcW w:w="0" w:type="auto"/>
            <w:vAlign w:val="center"/>
            <w:hideMark/>
          </w:tcPr>
          <w:p w14:paraId="38C14936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Everything (code + data)</w:t>
            </w:r>
          </w:p>
        </w:tc>
      </w:tr>
      <w:tr w:rsidR="00C35C39" w:rsidRPr="00C35C39" w14:paraId="7797D5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8520A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Loader/OS</w:t>
            </w:r>
          </w:p>
        </w:tc>
        <w:tc>
          <w:tcPr>
            <w:tcW w:w="0" w:type="auto"/>
            <w:vAlign w:val="center"/>
            <w:hideMark/>
          </w:tcPr>
          <w:p w14:paraId="1FA0359B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Often none (bare-metal)</w:t>
            </w:r>
          </w:p>
        </w:tc>
        <w:tc>
          <w:tcPr>
            <w:tcW w:w="0" w:type="auto"/>
            <w:vAlign w:val="center"/>
            <w:hideMark/>
          </w:tcPr>
          <w:p w14:paraId="60354B55" w14:textId="77777777" w:rsidR="00C35C39" w:rsidRPr="00C35C39" w:rsidRDefault="00C35C39" w:rsidP="00C35C39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C35C39">
              <w:rPr>
                <w:rFonts w:ascii="Lato" w:eastAsia="Times New Roman" w:hAnsi="Lato" w:cs="Times New Roman"/>
                <w:kern w:val="0"/>
                <w14:ligatures w14:val="none"/>
              </w:rPr>
              <w:t>OS handles loading</w:t>
            </w:r>
          </w:p>
        </w:tc>
      </w:tr>
    </w:tbl>
    <w:p w14:paraId="16E34609" w14:textId="77777777" w:rsidR="00C35C39" w:rsidRPr="00C35C39" w:rsidRDefault="000B65F9" w:rsidP="00C35C3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13D61F80">
          <v:rect id="_x0000_i1031" style="width:0;height:1.5pt" o:hralign="center" o:hrstd="t" o:hr="t" fillcolor="#a0a0a0" stroked="f"/>
        </w:pict>
      </w:r>
    </w:p>
    <w:p w14:paraId="28028AEE" w14:textId="77777777" w:rsidR="00C35C39" w:rsidRPr="00C35C39" w:rsidRDefault="00C35C39" w:rsidP="00C35C39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5. Why the Difference?</w:t>
      </w:r>
    </w:p>
    <w:p w14:paraId="0498A721" w14:textId="77777777" w:rsidR="00C35C39" w:rsidRPr="00C35C39" w:rsidRDefault="00C35C39" w:rsidP="00C35C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Embedded: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Flash is directly addressable and reasonably fast. RAM is small, so only variables live there.</w:t>
      </w:r>
    </w:p>
    <w:p w14:paraId="6F504838" w14:textId="77777777" w:rsidR="00C35C39" w:rsidRPr="00C35C39" w:rsidRDefault="00C35C39" w:rsidP="00C35C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PC: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Disks are too slow → programs must be copied to RAM before execution. CPUs rely on caches + virtual memory.</w:t>
      </w:r>
    </w:p>
    <w:p w14:paraId="75EF8520" w14:textId="77777777" w:rsidR="00C35C39" w:rsidRPr="00C35C39" w:rsidRDefault="000B65F9" w:rsidP="00C35C3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18831CBD">
          <v:rect id="_x0000_i1032" style="width:0;height:1.5pt" o:hralign="center" o:hrstd="t" o:hr="t" fillcolor="#a0a0a0" stroked="f"/>
        </w:pict>
      </w:r>
    </w:p>
    <w:p w14:paraId="00D31557" w14:textId="77777777" w:rsidR="00C35C39" w:rsidRPr="00C35C39" w:rsidRDefault="00C35C39" w:rsidP="00C35C39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</w:t>
      </w: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Summary:</w:t>
      </w:r>
    </w:p>
    <w:p w14:paraId="3CE64FB2" w14:textId="77777777" w:rsidR="00C35C39" w:rsidRPr="00C35C39" w:rsidRDefault="00C35C39" w:rsidP="00C35C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kern w:val="0"/>
          <w14:ligatures w14:val="none"/>
        </w:rPr>
        <w:lastRenderedPageBreak/>
        <w:t xml:space="preserve">In </w:t>
      </w: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embedded systems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, </w:t>
      </w: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.text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runs from </w:t>
      </w: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flash</w:t>
      </w:r>
      <w:r w:rsidRPr="00C35C39">
        <w:rPr>
          <w:rFonts w:ascii="Lato" w:eastAsia="Times New Roman" w:hAnsi="Lato" w:cs="Times New Roman"/>
          <w:kern w:val="0"/>
          <w14:ligatures w14:val="none"/>
        </w:rPr>
        <w:t>, RAM is for data.</w:t>
      </w:r>
    </w:p>
    <w:p w14:paraId="6A8C3621" w14:textId="77777777" w:rsidR="00C35C39" w:rsidRPr="00C35C39" w:rsidRDefault="00C35C39" w:rsidP="00C35C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C35C39">
        <w:rPr>
          <w:rFonts w:ascii="Lato" w:eastAsia="Times New Roman" w:hAnsi="Lato" w:cs="Times New Roman"/>
          <w:kern w:val="0"/>
          <w14:ligatures w14:val="none"/>
        </w:rPr>
        <w:t xml:space="preserve">In </w:t>
      </w: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PCs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, </w:t>
      </w:r>
      <w:r w:rsidRPr="00C35C39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.text</w:t>
      </w:r>
      <w:r w:rsidRPr="00C35C39">
        <w:rPr>
          <w:rFonts w:ascii="Lato" w:eastAsia="Times New Roman" w:hAnsi="Lato" w:cs="Times New Roman"/>
          <w:kern w:val="0"/>
          <w14:ligatures w14:val="none"/>
        </w:rPr>
        <w:t xml:space="preserve"> and all sections are loaded into </w:t>
      </w:r>
      <w:r w:rsidRPr="00C35C39">
        <w:rPr>
          <w:rFonts w:ascii="Lato" w:eastAsia="Times New Roman" w:hAnsi="Lato" w:cs="Times New Roman"/>
          <w:b/>
          <w:bCs/>
          <w:kern w:val="0"/>
          <w14:ligatures w14:val="none"/>
        </w:rPr>
        <w:t>RAM</w:t>
      </w:r>
      <w:r w:rsidRPr="00C35C39">
        <w:rPr>
          <w:rFonts w:ascii="Lato" w:eastAsia="Times New Roman" w:hAnsi="Lato" w:cs="Times New Roman"/>
          <w:kern w:val="0"/>
          <w14:ligatures w14:val="none"/>
        </w:rPr>
        <w:t>, and the CPU runs from there.</w:t>
      </w:r>
    </w:p>
    <w:p w14:paraId="39364B08" w14:textId="77777777" w:rsidR="004831C7" w:rsidRPr="004831C7" w:rsidRDefault="000B65F9" w:rsidP="004831C7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68B743F3">
          <v:rect id="_x0000_i1033" style="width:0;height:1.5pt" o:hralign="center" o:hrstd="t" o:hr="t" fillcolor="#a0a0a0" stroked="f"/>
        </w:pict>
      </w:r>
    </w:p>
    <w:p w14:paraId="72E94CA4" w14:textId="77777777" w:rsidR="004831C7" w:rsidRPr="004831C7" w:rsidRDefault="004831C7" w:rsidP="004831C7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4831C7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 xml:space="preserve">Why split </w:t>
      </w:r>
      <w:r w:rsidRPr="004831C7">
        <w:rPr>
          <w:rFonts w:ascii="Lato" w:eastAsia="Times New Roman" w:hAnsi="Lato" w:cs="Courier New"/>
          <w:b/>
          <w:bCs/>
          <w:kern w:val="0"/>
          <w:sz w:val="20"/>
          <w:szCs w:val="20"/>
          <w14:ligatures w14:val="none"/>
        </w:rPr>
        <w:t>.data</w:t>
      </w:r>
      <w:r w:rsidRPr="004831C7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 xml:space="preserve"> vs </w:t>
      </w:r>
      <w:r w:rsidRPr="004831C7">
        <w:rPr>
          <w:rFonts w:ascii="Lato" w:eastAsia="Times New Roman" w:hAnsi="Lato" w:cs="Courier New"/>
          <w:b/>
          <w:bCs/>
          <w:kern w:val="0"/>
          <w:sz w:val="20"/>
          <w:szCs w:val="20"/>
          <w14:ligatures w14:val="none"/>
        </w:rPr>
        <w:t>.bss</w:t>
      </w:r>
      <w:r w:rsidRPr="004831C7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?</w:t>
      </w:r>
    </w:p>
    <w:p w14:paraId="7B2E2E81" w14:textId="77777777" w:rsidR="004831C7" w:rsidRPr="004831C7" w:rsidRDefault="004831C7" w:rsidP="004831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b/>
          <w:bCs/>
          <w:kern w:val="0"/>
          <w14:ligatures w14:val="none"/>
        </w:rPr>
        <w:t>Storage efficiency in flash</w:t>
      </w:r>
    </w:p>
    <w:p w14:paraId="35BAFFAD" w14:textId="77777777" w:rsidR="004831C7" w:rsidRPr="004831C7" w:rsidRDefault="004831C7" w:rsidP="004831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Courier New"/>
          <w:b/>
          <w:bCs/>
          <w:kern w:val="0"/>
          <w:sz w:val="20"/>
          <w:szCs w:val="20"/>
          <w14:ligatures w14:val="none"/>
        </w:rPr>
        <w:t>.data</w:t>
      </w:r>
      <w:r w:rsidRPr="004831C7">
        <w:rPr>
          <w:rFonts w:ascii="Lato" w:eastAsia="Times New Roman" w:hAnsi="Lato" w:cs="Times New Roman"/>
          <w:b/>
          <w:bCs/>
          <w:kern w:val="0"/>
          <w14:ligatures w14:val="none"/>
        </w:rPr>
        <w:t xml:space="preserve"> (initialized statics/globals)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→ needs to store the </w:t>
      </w:r>
      <w:r w:rsidRPr="004831C7">
        <w:rPr>
          <w:rFonts w:ascii="Lato" w:eastAsia="Times New Roman" w:hAnsi="Lato" w:cs="Times New Roman"/>
          <w:i/>
          <w:iCs/>
          <w:kern w:val="0"/>
          <w14:ligatures w14:val="none"/>
        </w:rPr>
        <w:t>initial values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in flash so they can be copied to RAM at startup.</w:t>
      </w:r>
    </w:p>
    <w:p w14:paraId="61EF7094" w14:textId="77777777" w:rsidR="004831C7" w:rsidRPr="004831C7" w:rsidRDefault="004831C7" w:rsidP="004831C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>Example:</w:t>
      </w:r>
    </w:p>
    <w:p w14:paraId="39BECAB6" w14:textId="77777777" w:rsidR="004831C7" w:rsidRPr="004831C7" w:rsidRDefault="004831C7" w:rsidP="004831C7">
      <w:pPr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int x = 42;   // must keep 42 somewhere → stored in flash → copied into RAM</w:t>
      </w:r>
    </w:p>
    <w:p w14:paraId="67738600" w14:textId="77777777" w:rsidR="004831C7" w:rsidRPr="004831C7" w:rsidRDefault="004831C7" w:rsidP="004831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Courier New"/>
          <w:b/>
          <w:bCs/>
          <w:kern w:val="0"/>
          <w:sz w:val="20"/>
          <w:szCs w:val="20"/>
          <w14:ligatures w14:val="none"/>
        </w:rPr>
        <w:t>.bss</w:t>
      </w:r>
      <w:r w:rsidRPr="004831C7">
        <w:rPr>
          <w:rFonts w:ascii="Lato" w:eastAsia="Times New Roman" w:hAnsi="Lato" w:cs="Times New Roman"/>
          <w:b/>
          <w:bCs/>
          <w:kern w:val="0"/>
          <w14:ligatures w14:val="none"/>
        </w:rPr>
        <w:t xml:space="preserve"> (uninitialized statics/globals)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→ by definition, you don’t care about the initial value. C standard says they </w:t>
      </w:r>
      <w:r w:rsidRPr="004831C7">
        <w:rPr>
          <w:rFonts w:ascii="Lato" w:eastAsia="Times New Roman" w:hAnsi="Lato" w:cs="Times New Roman"/>
          <w:i/>
          <w:iCs/>
          <w:kern w:val="0"/>
          <w14:ligatures w14:val="none"/>
        </w:rPr>
        <w:t>must start at 0</w:t>
      </w:r>
      <w:r w:rsidRPr="004831C7">
        <w:rPr>
          <w:rFonts w:ascii="Lato" w:eastAsia="Times New Roman" w:hAnsi="Lato" w:cs="Times New Roman"/>
          <w:kern w:val="0"/>
          <w14:ligatures w14:val="none"/>
        </w:rPr>
        <w:t>.</w:t>
      </w:r>
    </w:p>
    <w:p w14:paraId="55E89EB1" w14:textId="77777777" w:rsidR="004831C7" w:rsidRPr="004831C7" w:rsidRDefault="004831C7" w:rsidP="004831C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 xml:space="preserve">Instead of wasting flash space by storing a bunch of zeros, the startup code just </w:t>
      </w:r>
      <w:r w:rsidRPr="004831C7">
        <w:rPr>
          <w:rFonts w:ascii="Lato" w:eastAsia="Times New Roman" w:hAnsi="Lato" w:cs="Times New Roman"/>
          <w:b/>
          <w:bCs/>
          <w:kern w:val="0"/>
          <w14:ligatures w14:val="none"/>
        </w:rPr>
        <w:t>clears that region of RAM</w:t>
      </w:r>
      <w:r w:rsidRPr="004831C7">
        <w:rPr>
          <w:rFonts w:ascii="Lato" w:eastAsia="Times New Roman" w:hAnsi="Lato" w:cs="Times New Roman"/>
          <w:kern w:val="0"/>
          <w14:ligatures w14:val="none"/>
        </w:rPr>
        <w:t>.</w:t>
      </w:r>
    </w:p>
    <w:p w14:paraId="581CCD55" w14:textId="77777777" w:rsidR="004831C7" w:rsidRPr="004831C7" w:rsidRDefault="004831C7" w:rsidP="004831C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>Example:</w:t>
      </w:r>
    </w:p>
    <w:p w14:paraId="63FE1855" w14:textId="77777777" w:rsidR="004831C7" w:rsidRPr="004831C7" w:rsidRDefault="004831C7" w:rsidP="004831C7">
      <w:pPr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int y;   // no explicit value → placed in .bss → startup code sets y=0 in RAM</w:t>
      </w:r>
    </w:p>
    <w:p w14:paraId="25F868A5" w14:textId="77777777" w:rsidR="004831C7" w:rsidRPr="004831C7" w:rsidRDefault="004831C7" w:rsidP="004831C7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This saves ROM/flash space (only the </w:t>
      </w:r>
      <w:r w:rsidRPr="004831C7">
        <w:rPr>
          <w:rFonts w:ascii="Lato" w:eastAsia="Times New Roman" w:hAnsi="Lato" w:cs="Times New Roman"/>
          <w:i/>
          <w:iCs/>
          <w:kern w:val="0"/>
          <w14:ligatures w14:val="none"/>
        </w:rPr>
        <w:t>size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of </w:t>
      </w: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.bss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is stored, not the actual zero bytes).</w:t>
      </w:r>
    </w:p>
    <w:p w14:paraId="45D34DC5" w14:textId="77777777" w:rsidR="004831C7" w:rsidRPr="004831C7" w:rsidRDefault="000B65F9" w:rsidP="004831C7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9B6B8A3">
          <v:rect id="_x0000_i1034" style="width:0;height:1.5pt" o:hralign="center" o:hrstd="t" o:hr="t" fillcolor="#a0a0a0" stroked="f"/>
        </w:pict>
      </w:r>
    </w:p>
    <w:p w14:paraId="565B5183" w14:textId="77777777" w:rsidR="004831C7" w:rsidRPr="004831C7" w:rsidRDefault="004831C7" w:rsidP="004831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b/>
          <w:bCs/>
          <w:kern w:val="0"/>
          <w14:ligatures w14:val="none"/>
        </w:rPr>
        <w:t>Startup performance</w:t>
      </w:r>
    </w:p>
    <w:p w14:paraId="0852EB5B" w14:textId="77777777" w:rsidR="004831C7" w:rsidRPr="004831C7" w:rsidRDefault="004831C7" w:rsidP="004831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>Copying 1000 variables with initial values → requires 1000 reads from flash.</w:t>
      </w:r>
    </w:p>
    <w:p w14:paraId="701BB096" w14:textId="77777777" w:rsidR="004831C7" w:rsidRPr="004831C7" w:rsidRDefault="004831C7" w:rsidP="004831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 xml:space="preserve">Zeroing </w:t>
      </w: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.bss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→ just a fast memory clear loop (set region to 0).</w:t>
      </w:r>
    </w:p>
    <w:p w14:paraId="715262F9" w14:textId="77777777" w:rsidR="004831C7" w:rsidRPr="004831C7" w:rsidRDefault="004831C7" w:rsidP="004831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>Much faster than copying stored zeros.</w:t>
      </w:r>
    </w:p>
    <w:p w14:paraId="00ABEDA9" w14:textId="77777777" w:rsidR="004831C7" w:rsidRPr="004831C7" w:rsidRDefault="000B65F9" w:rsidP="004831C7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1D62C9D">
          <v:rect id="_x0000_i1035" style="width:0;height:1.5pt" o:hralign="center" o:hrstd="t" o:hr="t" fillcolor="#a0a0a0" stroked="f"/>
        </w:pict>
      </w:r>
    </w:p>
    <w:p w14:paraId="5EC921F7" w14:textId="77777777" w:rsidR="004831C7" w:rsidRPr="004831C7" w:rsidRDefault="004831C7" w:rsidP="004831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b/>
          <w:bCs/>
          <w:kern w:val="0"/>
          <w14:ligatures w14:val="none"/>
        </w:rPr>
        <w:t>Standard compliance</w:t>
      </w:r>
    </w:p>
    <w:p w14:paraId="6528FC10" w14:textId="77777777" w:rsidR="004831C7" w:rsidRPr="004831C7" w:rsidRDefault="004831C7" w:rsidP="004831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 xml:space="preserve">The </w:t>
      </w:r>
      <w:r w:rsidRPr="004831C7">
        <w:rPr>
          <w:rFonts w:ascii="Lato" w:eastAsia="Times New Roman" w:hAnsi="Lato" w:cs="Times New Roman"/>
          <w:b/>
          <w:bCs/>
          <w:kern w:val="0"/>
          <w14:ligatures w14:val="none"/>
        </w:rPr>
        <w:t>C standard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guarantees that:</w:t>
      </w:r>
    </w:p>
    <w:p w14:paraId="705AD65D" w14:textId="77777777" w:rsidR="004831C7" w:rsidRPr="004831C7" w:rsidRDefault="004831C7" w:rsidP="004831C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>Uninitialized global/static variables → default to 0.</w:t>
      </w:r>
    </w:p>
    <w:p w14:paraId="67DEA4D8" w14:textId="77777777" w:rsidR="004831C7" w:rsidRPr="004831C7" w:rsidRDefault="004831C7" w:rsidP="004831C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 xml:space="preserve">Local variables (on the stack) → </w:t>
      </w:r>
      <w:r w:rsidRPr="004831C7">
        <w:rPr>
          <w:rFonts w:ascii="Lato" w:eastAsia="Times New Roman" w:hAnsi="Lato" w:cs="Times New Roman"/>
          <w:i/>
          <w:iCs/>
          <w:kern w:val="0"/>
          <w14:ligatures w14:val="none"/>
        </w:rPr>
        <w:t>not automatically initialized</w:t>
      </w:r>
      <w:r w:rsidRPr="004831C7">
        <w:rPr>
          <w:rFonts w:ascii="Lato" w:eastAsia="Times New Roman" w:hAnsi="Lato" w:cs="Times New Roman"/>
          <w:kern w:val="0"/>
          <w14:ligatures w14:val="none"/>
        </w:rPr>
        <w:t>.</w:t>
      </w:r>
    </w:p>
    <w:p w14:paraId="6366E46F" w14:textId="77777777" w:rsidR="004831C7" w:rsidRPr="004831C7" w:rsidRDefault="004831C7" w:rsidP="004831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 xml:space="preserve">The </w:t>
      </w: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.bss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section is the mechanism compilers + linkers use to implement this guarantee efficiently.</w:t>
      </w:r>
    </w:p>
    <w:p w14:paraId="7D565ABA" w14:textId="77777777" w:rsidR="004831C7" w:rsidRPr="004831C7" w:rsidRDefault="000B65F9" w:rsidP="004831C7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207A765A">
          <v:rect id="_x0000_i1036" style="width:0;height:1.5pt" o:hralign="center" o:hrstd="t" o:hr="t" fillcolor="#a0a0a0" stroked="f"/>
        </w:pict>
      </w:r>
    </w:p>
    <w:p w14:paraId="74E37AB1" w14:textId="77777777" w:rsidR="004831C7" w:rsidRPr="004831C7" w:rsidRDefault="004831C7" w:rsidP="004831C7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4831C7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55E6D282" w14:textId="77777777" w:rsidR="004831C7" w:rsidRPr="004831C7" w:rsidRDefault="004831C7" w:rsidP="0048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int a = 5;     // goes into .data (flash stores "5", copied to RAM)</w:t>
      </w:r>
    </w:p>
    <w:p w14:paraId="1326A8F6" w14:textId="77777777" w:rsidR="004831C7" w:rsidRPr="004831C7" w:rsidRDefault="004831C7" w:rsidP="0048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int b;         // goes into .bss (flash stores nothing, RAM cleared to 0)</w:t>
      </w:r>
    </w:p>
    <w:p w14:paraId="4D2C8FC7" w14:textId="77777777" w:rsidR="004831C7" w:rsidRPr="004831C7" w:rsidRDefault="004831C7" w:rsidP="004831C7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b/>
          <w:bCs/>
          <w:kern w:val="0"/>
          <w14:ligatures w14:val="none"/>
        </w:rPr>
        <w:lastRenderedPageBreak/>
        <w:t>Flash contents:</w:t>
      </w:r>
    </w:p>
    <w:p w14:paraId="419497CA" w14:textId="77777777" w:rsidR="004831C7" w:rsidRPr="004831C7" w:rsidRDefault="004831C7" w:rsidP="0048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[data]   0x05</w:t>
      </w:r>
    </w:p>
    <w:p w14:paraId="7C8FF9B2" w14:textId="77777777" w:rsidR="004831C7" w:rsidRPr="004831C7" w:rsidRDefault="004831C7" w:rsidP="0048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[bss]    (nothing, just metadata saying "reserve N bytes")</w:t>
      </w:r>
    </w:p>
    <w:p w14:paraId="3A6B0F49" w14:textId="77777777" w:rsidR="004831C7" w:rsidRPr="004831C7" w:rsidRDefault="004831C7" w:rsidP="004831C7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b/>
          <w:bCs/>
          <w:kern w:val="0"/>
          <w14:ligatures w14:val="none"/>
        </w:rPr>
        <w:t>Startup sequence:</w:t>
      </w:r>
    </w:p>
    <w:p w14:paraId="38363378" w14:textId="77777777" w:rsidR="004831C7" w:rsidRPr="004831C7" w:rsidRDefault="004831C7" w:rsidP="004831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 xml:space="preserve">Copy values from </w:t>
      </w: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.data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in flash → RAM.</w:t>
      </w:r>
    </w:p>
    <w:p w14:paraId="1261552B" w14:textId="77777777" w:rsidR="004831C7" w:rsidRPr="004831C7" w:rsidRDefault="004831C7" w:rsidP="004831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Times New Roman"/>
          <w:kern w:val="0"/>
          <w14:ligatures w14:val="none"/>
        </w:rPr>
        <w:t xml:space="preserve">Clear </w:t>
      </w: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.bss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region in RAM → all zeros.</w:t>
      </w:r>
    </w:p>
    <w:p w14:paraId="3B0D0C8B" w14:textId="77777777" w:rsidR="004831C7" w:rsidRPr="004831C7" w:rsidRDefault="000B65F9" w:rsidP="004831C7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151B2314">
          <v:rect id="_x0000_i1037" style="width:0;height:1.5pt" o:hralign="center" o:hrstd="t" o:hr="t" fillcolor="#a0a0a0" stroked="f"/>
        </w:pict>
      </w:r>
    </w:p>
    <w:p w14:paraId="7EA6F3A1" w14:textId="77777777" w:rsidR="004831C7" w:rsidRPr="004831C7" w:rsidRDefault="004831C7" w:rsidP="004831C7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</w:t>
      </w:r>
      <w:r w:rsidRPr="004831C7">
        <w:rPr>
          <w:rFonts w:ascii="Lato" w:eastAsia="Times New Roman" w:hAnsi="Lato" w:cs="Times New Roman"/>
          <w:b/>
          <w:bCs/>
          <w:kern w:val="0"/>
          <w14:ligatures w14:val="none"/>
        </w:rPr>
        <w:t>Summary:</w:t>
      </w:r>
      <w:r w:rsidRPr="004831C7">
        <w:rPr>
          <w:rFonts w:ascii="Lato" w:eastAsia="Times New Roman" w:hAnsi="Lato" w:cs="Times New Roman"/>
          <w:kern w:val="0"/>
          <w14:ligatures w14:val="none"/>
        </w:rPr>
        <w:br/>
        <w:t xml:space="preserve">We split </w:t>
      </w: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.data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and </w:t>
      </w: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.bss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because:</w:t>
      </w:r>
    </w:p>
    <w:p w14:paraId="65DD5E19" w14:textId="77777777" w:rsidR="004831C7" w:rsidRPr="004831C7" w:rsidRDefault="004831C7" w:rsidP="004831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.data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requires stored initial values.</w:t>
      </w:r>
    </w:p>
    <w:p w14:paraId="786FD399" w14:textId="77777777" w:rsidR="004831C7" w:rsidRPr="004831C7" w:rsidRDefault="004831C7" w:rsidP="004831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4831C7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.bss</w:t>
      </w:r>
      <w:r w:rsidRPr="004831C7">
        <w:rPr>
          <w:rFonts w:ascii="Lato" w:eastAsia="Times New Roman" w:hAnsi="Lato" w:cs="Times New Roman"/>
          <w:kern w:val="0"/>
          <w14:ligatures w14:val="none"/>
        </w:rPr>
        <w:t xml:space="preserve"> doesn’t need storage → save flash space and speed up startup.</w:t>
      </w:r>
    </w:p>
    <w:p w14:paraId="751591B6" w14:textId="77777777" w:rsidR="004831C7" w:rsidRPr="004831C7" w:rsidRDefault="000B65F9" w:rsidP="004831C7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4D1D7B93">
          <v:rect id="_x0000_i1038" style="width:0;height:1.5pt" o:hralign="center" o:hrstd="t" o:hr="t" fillcolor="#a0a0a0" stroked="f"/>
        </w:pict>
      </w:r>
    </w:p>
    <w:p w14:paraId="4C05325B" w14:textId="77777777" w:rsidR="00957C53" w:rsidRPr="00957C53" w:rsidRDefault="00957C53" w:rsidP="00957C53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 xml:space="preserve">Yes — you’ve got the core idea right </w:t>
      </w:r>
      <w:r w:rsidRPr="00957C53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Let me give you clean notes on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stack vs heap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so it’s 100% clear:</w:t>
      </w:r>
    </w:p>
    <w:p w14:paraId="204F11CE" w14:textId="56119D3F" w:rsidR="00957C53" w:rsidRPr="00957C53" w:rsidRDefault="000B65F9" w:rsidP="00957C53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2D9853C6">
          <v:rect id="_x0000_i1039" style="width:0;height:1.5pt" o:hralign="center" o:hrstd="t" o:hr="t" fillcolor="#a0a0a0" stroked="f"/>
        </w:pict>
      </w:r>
    </w:p>
    <w:p w14:paraId="146AC3BC" w14:textId="77777777" w:rsidR="00957C53" w:rsidRPr="00957C53" w:rsidRDefault="00957C53" w:rsidP="00957C53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1. Stack</w:t>
      </w:r>
    </w:p>
    <w:p w14:paraId="5EE3CA1A" w14:textId="77777777" w:rsidR="00957C53" w:rsidRPr="00957C53" w:rsidRDefault="00957C53" w:rsidP="00957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Purpose:</w:t>
      </w:r>
    </w:p>
    <w:p w14:paraId="63CD3A3C" w14:textId="77777777" w:rsidR="00957C53" w:rsidRPr="00957C53" w:rsidRDefault="00957C53" w:rsidP="00957C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 xml:space="preserve">Stores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function call frames</w:t>
      </w:r>
      <w:r w:rsidRPr="00957C53">
        <w:rPr>
          <w:rFonts w:ascii="Lato" w:eastAsia="Times New Roman" w:hAnsi="Lato" w:cs="Times New Roman"/>
          <w:kern w:val="0"/>
          <w14:ligatures w14:val="none"/>
        </w:rPr>
        <w:t>: local variables, return addresses, saved registers.</w:t>
      </w:r>
    </w:p>
    <w:p w14:paraId="533FF420" w14:textId="77777777" w:rsidR="00957C53" w:rsidRPr="00957C53" w:rsidRDefault="00957C53" w:rsidP="00957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Behavior:</w:t>
      </w:r>
    </w:p>
    <w:p w14:paraId="578551C8" w14:textId="77777777" w:rsidR="00957C53" w:rsidRPr="00957C53" w:rsidRDefault="00957C53" w:rsidP="00957C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 xml:space="preserve">Grows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downward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from the top of RAM.</w:t>
      </w:r>
    </w:p>
    <w:p w14:paraId="309F3D8C" w14:textId="77777777" w:rsidR="00957C53" w:rsidRPr="00957C53" w:rsidRDefault="00957C53" w:rsidP="00957C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 xml:space="preserve">Each function call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pushes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a new frame.</w:t>
      </w:r>
    </w:p>
    <w:p w14:paraId="6809002B" w14:textId="77777777" w:rsidR="00957C53" w:rsidRPr="00957C53" w:rsidRDefault="00957C53" w:rsidP="00957C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 xml:space="preserve">When the function returns, the frame is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popped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(memory automatically freed).</w:t>
      </w:r>
    </w:p>
    <w:p w14:paraId="3C58696F" w14:textId="77777777" w:rsidR="00957C53" w:rsidRPr="00957C53" w:rsidRDefault="00957C53" w:rsidP="00957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Management:</w:t>
      </w:r>
    </w:p>
    <w:p w14:paraId="26D18BCF" w14:textId="77777777" w:rsidR="00957C53" w:rsidRPr="00957C53" w:rsidRDefault="00957C53" w:rsidP="00957C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>Automatic, handled by CPU + compiler.</w:t>
      </w:r>
    </w:p>
    <w:p w14:paraId="4FED5EC9" w14:textId="77777777" w:rsidR="00957C53" w:rsidRPr="00957C53" w:rsidRDefault="00957C53" w:rsidP="00957C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 xml:space="preserve">Size is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fixed at runtime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(e.g. set by linker or OS).</w:t>
      </w:r>
    </w:p>
    <w:p w14:paraId="605A3602" w14:textId="77777777" w:rsidR="00957C53" w:rsidRPr="00957C53" w:rsidRDefault="00957C53" w:rsidP="00957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Lifetime:</w:t>
      </w:r>
    </w:p>
    <w:p w14:paraId="7FD6E7A1" w14:textId="77777777" w:rsidR="00957C53" w:rsidRPr="00957C53" w:rsidRDefault="00957C53" w:rsidP="00957C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>Variables exist only during function execution.</w:t>
      </w:r>
    </w:p>
    <w:p w14:paraId="728103D2" w14:textId="77777777" w:rsidR="00957C53" w:rsidRPr="00957C53" w:rsidRDefault="00957C53" w:rsidP="00957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Problems:</w:t>
      </w:r>
    </w:p>
    <w:p w14:paraId="5A7C84B3" w14:textId="77777777" w:rsidR="00957C53" w:rsidRPr="00957C53" w:rsidRDefault="00957C53" w:rsidP="00957C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 xml:space="preserve">If too many nested calls or large locals →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stack overflow</w:t>
      </w:r>
      <w:r w:rsidRPr="00957C53">
        <w:rPr>
          <w:rFonts w:ascii="Lato" w:eastAsia="Times New Roman" w:hAnsi="Lato" w:cs="Times New Roman"/>
          <w:kern w:val="0"/>
          <w14:ligatures w14:val="none"/>
        </w:rPr>
        <w:t>.</w:t>
      </w:r>
    </w:p>
    <w:p w14:paraId="75FBB924" w14:textId="77777777" w:rsidR="00957C53" w:rsidRPr="00957C53" w:rsidRDefault="00957C53" w:rsidP="00957C53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Example:</w:t>
      </w:r>
    </w:p>
    <w:p w14:paraId="54FA8C6B" w14:textId="77777777" w:rsidR="00957C53" w:rsidRPr="00957C53" w:rsidRDefault="00957C53" w:rsidP="0095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57C53">
        <w:rPr>
          <w:rFonts w:ascii="Lato" w:eastAsia="Times New Roman" w:hAnsi="Lato" w:cs="Courier New"/>
          <w:kern w:val="0"/>
          <w:sz w:val="20"/>
          <w:szCs w:val="20"/>
          <w14:ligatures w14:val="none"/>
        </w:rPr>
        <w:lastRenderedPageBreak/>
        <w:t>void foo() {</w:t>
      </w:r>
    </w:p>
    <w:p w14:paraId="2AE9C5E8" w14:textId="77777777" w:rsidR="00957C53" w:rsidRPr="00957C53" w:rsidRDefault="00957C53" w:rsidP="0095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57C53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int x = 42;   // stored on stack</w:t>
      </w:r>
    </w:p>
    <w:p w14:paraId="655A115F" w14:textId="77777777" w:rsidR="00957C53" w:rsidRPr="00957C53" w:rsidRDefault="00957C53" w:rsidP="0095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57C53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}   // x destroyed when foo() returns</w:t>
      </w:r>
    </w:p>
    <w:p w14:paraId="4B595D47" w14:textId="77777777" w:rsidR="00957C53" w:rsidRPr="00957C53" w:rsidRDefault="000B65F9" w:rsidP="00957C53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758052A9">
          <v:rect id="_x0000_i1040" style="width:0;height:1.5pt" o:hralign="center" o:hrstd="t" o:hr="t" fillcolor="#a0a0a0" stroked="f"/>
        </w:pict>
      </w:r>
    </w:p>
    <w:p w14:paraId="3E5C389F" w14:textId="77777777" w:rsidR="00957C53" w:rsidRPr="00957C53" w:rsidRDefault="00957C53" w:rsidP="00957C53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2. Heap</w:t>
      </w:r>
    </w:p>
    <w:p w14:paraId="72F4FEB4" w14:textId="77777777" w:rsidR="00957C53" w:rsidRPr="00957C53" w:rsidRDefault="00957C53" w:rsidP="00957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Purpose:</w:t>
      </w:r>
    </w:p>
    <w:p w14:paraId="3BDC4284" w14:textId="77777777" w:rsidR="00957C53" w:rsidRPr="00957C53" w:rsidRDefault="00957C53" w:rsidP="00957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 xml:space="preserve">Stores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dynamically allocated memory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(objects created with </w:t>
      </w:r>
      <w:r w:rsidRPr="00957C53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malloc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, </w:t>
      </w:r>
      <w:r w:rsidRPr="00957C53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new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, </w:t>
      </w:r>
      <w:r w:rsidRPr="00957C53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free</w:t>
      </w:r>
      <w:r w:rsidRPr="00957C53">
        <w:rPr>
          <w:rFonts w:ascii="Lato" w:eastAsia="Times New Roman" w:hAnsi="Lato" w:cs="Times New Roman"/>
          <w:kern w:val="0"/>
          <w14:ligatures w14:val="none"/>
        </w:rPr>
        <w:t>).</w:t>
      </w:r>
    </w:p>
    <w:p w14:paraId="0BF09700" w14:textId="77777777" w:rsidR="00957C53" w:rsidRPr="00957C53" w:rsidRDefault="00957C53" w:rsidP="00957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Behavior:</w:t>
      </w:r>
    </w:p>
    <w:p w14:paraId="27DD94B2" w14:textId="77777777" w:rsidR="00957C53" w:rsidRPr="00957C53" w:rsidRDefault="00957C53" w:rsidP="00957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 xml:space="preserve">Grows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upward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from the end of </w:t>
      </w:r>
      <w:r w:rsidRPr="00957C53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.bss/.data</w:t>
      </w:r>
      <w:r w:rsidRPr="00957C53">
        <w:rPr>
          <w:rFonts w:ascii="Lato" w:eastAsia="Times New Roman" w:hAnsi="Lato" w:cs="Times New Roman"/>
          <w:kern w:val="0"/>
          <w14:ligatures w14:val="none"/>
        </w:rPr>
        <w:t>.</w:t>
      </w:r>
    </w:p>
    <w:p w14:paraId="7A9E4541" w14:textId="77777777" w:rsidR="00957C53" w:rsidRPr="00957C53" w:rsidRDefault="00957C53" w:rsidP="00957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>Managed explicitly by programmer.</w:t>
      </w:r>
    </w:p>
    <w:p w14:paraId="24D3D197" w14:textId="77777777" w:rsidR="00957C53" w:rsidRPr="00957C53" w:rsidRDefault="00957C53" w:rsidP="00957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Management:</w:t>
      </w:r>
    </w:p>
    <w:p w14:paraId="6D1C54CF" w14:textId="77777777" w:rsidR="00957C53" w:rsidRPr="00957C53" w:rsidRDefault="00957C53" w:rsidP="00957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>You request memory → allocator finds space on the heap.</w:t>
      </w:r>
    </w:p>
    <w:p w14:paraId="72EE89EC" w14:textId="77777777" w:rsidR="00957C53" w:rsidRPr="00957C53" w:rsidRDefault="00957C53" w:rsidP="00957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>You must free it later.</w:t>
      </w:r>
    </w:p>
    <w:p w14:paraId="442E2556" w14:textId="77777777" w:rsidR="00957C53" w:rsidRPr="00957C53" w:rsidRDefault="00957C53" w:rsidP="00957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Lifetime:</w:t>
      </w:r>
    </w:p>
    <w:p w14:paraId="395B1ECC" w14:textId="77777777" w:rsidR="00957C53" w:rsidRPr="00957C53" w:rsidRDefault="00957C53" w:rsidP="00957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>Variables exist until you free them (or program ends).</w:t>
      </w:r>
    </w:p>
    <w:p w14:paraId="77B947AE" w14:textId="77777777" w:rsidR="00957C53" w:rsidRPr="00957C53" w:rsidRDefault="00957C53" w:rsidP="00957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Problems:</w:t>
      </w:r>
    </w:p>
    <w:p w14:paraId="19FFDAAB" w14:textId="77777777" w:rsidR="00957C53" w:rsidRPr="00957C53" w:rsidRDefault="00957C53" w:rsidP="00957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>Memory leaks (if you forget to free).</w:t>
      </w:r>
    </w:p>
    <w:p w14:paraId="0774A0BA" w14:textId="77777777" w:rsidR="00957C53" w:rsidRPr="00957C53" w:rsidRDefault="00957C53" w:rsidP="00957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>Fragmentation (lots of small allocations).</w:t>
      </w:r>
    </w:p>
    <w:p w14:paraId="2046A171" w14:textId="77777777" w:rsidR="00957C53" w:rsidRPr="00957C53" w:rsidRDefault="00957C53" w:rsidP="00957C53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Example:</w:t>
      </w:r>
    </w:p>
    <w:p w14:paraId="50AC236C" w14:textId="77777777" w:rsidR="00957C53" w:rsidRPr="00957C53" w:rsidRDefault="00957C53" w:rsidP="0095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57C53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int *p = malloc(10 * sizeof(int));  // heap allocation</w:t>
      </w:r>
    </w:p>
    <w:p w14:paraId="76D7C8FD" w14:textId="77777777" w:rsidR="00957C53" w:rsidRPr="00957C53" w:rsidRDefault="00957C53" w:rsidP="0095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57C53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// use p...</w:t>
      </w:r>
    </w:p>
    <w:p w14:paraId="4F467B2F" w14:textId="77777777" w:rsidR="00957C53" w:rsidRPr="00957C53" w:rsidRDefault="00957C53" w:rsidP="0095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57C53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free(p);                            // must release</w:t>
      </w:r>
    </w:p>
    <w:p w14:paraId="5DF09BDB" w14:textId="77777777" w:rsidR="00957C53" w:rsidRPr="00957C53" w:rsidRDefault="000B65F9" w:rsidP="00957C53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6F0211E">
          <v:rect id="_x0000_i1041" style="width:0;height:1.5pt" o:hralign="center" o:hrstd="t" o:hr="t" fillcolor="#a0a0a0" stroked="f"/>
        </w:pict>
      </w:r>
    </w:p>
    <w:p w14:paraId="7297FBF8" w14:textId="77777777" w:rsidR="00957C53" w:rsidRPr="00957C53" w:rsidRDefault="00957C53" w:rsidP="00957C53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3. Stack vs Heap Side by Side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3351"/>
        <w:gridCol w:w="3141"/>
      </w:tblGrid>
      <w:tr w:rsidR="00957C53" w:rsidRPr="00957C53" w14:paraId="5D5EDA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A4A03" w14:textId="77777777" w:rsidR="00957C53" w:rsidRPr="00957C53" w:rsidRDefault="00957C53" w:rsidP="00957C5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E624BD" w14:textId="77777777" w:rsidR="00957C53" w:rsidRPr="00957C53" w:rsidRDefault="00957C53" w:rsidP="00957C5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3E1C43B9" w14:textId="77777777" w:rsidR="00957C53" w:rsidRPr="00957C53" w:rsidRDefault="00957C53" w:rsidP="00957C5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Heap</w:t>
            </w:r>
          </w:p>
        </w:tc>
      </w:tr>
      <w:tr w:rsidR="00957C53" w:rsidRPr="00957C53" w14:paraId="1D0EE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7AAD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Who manages</w:t>
            </w:r>
          </w:p>
        </w:tc>
        <w:tc>
          <w:tcPr>
            <w:tcW w:w="0" w:type="auto"/>
            <w:vAlign w:val="center"/>
            <w:hideMark/>
          </w:tcPr>
          <w:p w14:paraId="566FF6D1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Compiler/CPU (automatic)</w:t>
            </w:r>
          </w:p>
        </w:tc>
        <w:tc>
          <w:tcPr>
            <w:tcW w:w="0" w:type="auto"/>
            <w:vAlign w:val="center"/>
            <w:hideMark/>
          </w:tcPr>
          <w:p w14:paraId="205CA411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Programmer (</w:t>
            </w:r>
            <w:r w:rsidRPr="00957C53">
              <w:rPr>
                <w:rFonts w:ascii="Lato" w:eastAsia="Times New Roman" w:hAnsi="Lato" w:cs="Courier New"/>
                <w:kern w:val="0"/>
                <w:sz w:val="20"/>
                <w:szCs w:val="20"/>
                <w14:ligatures w14:val="none"/>
              </w:rPr>
              <w:t>malloc/free</w:t>
            </w: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)</w:t>
            </w:r>
          </w:p>
        </w:tc>
      </w:tr>
      <w:tr w:rsidR="00957C53" w:rsidRPr="00957C53" w14:paraId="73A12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99B63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05CB039A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Downward from top of RAM</w:t>
            </w:r>
          </w:p>
        </w:tc>
        <w:tc>
          <w:tcPr>
            <w:tcW w:w="0" w:type="auto"/>
            <w:vAlign w:val="center"/>
            <w:hideMark/>
          </w:tcPr>
          <w:p w14:paraId="5855EE3B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Upward from data section</w:t>
            </w:r>
          </w:p>
        </w:tc>
      </w:tr>
      <w:tr w:rsidR="00957C53" w:rsidRPr="00957C53" w14:paraId="79E35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3329B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40890E7E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Until function returns</w:t>
            </w:r>
          </w:p>
        </w:tc>
        <w:tc>
          <w:tcPr>
            <w:tcW w:w="0" w:type="auto"/>
            <w:vAlign w:val="center"/>
            <w:hideMark/>
          </w:tcPr>
          <w:p w14:paraId="64FDDBBA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Until freed (or program ends)</w:t>
            </w:r>
          </w:p>
        </w:tc>
      </w:tr>
      <w:tr w:rsidR="00957C53" w:rsidRPr="00957C53" w14:paraId="45E997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3E163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88A4709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Very fast (simple pointer move)</w:t>
            </w:r>
          </w:p>
        </w:tc>
        <w:tc>
          <w:tcPr>
            <w:tcW w:w="0" w:type="auto"/>
            <w:vAlign w:val="center"/>
            <w:hideMark/>
          </w:tcPr>
          <w:p w14:paraId="6BD42DB0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Slower (needs allocator logic)</w:t>
            </w:r>
          </w:p>
        </w:tc>
      </w:tr>
      <w:tr w:rsidR="00957C53" w:rsidRPr="00957C53" w14:paraId="5878B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4253F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BC5B68E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Fixed at startup (linker/OS)</w:t>
            </w:r>
          </w:p>
        </w:tc>
        <w:tc>
          <w:tcPr>
            <w:tcW w:w="0" w:type="auto"/>
            <w:vAlign w:val="center"/>
            <w:hideMark/>
          </w:tcPr>
          <w:p w14:paraId="4AF9492A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Flexible (but limited by RAM)</w:t>
            </w:r>
          </w:p>
        </w:tc>
      </w:tr>
      <w:tr w:rsidR="00957C53" w:rsidRPr="00957C53" w14:paraId="5DB3B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983E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b/>
                <w:bCs/>
                <w:kern w:val="0"/>
                <w14:ligatures w14:val="none"/>
              </w:rPr>
              <w:t>Typical use</w:t>
            </w:r>
          </w:p>
        </w:tc>
        <w:tc>
          <w:tcPr>
            <w:tcW w:w="0" w:type="auto"/>
            <w:vAlign w:val="center"/>
            <w:hideMark/>
          </w:tcPr>
          <w:p w14:paraId="16305B17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Function locals, return addr</w:t>
            </w:r>
          </w:p>
        </w:tc>
        <w:tc>
          <w:tcPr>
            <w:tcW w:w="0" w:type="auto"/>
            <w:vAlign w:val="center"/>
            <w:hideMark/>
          </w:tcPr>
          <w:p w14:paraId="58234FA8" w14:textId="77777777" w:rsidR="00957C53" w:rsidRPr="00957C53" w:rsidRDefault="00957C53" w:rsidP="00957C5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14:ligatures w14:val="none"/>
              </w:rPr>
            </w:pPr>
            <w:r w:rsidRPr="00957C53">
              <w:rPr>
                <w:rFonts w:ascii="Lato" w:eastAsia="Times New Roman" w:hAnsi="Lato" w:cs="Times New Roman"/>
                <w:kern w:val="0"/>
                <w14:ligatures w14:val="none"/>
              </w:rPr>
              <w:t>Large/variable-sized buffers</w:t>
            </w:r>
          </w:p>
        </w:tc>
      </w:tr>
    </w:tbl>
    <w:p w14:paraId="51DD5DF8" w14:textId="77777777" w:rsidR="00957C53" w:rsidRPr="00957C53" w:rsidRDefault="000B65F9" w:rsidP="00957C53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5336253">
          <v:rect id="_x0000_i1042" style="width:0;height:1.5pt" o:hralign="center" o:hrstd="t" o:hr="t" fillcolor="#a0a0a0" stroked="f"/>
        </w:pict>
      </w:r>
    </w:p>
    <w:p w14:paraId="346AD45A" w14:textId="77777777" w:rsidR="00957C53" w:rsidRPr="00957C53" w:rsidRDefault="00957C53" w:rsidP="00957C53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4. In Embedded Systems</w:t>
      </w:r>
    </w:p>
    <w:p w14:paraId="016151B2" w14:textId="77777777" w:rsidR="00957C53" w:rsidRPr="00957C53" w:rsidRDefault="00957C53" w:rsidP="00957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Stack:</w:t>
      </w:r>
    </w:p>
    <w:p w14:paraId="0D87DAB5" w14:textId="77777777" w:rsidR="00957C53" w:rsidRPr="00957C53" w:rsidRDefault="00957C53" w:rsidP="00957C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>Critical resource, often small (e.g. 1–4 KB).</w:t>
      </w:r>
    </w:p>
    <w:p w14:paraId="2FDDF858" w14:textId="77777777" w:rsidR="00957C53" w:rsidRPr="00957C53" w:rsidRDefault="00957C53" w:rsidP="00957C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lastRenderedPageBreak/>
        <w:t>Must be carefully sized — stack overflows can crash MCU.</w:t>
      </w:r>
    </w:p>
    <w:p w14:paraId="718D1BD9" w14:textId="77777777" w:rsidR="00957C53" w:rsidRPr="00957C53" w:rsidRDefault="00957C53" w:rsidP="00957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Heap:</w:t>
      </w:r>
    </w:p>
    <w:p w14:paraId="4D724E27" w14:textId="77777777" w:rsidR="00957C53" w:rsidRPr="00957C53" w:rsidRDefault="00957C53" w:rsidP="00957C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>Sometimes avoided entirely → can be dangerous on small MCUs.</w:t>
      </w:r>
    </w:p>
    <w:p w14:paraId="352D0935" w14:textId="77777777" w:rsidR="00957C53" w:rsidRPr="00957C53" w:rsidRDefault="00957C53" w:rsidP="00957C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 xml:space="preserve">Embedded devs often use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static allocation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instead of heap.</w:t>
      </w:r>
    </w:p>
    <w:p w14:paraId="1BC70455" w14:textId="77777777" w:rsidR="00957C53" w:rsidRPr="00957C53" w:rsidRDefault="000B65F9" w:rsidP="00957C53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2F4FEF9B">
          <v:rect id="_x0000_i1043" style="width:0;height:1.5pt" o:hralign="center" o:hrstd="t" o:hr="t" fillcolor="#a0a0a0" stroked="f"/>
        </w:pict>
      </w:r>
    </w:p>
    <w:p w14:paraId="3CFDEEB2" w14:textId="77777777" w:rsidR="00957C53" w:rsidRPr="00957C53" w:rsidRDefault="00957C53" w:rsidP="00957C53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Summary:</w:t>
      </w:r>
    </w:p>
    <w:p w14:paraId="74BAF6E1" w14:textId="77777777" w:rsidR="00957C53" w:rsidRPr="00957C53" w:rsidRDefault="00957C53" w:rsidP="00957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Stack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= automatic, function-based, fixed-size, very fast.</w:t>
      </w:r>
    </w:p>
    <w:p w14:paraId="439E1C3C" w14:textId="77777777" w:rsidR="00957C53" w:rsidRPr="00957C53" w:rsidRDefault="00957C53" w:rsidP="00957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Heap</w:t>
      </w:r>
      <w:r w:rsidRPr="00957C53">
        <w:rPr>
          <w:rFonts w:ascii="Lato" w:eastAsia="Times New Roman" w:hAnsi="Lato" w:cs="Times New Roman"/>
          <w:kern w:val="0"/>
          <w14:ligatures w14:val="none"/>
        </w:rPr>
        <w:t xml:space="preserve"> = manual, dynamic, flexible, but slower and error-prone.</w:t>
      </w:r>
    </w:p>
    <w:p w14:paraId="23AE0570" w14:textId="77777777" w:rsidR="00957C53" w:rsidRPr="00957C53" w:rsidRDefault="00957C53" w:rsidP="00957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57C53">
        <w:rPr>
          <w:rFonts w:ascii="Lato" w:eastAsia="Times New Roman" w:hAnsi="Lato" w:cs="Times New Roman"/>
          <w:kern w:val="0"/>
          <w14:ligatures w14:val="none"/>
        </w:rPr>
        <w:t xml:space="preserve">On </w:t>
      </w:r>
      <w:r w:rsidRPr="00957C53">
        <w:rPr>
          <w:rFonts w:ascii="Lato" w:eastAsia="Times New Roman" w:hAnsi="Lato" w:cs="Times New Roman"/>
          <w:b/>
          <w:bCs/>
          <w:kern w:val="0"/>
          <w14:ligatures w14:val="none"/>
        </w:rPr>
        <w:t>embedded systems</w:t>
      </w:r>
      <w:r w:rsidRPr="00957C53">
        <w:rPr>
          <w:rFonts w:ascii="Lato" w:eastAsia="Times New Roman" w:hAnsi="Lato" w:cs="Times New Roman"/>
          <w:kern w:val="0"/>
          <w14:ligatures w14:val="none"/>
        </w:rPr>
        <w:t>, stack is used heavily, heap only if absolutely necessary.</w:t>
      </w:r>
    </w:p>
    <w:p w14:paraId="2B220604" w14:textId="77777777" w:rsidR="00C35C39" w:rsidRPr="00B90C2C" w:rsidRDefault="00C35C39">
      <w:pPr>
        <w:rPr>
          <w:rFonts w:ascii="Lato" w:hAnsi="Lato"/>
        </w:rPr>
      </w:pPr>
    </w:p>
    <w:sectPr w:rsidR="00C35C39" w:rsidRPr="00B9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551"/>
    <w:multiLevelType w:val="multilevel"/>
    <w:tmpl w:val="40D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3B1D"/>
    <w:multiLevelType w:val="multilevel"/>
    <w:tmpl w:val="0BA2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534A8"/>
    <w:multiLevelType w:val="multilevel"/>
    <w:tmpl w:val="B7608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072AB"/>
    <w:multiLevelType w:val="multilevel"/>
    <w:tmpl w:val="B81C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B42ED"/>
    <w:multiLevelType w:val="multilevel"/>
    <w:tmpl w:val="808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75C65"/>
    <w:multiLevelType w:val="multilevel"/>
    <w:tmpl w:val="C6D8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4277B"/>
    <w:multiLevelType w:val="multilevel"/>
    <w:tmpl w:val="B79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96477"/>
    <w:multiLevelType w:val="multilevel"/>
    <w:tmpl w:val="C768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B6B88"/>
    <w:multiLevelType w:val="multilevel"/>
    <w:tmpl w:val="049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A0C4A"/>
    <w:multiLevelType w:val="multilevel"/>
    <w:tmpl w:val="6B9E18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780455"/>
    <w:multiLevelType w:val="multilevel"/>
    <w:tmpl w:val="C37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72862"/>
    <w:multiLevelType w:val="multilevel"/>
    <w:tmpl w:val="004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561F1"/>
    <w:multiLevelType w:val="multilevel"/>
    <w:tmpl w:val="6908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15BBD"/>
    <w:multiLevelType w:val="multilevel"/>
    <w:tmpl w:val="3072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63DEE"/>
    <w:multiLevelType w:val="multilevel"/>
    <w:tmpl w:val="082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79159C"/>
    <w:multiLevelType w:val="multilevel"/>
    <w:tmpl w:val="917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950938">
    <w:abstractNumId w:val="4"/>
  </w:num>
  <w:num w:numId="2" w16cid:durableId="1775325848">
    <w:abstractNumId w:val="4"/>
    <w:lvlOverride w:ilvl="1">
      <w:lvl w:ilvl="1">
        <w:numFmt w:val="decimal"/>
        <w:lvlText w:val="%2."/>
        <w:lvlJc w:val="left"/>
      </w:lvl>
    </w:lvlOverride>
  </w:num>
  <w:num w:numId="3" w16cid:durableId="271204277">
    <w:abstractNumId w:val="8"/>
  </w:num>
  <w:num w:numId="4" w16cid:durableId="1356619654">
    <w:abstractNumId w:val="8"/>
    <w:lvlOverride w:ilvl="1">
      <w:lvl w:ilvl="1">
        <w:numFmt w:val="decimal"/>
        <w:lvlText w:val="%2."/>
        <w:lvlJc w:val="left"/>
      </w:lvl>
    </w:lvlOverride>
  </w:num>
  <w:num w:numId="5" w16cid:durableId="1793817703">
    <w:abstractNumId w:val="13"/>
  </w:num>
  <w:num w:numId="6" w16cid:durableId="1589189266">
    <w:abstractNumId w:val="7"/>
  </w:num>
  <w:num w:numId="7" w16cid:durableId="2022388688">
    <w:abstractNumId w:val="15"/>
  </w:num>
  <w:num w:numId="8" w16cid:durableId="947464999">
    <w:abstractNumId w:val="0"/>
  </w:num>
  <w:num w:numId="9" w16cid:durableId="188884826">
    <w:abstractNumId w:val="6"/>
  </w:num>
  <w:num w:numId="10" w16cid:durableId="801927203">
    <w:abstractNumId w:val="14"/>
  </w:num>
  <w:num w:numId="11" w16cid:durableId="2064405843">
    <w:abstractNumId w:val="9"/>
  </w:num>
  <w:num w:numId="12" w16cid:durableId="906376608">
    <w:abstractNumId w:val="2"/>
  </w:num>
  <w:num w:numId="13" w16cid:durableId="2095930227">
    <w:abstractNumId w:val="12"/>
  </w:num>
  <w:num w:numId="14" w16cid:durableId="1213809579">
    <w:abstractNumId w:val="1"/>
  </w:num>
  <w:num w:numId="15" w16cid:durableId="1780757783">
    <w:abstractNumId w:val="5"/>
  </w:num>
  <w:num w:numId="16" w16cid:durableId="338967588">
    <w:abstractNumId w:val="11"/>
  </w:num>
  <w:num w:numId="17" w16cid:durableId="1135443526">
    <w:abstractNumId w:val="10"/>
  </w:num>
  <w:num w:numId="18" w16cid:durableId="603734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68"/>
    <w:rsid w:val="00016623"/>
    <w:rsid w:val="000B65F9"/>
    <w:rsid w:val="00164F90"/>
    <w:rsid w:val="00295F39"/>
    <w:rsid w:val="002C0738"/>
    <w:rsid w:val="004831C7"/>
    <w:rsid w:val="006C2975"/>
    <w:rsid w:val="00735C69"/>
    <w:rsid w:val="00826368"/>
    <w:rsid w:val="00957C53"/>
    <w:rsid w:val="00AE60C6"/>
    <w:rsid w:val="00B31A0F"/>
    <w:rsid w:val="00B90C2C"/>
    <w:rsid w:val="00C35C39"/>
    <w:rsid w:val="00CC1E31"/>
    <w:rsid w:val="00E331DD"/>
    <w:rsid w:val="00E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211159D0"/>
  <w15:chartTrackingRefBased/>
  <w15:docId w15:val="{AE3A580A-1B83-4CC6-B3B7-822D222C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3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3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l8vPW5hyd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</dc:creator>
  <cp:keywords/>
  <dc:description/>
  <cp:lastModifiedBy>Nikola Vukas</cp:lastModifiedBy>
  <cp:revision>2</cp:revision>
  <dcterms:created xsi:type="dcterms:W3CDTF">2025-09-24T19:29:00Z</dcterms:created>
  <dcterms:modified xsi:type="dcterms:W3CDTF">2025-09-24T19:29:00Z</dcterms:modified>
</cp:coreProperties>
</file>