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t6mr4rgxl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DOKUMENT 1: PRODUCT REQUIREMENTS (AI perspektiva)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Ovo je dokument koji ti </w:t>
      </w:r>
      <w:r w:rsidDel="00000000" w:rsidR="00000000" w:rsidRPr="00000000">
        <w:rPr>
          <w:b w:val="1"/>
          <w:bCs w:val="1"/>
          <w:rtl w:val="0"/>
        </w:rPr>
        <w:t xml:space="preserve">garantuje</w:t>
      </w:r>
      <w:r w:rsidDel="00000000" w:rsidR="00000000" w:rsidRPr="00000000">
        <w:rPr>
          <w:rtl w:val="0"/>
        </w:rPr>
        <w:t xml:space="preserve"> da Claude Code ili bilo ko drugi razume šta gradite.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68rjp5kw7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TRADEY AI - PRODUCT SPEC V1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cnutft891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ŠTA JE TRADEY (AI ugao)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Tradey je Tinder za garderobu sa AI rangiranjem.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ima </w:t>
      </w:r>
      <w:r w:rsidDel="00000000" w:rsidR="00000000" w:rsidRPr="00000000">
        <w:rPr>
          <w:b w:val="1"/>
          <w:bCs w:val="1"/>
          <w:rtl w:val="0"/>
        </w:rPr>
        <w:t xml:space="preserve">dva zadatka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Personalizovani feed</w:t>
      </w:r>
      <w:r w:rsidDel="00000000" w:rsidR="00000000" w:rsidRPr="00000000">
        <w:rPr>
          <w:rtl w:val="0"/>
        </w:rPr>
        <w:t xml:space="preserve"> - pokazati svakom korisniku odeću koja će mu se najverovatnije svideti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Stilska detekcija</w:t>
      </w:r>
      <w:r w:rsidDel="00000000" w:rsidR="00000000" w:rsidRPr="00000000">
        <w:rPr>
          <w:rtl w:val="0"/>
        </w:rPr>
        <w:t xml:space="preserve"> - prepoznati stil korisnika iz ponašanja + slika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NE</w:t>
      </w:r>
      <w:r w:rsidDel="00000000" w:rsidR="00000000" w:rsidRPr="00000000">
        <w:rPr>
          <w:rtl w:val="0"/>
        </w:rPr>
        <w:t xml:space="preserve"> radi: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Predikciju cena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Predikciju transakcija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Chat automatizaciju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Fraud detekciju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no7sf0ek8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KORISNIČKO ISKUSTVO (UXFlow)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sbf789ime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PRVI DOLAZAK (Cold Start)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Korak 1: Kviz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Tea se registruje → dobija kviz o stilu</w:t>
      </w:r>
    </w:p>
    <w:p w:rsidR="00000000" w:rsidDel="00000000" w:rsidP="00000000" w:rsidRDefault="00000000" w:rsidRPr="00000000" w14:paraId="0000001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Pitanja: muški/ženski/unisex, casual/formal, omiljene boje, budžet...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Korak 2: Najpopularniji feed</w:t>
      </w:r>
    </w:p>
    <w:p w:rsidR="00000000" w:rsidDel="00000000" w:rsidP="00000000" w:rsidRDefault="00000000" w:rsidRPr="00000000" w14:paraId="0000001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Na osnovu kviza → AI pokazuje TOP iteme iz te kategorije</w:t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Cilj: brzo sakupiti 10-20 swipe-ova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Korak 3: Personalizacija kreće</w:t>
      </w:r>
    </w:p>
    <w:p w:rsidR="00000000" w:rsidDel="00000000" w:rsidP="00000000" w:rsidRDefault="00000000" w:rsidRPr="00000000" w14:paraId="0000001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Posle ~20 swipe-ova → AI počinje da rangira prema njenom stilu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is8exg7srm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2.2 FEED MEHANIKA (核心)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Ekran struktura: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[Slika proizvoda]     │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  │</w:t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🏷️ Jakna - M - Kao nova │</w:t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📍 Beograd             │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👤 [Vukasin avatar]    │  ← klik → profil</w:t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  │</w:t>
      </w:r>
    </w:p>
    <w:p w:rsidR="00000000" w:rsidDel="00000000" w:rsidP="00000000" w:rsidRDefault="00000000" w:rsidRPr="00000000" w14:paraId="000000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[⬅️ Skip]  [❤️ Lajk]  │  ← uvek</w:t>
      </w:r>
    </w:p>
    <w:p w:rsidR="00000000" w:rsidDel="00000000" w:rsidP="00000000" w:rsidRDefault="00000000" w:rsidRPr="00000000" w14:paraId="000000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   │</w:t>
      </w:r>
    </w:p>
    <w:p w:rsidR="00000000" w:rsidDel="00000000" w:rsidP="00000000" w:rsidRDefault="00000000" w:rsidRPr="00000000" w14:paraId="000000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[💰 Ponudi cenu]       │  ← samo ako je prodaja</w:t>
      </w:r>
    </w:p>
    <w:p w:rsidR="00000000" w:rsidDel="00000000" w:rsidP="00000000" w:rsidRDefault="00000000" w:rsidRPr="00000000" w14:paraId="000000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[🔄 Ponudi razmenu]    │  ← samo ako je razmena</w:t>
      </w:r>
    </w:p>
    <w:p w:rsidR="00000000" w:rsidDel="00000000" w:rsidP="00000000" w:rsidRDefault="00000000" w:rsidRPr="00000000" w14:paraId="0000002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tipa interakcije:</w:t>
      </w:r>
    </w:p>
    <w:tbl>
      <w:tblPr>
        <w:tblStyle w:val="Table1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560"/>
        <w:gridCol w:w="2900"/>
        <w:tblGridChange w:id="0">
          <w:tblGrid>
            <w:gridCol w:w="1595"/>
            <w:gridCol w:w="356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Korisnik vidi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Dugmad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Značenje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⬅️ Skip / ❤️ Lajk / 🔄 Razmenu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Lajk = "sviđa mi se stil"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⬅️ Skip / ❤️ Lajk / 💰 Cenu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Ponuda = "želim da kupim"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Samo browse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⬅️ Skip / ❤️ Lajk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Lajk = "prikaži mi slično"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BITNO: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Lajk ≠ kupovina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Lajk = signal AI-u ("sviđa mi se OVAKVA odeća")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= tek kada OBA korisnika lajkuju (ili neko ponudi + prodavac prihvati)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lyic3zm4z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MATCH LOGIKA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1: Obostrani lajk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Marija lajkuje Vukašinovu jaknu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Vukašin lajkuje Marijin zahtev/interest</w:t>
      </w:r>
    </w:p>
    <w:p w:rsidR="00000000" w:rsidDel="00000000" w:rsidP="00000000" w:rsidRDefault="00000000" w:rsidRPr="00000000" w14:paraId="0000003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→ MATCH → Chat se otvara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2: Prodaja/Aukcija</w:t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Vukašin postavi jaknu (prodaja)</w:t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→ AI pokazuje samo ljudima kojima stilski odgovara</w:t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→ Marija ponudi cenu</w:t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→ Vukašin bira između ponuda</w:t>
      </w:r>
    </w:p>
    <w:p w:rsidR="00000000" w:rsidDel="00000000" w:rsidP="00000000" w:rsidRDefault="00000000" w:rsidRPr="00000000" w14:paraId="0000004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→ MATCH → Chat se otvara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NE ZNA: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 li su nastavili razgovor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li je došlo do razmene</w:t>
        <w:br w:type="textWrapping"/>
        <w:t xml:space="preserve"> → Za AI je "Match = success"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4a0e42pqn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 RANGIRANJE (Scoring System)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ncxdg4gfd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PRIORITETI (od najbitnijeg)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 se gradi ovako: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Pseudokod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item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available_items:</w:t>
      </w:r>
    </w:p>
    <w:p w:rsidR="00000000" w:rsidDel="00000000" w:rsidP="00000000" w:rsidRDefault="00000000" w:rsidRPr="00000000" w14:paraId="000000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1. STILSKA SLIČNOST (40%)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score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style_similarity(user, item)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2. VELIČINA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item.size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[user.size, user.size±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]:</w:t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score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3. POPULARNOST (15%)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score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item.total_likes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max_likes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4. CENA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item.price </w:t>
      </w:r>
      <w:r w:rsidDel="00000000" w:rsidR="00000000" w:rsidRPr="00000000">
        <w:rPr>
          <w:color w:val="4078f2"/>
          <w:rtl w:val="0"/>
        </w:rPr>
        <w:t xml:space="preserve">&lt;=</w:t>
      </w:r>
      <w:r w:rsidDel="00000000" w:rsidR="00000000" w:rsidRPr="00000000">
        <w:rPr>
          <w:color w:val="383a42"/>
          <w:rtl w:val="0"/>
        </w:rPr>
        <w:t xml:space="preserve"> user.budget:</w:t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score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5. LOKACIJA (5%)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same_city(user, item.seller):</w:t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score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6. AKTIVNOST PRODAVCA (bonus)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seller.active_last_24h:</w:t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score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ranked_feed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sort(items, by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score, descending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Raznolikost: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90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itema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visoki score  </w:t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itema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exploration (novi stilovi, boje, brendovi)</w:t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#### 3.2 COLD START STRATEGIJA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 swipe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ova: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→ Najpopularniji itemi iz kviza kategorija</w:t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b76b01"/>
          <w:rtl w:val="0"/>
        </w:rPr>
        <w:t xml:space="preserve">30</w:t>
      </w:r>
      <w:r w:rsidDel="00000000" w:rsidR="00000000" w:rsidRPr="00000000">
        <w:rPr>
          <w:color w:val="383a42"/>
          <w:rtl w:val="0"/>
        </w:rPr>
        <w:t xml:space="preserve"> swipe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ova: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→ </w:t>
      </w:r>
      <w:r w:rsidDel="00000000" w:rsidR="00000000" w:rsidRPr="00000000">
        <w:rPr>
          <w:color w:val="b76b01"/>
          <w:rtl w:val="0"/>
        </w:rPr>
        <w:t xml:space="preserve">70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kviz preference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30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najpopularnije</w:t>
      </w:r>
    </w:p>
    <w:p w:rsidR="00000000" w:rsidDel="00000000" w:rsidP="00000000" w:rsidRDefault="00000000" w:rsidRPr="00000000" w14:paraId="0000007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b76b01"/>
          <w:rtl w:val="0"/>
        </w:rPr>
        <w:t xml:space="preserve">30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swipe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ova: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→ Full AI personalizacija</w:t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### 4. DATA REQUIREMENTS (šta AI prima)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#### 4.1 ITEM (oglas)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Obavezno (korisnik unosi):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✅ Slika (</w:t>
      </w:r>
      <w:r w:rsidDel="00000000" w:rsidR="00000000" w:rsidRPr="00000000">
        <w:rPr>
          <w:color w:val="50a14f"/>
          <w:rtl w:val="0"/>
        </w:rPr>
        <w:t xml:space="preserve">min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✅ Kategorija (jakna, pantalone, cipele...)</w:t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✅ Pol (M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Ž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Unisex)</w:t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✅ Veličina (S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M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L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XL ili brojevi)</w:t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✅ Stanje (novo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kao novo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nošeno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oštećeno)</w:t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✅ Grad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lokacija</w:t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Opciono (korisnik može uneti ili AI generiše):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🤖 Opis (AI piše ako korisnik ne želi)</w:t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🤖 Brend (AI detektuje iz slike)</w:t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🤖 Boja (AI detektuje iz slike)</w:t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💰 Cena (NE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korisnik ne unosi, ljudi nude!)</w:t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#### 4.2 AI AUTO-DETEKCIJA (iz slike)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Prioritet za MVP: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✅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Boja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(potrebno za stilsku preporuku)</w:t>
      </w:r>
    </w:p>
    <w:p w:rsidR="00000000" w:rsidDel="00000000" w:rsidP="00000000" w:rsidRDefault="00000000" w:rsidRPr="00000000" w14:paraId="0000009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2.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✅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Kategorija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(jakna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majica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pantalone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validacija)</w:t>
      </w:r>
    </w:p>
    <w:p w:rsidR="00000000" w:rsidDel="00000000" w:rsidP="00000000" w:rsidRDefault="00000000" w:rsidRPr="00000000" w14:paraId="0000009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3.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✅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Stil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(casual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formal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streetwear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core feature)</w:t>
      </w:r>
    </w:p>
    <w:p w:rsidR="00000000" w:rsidDel="00000000" w:rsidP="00000000" w:rsidRDefault="00000000" w:rsidRPr="00000000" w14:paraId="0000009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4.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⏳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Brend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(nice to have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logo detection)</w:t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NE radimo: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❌ Kvalitet  </w:t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❌ Stanje (oštećenja)  </w:t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→ Prepuštamo korisniku</w:t>
      </w:r>
    </w:p>
    <w:p w:rsidR="00000000" w:rsidDel="00000000" w:rsidP="00000000" w:rsidRDefault="00000000" w:rsidRPr="00000000" w14:paraId="0000009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#### 4.3 AI OPIS (human-like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Stil: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```</w:t>
      </w:r>
    </w:p>
    <w:p w:rsidR="00000000" w:rsidDel="00000000" w:rsidP="00000000" w:rsidRDefault="00000000" w:rsidRPr="00000000" w14:paraId="000000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❌ Loše: </w:t>
      </w:r>
      <w:r w:rsidDel="00000000" w:rsidR="00000000" w:rsidRPr="00000000">
        <w:rPr>
          <w:color w:val="50a14f"/>
          <w:rtl w:val="0"/>
        </w:rPr>
        <w:t xml:space="preserve">"Crna kožna jakna, veličina M, odličnog stanja. Nošena 2 puta."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✅ Dobro: </w:t>
      </w:r>
      <w:r w:rsidDel="00000000" w:rsidR="00000000" w:rsidRPr="00000000">
        <w:rPr>
          <w:color w:val="50a14f"/>
          <w:rtl w:val="0"/>
        </w:rPr>
        <w:t xml:space="preserve">"Top kožna jakna, bukvalno kao nova 🖤 Nosila 2x max."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Pravila: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Casual ton (kao da piše mlad čovek)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Emoji (1-2 max)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Kratko (2-3 rečenice)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 AI fraza ("savršeno", "odlično stanje")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o5l0pn8by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SUCCESS METRICS (šta je uspeh?)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Primarna metrika:</w:t>
        <w:br w:type="textWrapping"/>
      </w:r>
      <w:r w:rsidDel="00000000" w:rsidR="00000000" w:rsidRPr="00000000">
        <w:rPr>
          <w:rtl w:val="0"/>
        </w:rPr>
        <w:t xml:space="preserve"> 🎯 </w:t>
      </w:r>
      <w:r w:rsidDel="00000000" w:rsidR="00000000" w:rsidRPr="00000000">
        <w:rPr>
          <w:b w:val="1"/>
          <w:bCs w:val="1"/>
          <w:rtl w:val="0"/>
        </w:rPr>
        <w:t xml:space="preserve">Engagement (vreme u app-u)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Sekundarne metrike: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Broj matcheva (cilj: 1 match / 20 swipe-ova)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(cilj: 1 transakcija / 2 matcha)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Greška: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Korisnik odustane od app-a</w:t>
        <w:br w:type="textWrapping"/>
        <w:t xml:space="preserve"> ❌ Mnogo skip-ova zaredom (&gt;30)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9i7s5aw1s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TIMELINE &amp; MVP SCOPE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6+ meseci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mora imati: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Personalizovani feed (AI rangira)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Cold start (kviz + popularni itemi)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detekcija boje/kategorije/stila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AI opis (nice to have)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Pinterest similarity (later)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81tnhzgqz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KRITIČNE NAPOMENE ZA AI DEVELOPMENT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u3lnbo6ia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❗️ NE TRENINRAŠ MODEL OD NULE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Zašto?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Nemaš dovoljno podataka (trebaš 100k+ slika)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Nemaš GPU infrastrukturu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Nemaš 6 meseci samo za trening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Umesto toga:</w:t>
        <w:br w:type="textWrapping"/>
      </w:r>
      <w:r w:rsidDel="00000000" w:rsidR="00000000" w:rsidRPr="00000000">
        <w:rPr>
          <w:rtl w:val="0"/>
        </w:rPr>
        <w:t xml:space="preserve"> ✅ Koristiš </w:t>
      </w:r>
      <w:r w:rsidDel="00000000" w:rsidR="00000000" w:rsidRPr="00000000">
        <w:rPr>
          <w:b w:val="1"/>
          <w:bCs w:val="1"/>
          <w:rtl w:val="0"/>
        </w:rPr>
        <w:t xml:space="preserve">pre-trained modele</w:t>
      </w:r>
      <w:r w:rsidDel="00000000" w:rsidR="00000000" w:rsidRPr="00000000">
        <w:rPr>
          <w:rtl w:val="0"/>
        </w:rPr>
        <w:t xml:space="preserve"> (CLIP, ResNet)</w:t>
        <w:br w:type="textWrapping"/>
        <w:t xml:space="preserve"> ✅ Koristiš </w:t>
      </w:r>
      <w:r w:rsidDel="00000000" w:rsidR="00000000" w:rsidRPr="00000000">
        <w:rPr>
          <w:b w:val="1"/>
          <w:bCs w:val="1"/>
          <w:rtl w:val="0"/>
        </w:rPr>
        <w:t xml:space="preserve">embeddings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(vektore)</w:t>
        <w:br w:type="textWrapping"/>
        <w:t xml:space="preserve"> ✅ Eventualno </w:t>
      </w:r>
      <w:r w:rsidDel="00000000" w:rsidR="00000000" w:rsidRPr="00000000">
        <w:rPr>
          <w:b w:val="1"/>
          <w:bCs w:val="1"/>
          <w:rtl w:val="0"/>
        </w:rPr>
        <w:t xml:space="preserve">fine-tuneš</w:t>
      </w:r>
      <w:r w:rsidDel="00000000" w:rsidR="00000000" w:rsidRPr="00000000">
        <w:rPr>
          <w:rtl w:val="0"/>
        </w:rPr>
        <w:t xml:space="preserve"> kasnije (kada imaš podatke)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nrevrvam3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❗️ FIREBASE JE OK ZA PODATKE, ALI NE ZA AI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Users, Items, Interactions, Matches ✅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Tvoj AI server: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 (vektori)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logika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Zašto?</w:t>
        <w:br w:type="textWrapping"/>
      </w:r>
      <w:r w:rsidDel="00000000" w:rsidR="00000000" w:rsidRPr="00000000">
        <w:rPr>
          <w:rtl w:val="0"/>
        </w:rPr>
        <w:t xml:space="preserve"> Firebase ne podržava vector search efikasno.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