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oloa4t8du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📋 TRADEY - DETALJAN IMPLEMENTACIONI PLAN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Analizirajući sve dokumente i vaš pitch, evo </w:t>
      </w:r>
      <w:r w:rsidDel="00000000" w:rsidR="00000000" w:rsidRPr="00000000">
        <w:rPr>
          <w:b w:val="1"/>
          <w:bCs w:val="1"/>
          <w:rtl w:val="0"/>
        </w:rPr>
        <w:t xml:space="preserve">preciznog i akcionog plana</w:t>
      </w:r>
      <w:r w:rsidDel="00000000" w:rsidR="00000000" w:rsidRPr="00000000">
        <w:rPr>
          <w:rtl w:val="0"/>
        </w:rPr>
        <w:t xml:space="preserve"> koji integriše sve aspekte projekta: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podx233z5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PREGLED PROJEKTA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Tradey</w:t>
      </w:r>
      <w:r w:rsidDel="00000000" w:rsidR="00000000" w:rsidRPr="00000000">
        <w:rPr>
          <w:rtl w:val="0"/>
        </w:rPr>
        <w:t xml:space="preserve"> = Tinder za garderobu sa AI rangiranjem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Validacija</w:t>
      </w:r>
      <w:r w:rsidDel="00000000" w:rsidR="00000000" w:rsidRPr="00000000">
        <w:rPr>
          <w:rtl w:val="0"/>
        </w:rPr>
        <w:t xml:space="preserve">: 100+ anketa, 82% troši previše vremena tražeći odeću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Tržište</w:t>
      </w:r>
      <w:r w:rsidDel="00000000" w:rsidR="00000000" w:rsidRPr="00000000">
        <w:rPr>
          <w:rtl w:val="0"/>
        </w:rPr>
        <w:t xml:space="preserve">: Second-hand raste 3x brže od fast fashion-a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Cilj</w:t>
      </w:r>
      <w:r w:rsidDel="00000000" w:rsidR="00000000" w:rsidRPr="00000000">
        <w:rPr>
          <w:rtl w:val="0"/>
        </w:rPr>
        <w:t xml:space="preserve">: 1.4% balkanskog tržišta = 1M+ EUR prometa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yt5u1ljqk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ARHITEKTURA SISTEMA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57phromwd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REPOZITORIJUMI (Multi-repo pristup)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📁 tradey-backend (Node.js/Express + Firebase Functions)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└─ Glavni API server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📁 tradey-web (React)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└─ Postojeći MVP web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📁 tradey-mobile (React Native/Expo)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└─ PRIORITET - gde publika živi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📁 tradey-ai-server (Python/FastAPI)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└─ AI rangiranje i preporuke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1lfx6qdsk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🗄️ BAZE PODATAKA - ŠTA IDE GDE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40cbffc6k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Firebase Firestore (Real-time + osnovni podaci)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KORISTI ZA: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(profil, preferences, stats)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(oglasi sa slikama)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Interactions (swipe-ovi, lajkovi)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(obostrani lajkovi)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(real-time poruke)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NE KORISTI ZA: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embeddings (nema vector search)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Kompleksni upiti (npr. "sve jakne u 10km sa 50+ lajkova")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1unxl8i8a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PostgreSQL (Supabase ili direktno)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KORISTI ZA: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Krediti</w:t>
      </w:r>
      <w:r w:rsidDel="00000000" w:rsidR="00000000" w:rsidRPr="00000000">
        <w:rPr>
          <w:rtl w:val="0"/>
        </w:rPr>
        <w:t xml:space="preserve"> (KRITIČNO - mora backend logika!)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Transakcije paketa (Free/Basic/Pro/Business)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Kompleksni upiti i analytics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Aukcije/ponude (ako implementirate)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 šeme: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users_credits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user_id | credits_available | plan_type | last_purchase_at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--------|-------------------|-----------|------------------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abc123  | 3                 | free      | 2025-01-10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transactions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tx_id | user_id | type     | amount | timestamp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------|---------|----------|--------|-------------------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tx001 | abc123  | purchase | 10     | 2025-01-14 10:00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tx002 | abc123  | match    | -1     | 2025-01-14 11:30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d4e2s6ee1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Vector Database (Pinecone ili pgvector)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KORISTI ZA: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embeddings (CLIP vektori 512-dim)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embeddings (384-dim)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search ("pronađi slične jakne")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ZAŠTO OVO JE KLJUČNO:</w:t>
      </w:r>
      <w:r w:rsidDel="00000000" w:rsidR="00000000" w:rsidRPr="00000000">
        <w:rPr>
          <w:rtl w:val="0"/>
        </w:rPr>
        <w:t xml:space="preserve"> AI algoritam mora brzo da pronađe stilski slične komade. Vector search to radi za 100ms, dok bi Firebase trebao minute.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qlybflrbs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AKCIONI PLAN (PRIORITIZOVAN)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ik4oxru49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0: PRE POČETKA (1 nedelja)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a0vvkt0t961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Zadatak 0.1: Audit postojećeg koda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Cilj: Mapirati šta već postoji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Kloniraj tradey-web repo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Napravi listu svih API poziva: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Koje rute frontend koristi?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 Koja logika je na frontendu a treba na backendu?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3. Dokumentuj trenutni Firebase schema: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- Koje kolekcije postoje?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- Koja polja su populated?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0yt24pzh7a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Zadatak 0.2: Definisanje API Contracta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Kreirati dokument: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API_CONTRACT.md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 MVP API Endpoints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 Auth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POST /auth/register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POST /auth/login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## Items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/items/feed?userId=X          → AI poziv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POST /items/create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GET  /items/:id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Interactions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POST /interactions/swipe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POST /interactions/match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Credits (NOVI - MORA U POSTGRES!)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GET  /credits/balance?userId=X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POST /credits/purchase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/credits/consume              → poziva se pre matcha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b4o2dqzxz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1: BACKEND CENTRALIZACIJA (2 nedelje)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Cilj:</w:t>
      </w:r>
      <w:r w:rsidDel="00000000" w:rsidR="00000000" w:rsidRPr="00000000">
        <w:rPr>
          <w:rtl w:val="0"/>
        </w:rPr>
        <w:t xml:space="preserve"> Izvući SVU logiku iz React-a u Node.js API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4ef4zv2nzh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Nedelja 1: Setup &amp; Auth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1. Kreirati tradey-backend repo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mkdir tradey-backend &amp;&amp; cd tradey-backend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2. Instalirati dependencies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npm install express firebase-admin cors dotenv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npm install --save-dev nodemon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3. Struktura foldera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tradey-backend/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config/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│   └── firebase.js          # Firebase Admin init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├── middleware/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│   └── auth.js              # Verify token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├── routes/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│   ├── auth.js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│   ├── items.js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│   ├── interactions.js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│   └── credits.js           # NOVO!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│   ├── ai-client.js         # Poziva AI server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│   └── credit-service.js    # Biznis logika kredita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└── index.js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└── package.json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Ključni fajl: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credit-service.js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// KRITIČNO: Kredit logika MORA biti samo na serveru!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class CreditService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async consumeCredit(userId, action = 'match')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// 1. Proveri koliko ima kredita (PostgreSQL!)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const balance = await db.query(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'SELECT credits_available FROM users_credits WHERE user_id = $1',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[userId]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(balance.rows[0].credits_available &lt;= 0)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throw new Error('INSUFFICIENT_CREDITS');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// 2. Oduzmi kredit (atomic operacija!)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await db.query(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'UPDATE users_credits SET credits_available = credits_available - 1 WHERE user_id = $1',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[userId]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// 3. Logiraj transakciju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await db.query(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'INSERT INTO transactions (user_id, type, amount) VALUES ($1, $2, $3)',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[userId, action, -1]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return { success: true };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5z71ju72r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Nedelja 2: Items &amp; Feed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// routes/items.js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router.get('/feed', async (req, res) =&gt;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const { userId } = req.query;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// 1. Proveri cold start (Firebase)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const user = await firebase.firestore()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.collection('users')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.doc(userId)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.get();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const totalSwipes = user.data().stats.totalSwipes || 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// 2. Pozovi AI server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const aiResponse = await axios.post('http://ai-server:8000/api/recommend',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userId,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userPreferences: user.data().preferences,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coldStart: totalSwipes &lt; 30,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count: 50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// 3. Enrich sa Firebase podacima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const itemDetails = await Promise.all(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aiResponse.data.items.map(itemId =&gt;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firebase.firestore().collection('items').doc(itemId).get()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res.json({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feed: itemDetails.map(doc =&gt; doc.data()),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aiMetadata: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coldStart: totalSwipes &lt; 30,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totalSwipes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Zadatak za kraj Faze 1:</w:t>
      </w:r>
      <w:r w:rsidDel="00000000" w:rsidR="00000000" w:rsidRPr="00000000">
        <w:rPr>
          <w:rtl w:val="0"/>
        </w:rPr>
        <w:t xml:space="preserve"> ✅ Svi API endpointi rade</w:t>
        <w:br w:type="textWrapping"/>
        <w:t xml:space="preserve"> ✅ Frontend više NE poziva Firebase direktno</w:t>
        <w:br w:type="textWrapping"/>
        <w:t xml:space="preserve"> ✅ Krediti žive u PostgreSQL</w:t>
        <w:br w:type="textWrapping"/>
        <w:t xml:space="preserve"> ✅ Deploy na Render (ili Railway)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dc2lyzfn4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2: AI SERVER MVP (4 nedelje)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Cilj:</w:t>
      </w:r>
      <w:r w:rsidDel="00000000" w:rsidR="00000000" w:rsidRPr="00000000">
        <w:rPr>
          <w:rtl w:val="0"/>
        </w:rPr>
        <w:t xml:space="preserve"> AI koji RADI, ne perfect AI</w:t>
      </w:r>
    </w:p>
    <w:p w:rsidR="00000000" w:rsidDel="00000000" w:rsidP="00000000" w:rsidRDefault="00000000" w:rsidRPr="00000000" w14:paraId="000000C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4g3t5nwltk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Nedelja 3-4: Setup &amp; Image Embeddings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1. Kreirati tradey-ai-server repo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mkdir tradey-ai-server &amp;&amp; cd tradey-ai-server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2. Struktura (kao u Dokumentu 3)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tradey-ai-server/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│   ├── main.py                    # FastAPI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  │   ├── process_item.py        # POST /api/process-item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│   └── recommend.py           # POST /api/recommend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├── ml/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│   ├── embeddings.py          # CLIP wrapper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│   │   └── ranking.py             # Scoring algorithm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└── db/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    └── vector_store.py        # FAISS (za MVP)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│   └── faiss_index/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├── models/                         # Pre-downloaded CLIP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└── requirements.txt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Ključni fajl: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embeddings.py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 ml/embeddings.py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from transformers import CLIPModel, CLIPProcessor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from io import BytesIO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class ImageEmbedder: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self.model = CLIPModel.from_pretrained("./models/clip")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self.processor = CLIPProcessor.from_pretrained("./models/clip")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def embed_image(self, image_url):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# 1. Download image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response = requests.get(image_url)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image = Image.open(BytesIO(response.content))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# 2. Process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inputs = self.processor(images=image, return_tensors="pt")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# 3. Generate embedding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with torch.no_grad():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embedding = self.model.get_image_features(**inputs)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# 4. Normalize (za cosine similarity)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embedding = embedding / embedding.norm(dim=-1, keepdim=True)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return embedding.cpu().numpy()[0]  # shape: (512,)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 U terminalu AI servera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python3 &lt;&lt; EOF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from app.ml.embeddings import ImageEmbedder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embedder = ImageEmbedder()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vector = embedder.embed_image("https://example.com/jakna.jpg")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print(f"Embedding shape: {vector.shape}")  # (512,)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print(f"First 5 values: {vector[:5]}")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vfsi66uwlz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Nedelja 5-6: Ranking &amp; Cold Start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Ključni fajl: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ranking.py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ml/ranking.py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from sklearn.metrics.pairwise import cosine_similarity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class FeedRanker: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def rank_items(self, user_profile, candidate_items, cold_start=False):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if cold_start: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# Cold start: popularnost + kviz preferences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return self._cold_start_rank(user_profile, candidate_items)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# Personalized: AI scoring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return self._personalized_rank(user_profile, candidate_items)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def _personalized_rank(self, user_profile, candidates):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scores = []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for item in candidates: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# 1. Style similarity (40%)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style_score = cosine_similarity(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[user_profile['styleVector']],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[item['embedding']]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)[0][0] * 0.40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# 2. Size match (30%)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size_score = 0.30 if item['size'] in user_profile['sizes'] else 0.15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# 3. Popularity (15%)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popularity_score = (item['totalLikes'] / 100) * 0.15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# 4. Budget (10%)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budget_score = 0.10 if item.get('price', 0) &lt;= user_profile.get('budgetMax', 9999) else 0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# 5. Location (5%)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location_score = 0.05 if item['location'] == user_profile['city'] else 0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final_score = (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style_score + size_score + popularity_score + 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budget_score + location_score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scores.append({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   'itemId': item['itemId'],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'score': final_score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})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# Sort by score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ranked = sorted(scores, key=lambda x: x['score'], reverse=True)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# 90% safe + 10% exploration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safe = ranked[:int(len(ranked) * 0.9)]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exploration = np.random.choice(ranked[int(len(ranked) * 0.9):],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                   size=min(5, len(ranked) - len(safe)),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                       replace=False).tolist()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final = safe + exploration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np.random.shuffle(final)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return [item['itemId'] for item in final]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endpoint: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curl -X POST http://localhost:8000/api/recommend \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"userId": "test_user",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"userPreferences":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"sizes": ["M", "L"],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"city": "Beograd"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"coldStart": false,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"count": 10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Zadatak za kraj Faze 2:</w:t>
      </w:r>
      <w:r w:rsidDel="00000000" w:rsidR="00000000" w:rsidRPr="00000000">
        <w:rPr>
          <w:rtl w:val="0"/>
        </w:rPr>
        <w:t xml:space="preserve"> ✅ AI server vraća ranked feed</w:t>
        <w:br w:type="textWrapping"/>
        <w:t xml:space="preserve"> ✅ Cold start radi (najpopularniji itemi)</w:t>
        <w:br w:type="textWrapping"/>
        <w:t xml:space="preserve"> ✅ Personalizovani feed radi (AI rangiranje)</w:t>
        <w:br w:type="textWrapping"/>
        <w:t xml:space="preserve"> ✅ Latency &lt; 500ms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1h15x5wvc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3: MOBILNA APLIKACIJA (4 nedelje)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Cilj:</w:t>
      </w:r>
      <w:r w:rsidDel="00000000" w:rsidR="00000000" w:rsidRPr="00000000">
        <w:rPr>
          <w:rtl w:val="0"/>
        </w:rPr>
        <w:t xml:space="preserve"> React Native app sa 80% feature pariteta</w:t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4a3xuzblzs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Nedelja 7-8: Setup &amp; Core UI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1. Kreirati Expo project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npx create-expo-app tradey-mobile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cd tradey-mobile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 2. Instalirati dependencies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npx expo install react-native-gesture-handler react-native-reanimated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npm install @react-navigation/native @react-navigation/stack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npm install axios react-query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npm install firebase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 3. Struktura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tradey-mobile/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├── screens/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 │   ├── FeedScreen.js         # Swipe cards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│   ├── UploadScreen.js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   │   ├── MatchesScreen.js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│   │   └── ProfileScreen.js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├── components/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│   ├── SwipeCard.js          # KLJUČNA komponenta!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│   └── CreditBadge.js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│   │   └── api.js                # Axios instance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└── navigation/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      └── AppNavigator.js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└── App.js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Ključna komponenta: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SwipeCard.js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// components/SwipeCard.js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import { PanGestureHandler } from 'react-native-gesture-handler';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import Animated, {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useAnimatedGestureHandler,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useAnimatedStyle,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withSpring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 from 'react-native-reanimated';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export const SwipeCard = ({ item, onSwipe }) =&gt;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const translateX = useSharedValue(0);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const gestureHandler = useAnimatedGestureHandler({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onActive: (event) =&gt;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translateX.value = event.translationX;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onEnd: (event) =&gt;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if (event.translationX &gt; 120)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// Swipe RIGHT (like)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runOnJS(onSwipe)('right', item.itemId);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} else if (event.translationX &lt; -120)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// Swipe LEFT (skip)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runOnJS(onSwipe)('left', item.itemId);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// Return to center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translateX.value = withSpring(0);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const animatedStyle = useAnimatedStyle(() =&gt; ({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transform: [{ translateX: translateX.value }]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&lt;PanGestureHandler onGestureEvent={gestureHandler}&gt;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&lt;Animated.View style={[styles.card, animatedStyle]}&gt;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&lt;Image source={{ uri: item.images[0] }} style={styles.image} /&gt;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&lt;View style={styles.details}&gt;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&lt;Text style={styles.category}&gt;{item.category} - {item.size}&lt;/Text&gt;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&lt;Text style={styles.location}&gt;📍 {item.location}&lt;/Text&gt;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&lt;/View&gt;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&lt;/Animated.View&gt;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&lt;/PanGestureHandler&gt;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bloavb2i0tn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Nedelja 9-10: Integracija &amp; Polishing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Kritični flow: Swipe → Match → Credit check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// screens/FeedScreen.js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const FeedScreen = () =&gt;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const [credits, setCredits] = useState(null);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const [feed, setFeed] = useState([]);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// Load feed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const loadFeed = async () =&gt;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const response = await api.get(`/items/feed?userId=${userId}`);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setFeed(response.data.feed);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loadFeed();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// Load credits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const loadCredits = async () =&gt;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const response = await api.get(`/credits/balance?userId=${userId}`);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setCredits(response.data.available);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loadCredits();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const handleSwipe = async (direction, itemId) =&gt;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// 1. Log swipe (za AI učenje)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await api.post('/interactions/swipe',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userId,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itemId,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direction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// 2. Check if match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if (direction === 'right')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const matchResponse = await api.post('/interactions/match',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userId,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itemId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if (matchResponse.data.isMatch) {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// 3. Check credits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if (credits &lt;= 0) 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// Show paywall!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navigation.navigate('Paywall', { 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message: 'Potreban ti je 1 kredit za ovaj match!'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// 4. Consume credit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  await api.post('/credits/consume', { userId });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setCredits(credits - 1);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// 5. Open chat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navigation.navigate('Chat', { matchId: matchResponse.data.matchId });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// Remove card from feed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setFeed(feed.filter(item =&gt; item.itemId !== itemId));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&lt;View style={styles.container}&gt;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&lt;CreditBadge count={credits} /&gt;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{feed.map(item =&gt; (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&lt;SwipeCard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key={item.itemId}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item={item}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onSwipe={handleSwipe}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/&gt;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&lt;/View&gt;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Zadatak za kraj Faze 3: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Swipe UX radi glatko (60fps)</w:t>
        <w:br w:type="textWrapping"/>
        <w:t xml:space="preserve"> ✅ Kredit sistem integrisan</w:t>
        <w:br w:type="textWrapping"/>
        <w:t xml:space="preserve"> ✅ Matchovanje funkcionalno</w:t>
        <w:br w:type="textWrapping"/>
        <w:t xml:space="preserve"> ✅ Ready za TestFlight/Google Play beta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dk2xm9nm5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FAZA 4: LANSIRANJE &amp; MARKETING (kontinuirano)</w:t>
      </w:r>
    </w:p>
    <w:p w:rsidR="00000000" w:rsidDel="00000000" w:rsidP="00000000" w:rsidRDefault="00000000" w:rsidRPr="00000000" w14:paraId="000001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8frridya0by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Pre-launch checklist: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# 2 nedelje pre lansiranja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TEHNIČKI: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[ ] Stress test: 1000 concurrent users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[ ] AI latency &lt; 500ms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[ ] Firebase limits check (50k reads/day?)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[ ] Backup strategy (PostgreSQL + Firebase)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[ ] Monitoring (Sentry za errors)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PRAVNI: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[ ] Privacy Policy (obavezno za App Store!)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[ ] Terms of Service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[ ] GDPR compliance (ako targetiramo EU)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MARKETING: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[ ] Landing page (tradey.rs)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[ ] Instagram @tradey.rs (organik + ads)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[ ] TikTok content (kako radi app)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[ ] Referral program ("Pozovi druga, dobij 3 kredita")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z74hjy0ab5i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Launch strategy: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 SOFT LAUNCH (Beograd only)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Nedelja 1: FON studenti (100 korisnika)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Nedelja 2: Instagram ads (Beograd 18-30)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Nedelja 3: Partnerships (second hand shops)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# SCALE (ceo Balkan)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Mesec 2: Novi Sad, Niš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Mesec 3: Zagreb, Ljubljana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Mesec 4: Skopje, Sarajevo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pxnvotp52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💰 FOND ALOKACIJA (nagradno konkurs)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UKUPNO: ~5,000 EUR (pretpostavka)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1. Marketing (40% = 2,000 EUR)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- Instagram Ads (targetirani 18-30, Beograd)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- Influencer saradnje (mikro influenseri)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- TikTok content kreator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2. AI Infrastructure (30% = 1,500 EUR)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- Server hosting (6 meseci, ~200 EUR/mesec)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- Vector database (Pinecone starter plan)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- OpenAI API (za generisanje opisa)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3. Development (20% = 1,000 EUR)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- Apple Developer ($99/year)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- Google Play ($25 one-time)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- Firebase Blaze plan upgrade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- Tools &amp; libraries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4. Operativni troškovi (10% = 500 EUR)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- Domen (.rs + .com)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- Legal (privacy policy drafting)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- Accounting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7feen40dnw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SUCCESS METRICS (kako merimo uspeh?)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# Dashboard metrics (Firebase Analytics)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DAU/MAU (Daily/Monthly Active Users)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Retention Rate (Dan 1, Dan 7, Dan 30)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Swipes per session (prosek: 20-30)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Match rate (cilj: 1 match / 20 swipe-ova)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Credit conversion (cilj: 5% free → paid)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Time in app (cilj: 10+ min/dan)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AI METRICS: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Feed CTR (Click-Through Rate na lajk)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Cold start success (Da li novi korisnik ostane?)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Personalization lift (personalized vs random feed)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sng5qyoa1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KRITIČNE NAPOMENE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xon5dd5ky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KREDITI = CORE BIZNIS LOGIKA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❌ NIKAD OVO: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// frontend direktno menja kredite u Firebase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✅ UVEK OVO: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// Backend API consumuje kredit nakon validacije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// PostgreSQL atomic transaction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// Log svake promene u transactions tabeli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3aox3rq45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AI SERVER NE MORA 24/7 (za MVP)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 prvih 100 korisnika: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server može da radi batch (1x dnevno)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se kesira u Redis (24h)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Ako padne → frontend pokazuje cached feed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 1000+ korisnika:</w:t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mora 24/7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balancer (2+ instance)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(Prometheus + Grafana)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xq0fg1up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FIREBASE LIMITS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 tier: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50k reads/day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20k writes/day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GB storage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Procena za 1000 korisnika:</w:t>
      </w:r>
    </w:p>
    <w:p w:rsidR="00000000" w:rsidDel="00000000" w:rsidP="00000000" w:rsidRDefault="00000000" w:rsidRPr="00000000" w14:paraId="0000025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Reads: ~30k/day (safe)</w:t>
      </w:r>
    </w:p>
    <w:p w:rsidR="00000000" w:rsidDel="00000000" w:rsidP="00000000" w:rsidRDefault="00000000" w:rsidRPr="00000000" w14:paraId="000002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Writes: ~15k/day (safe)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Kad upgrade na Blaze?</w:t>
      </w:r>
    </w:p>
    <w:p w:rsidR="00000000" w:rsidDel="00000000" w:rsidP="00000000" w:rsidRDefault="00000000" w:rsidRPr="00000000" w14:paraId="000002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Preko 5000 korisnika</w:t>
      </w:r>
    </w:p>
    <w:p w:rsidR="00000000" w:rsidDel="00000000" w:rsidP="00000000" w:rsidRDefault="00000000" w:rsidRPr="00000000" w14:paraId="000002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Ili primetite throttling errors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tqqmi0n4s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UČENJE RESURSI (za tim)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# Za Maju (Backend):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[Firebase Admin Node.js](https://firebase.google.com/docs/admin/setup)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[Express.js crash course](https://www.youtube.com/watch?v=L72fhGm1tfE)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[PostgreSQL basics](https://www.postgresqltutorial.com/)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 Za Vukašina (AI):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[CLIP tutorial](https://huggingface.co/docs/transformers/model_doc/clip)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[FastAPI course](https://fastapi.tiangolo.com/tutorial/)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[Vector databases explained](https://www.pinecone.io/learn/vector-database/)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 Za Tea (Mobile):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[React Native Expo](https://docs.expo.dev/)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[React Navigation](https://reactnavigation.org/)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[Gesture Handler](https://docs.swmansion.com/react-native-gesture-handler/)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# Za Mariju (Full-stack):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[System Design Primer](https://github.com/donnemartin/system-design-primer)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[Microservices patterns](https://microservices.io/patterns/)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py1h1dhw8o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CHECKLIST (MVP READY)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[ ] Svi API endpoints rade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[ ] Krediti u PostgreSQL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[ ] Firebase integration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[ ] Deploy na Render/Railway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AI SERVER: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[ ] CLIP embeddings rade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[ ] Feed ranking funkcionalan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[ ] Cold start implementiran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[ ] Latency &lt; 500ms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MOBILNA APLIKACIJA: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[ ] Swipe UX glatka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- [ ] Upload fotografija radi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- [ ] Chat real-time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[ ] Kredit flow completan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OSTALO: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[ ] Privacy Policy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[ ] App Store/Play Store accounts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[ ] Landing page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[ ] Instagram kanal setup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