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6B38E" w14:textId="1637A4D3" w:rsidR="00086717" w:rsidRDefault="00482FC0" w:rsidP="00482FC0">
      <w:pPr>
        <w:jc w:val="center"/>
        <w:rPr>
          <w:sz w:val="36"/>
          <w:szCs w:val="36"/>
          <w:lang w:val="sr-Latn-RS"/>
        </w:rPr>
      </w:pPr>
      <w:proofErr w:type="spellStart"/>
      <w:r>
        <w:rPr>
          <w:sz w:val="36"/>
          <w:szCs w:val="36"/>
        </w:rPr>
        <w:t>Tekst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projektong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  <w:lang w:val="sr-Latn-RS"/>
        </w:rPr>
        <w:t>zadatka</w:t>
      </w:r>
    </w:p>
    <w:p w14:paraId="6FBAE96C" w14:textId="38D1927E" w:rsidR="00482FC0" w:rsidRDefault="00482FC0" w:rsidP="00482FC0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Napredni infrastrukturni sistemi</w:t>
      </w:r>
    </w:p>
    <w:p w14:paraId="1F1CB9E1" w14:textId="7E3134F7" w:rsidR="00341671" w:rsidRPr="001074F9" w:rsidRDefault="00DE7DA2" w:rsidP="00482FC0">
      <w:pPr>
        <w:jc w:val="both"/>
        <w:rPr>
          <w:sz w:val="24"/>
          <w:szCs w:val="24"/>
          <w:lang w:val="sr-Latn-RS"/>
        </w:rPr>
      </w:pPr>
      <w:r w:rsidRPr="001074F9">
        <w:rPr>
          <w:sz w:val="24"/>
          <w:szCs w:val="24"/>
          <w:lang w:val="sr-Latn-RS"/>
        </w:rPr>
        <w:t>Potrebno je izraditi aplikaciju koja radi prognozu potro</w:t>
      </w:r>
      <w:r w:rsidR="00341671" w:rsidRPr="001074F9">
        <w:rPr>
          <w:sz w:val="24"/>
          <w:szCs w:val="24"/>
          <w:lang w:val="sr-Latn-RS"/>
        </w:rPr>
        <w:t>š</w:t>
      </w:r>
      <w:r w:rsidRPr="001074F9">
        <w:rPr>
          <w:sz w:val="24"/>
          <w:szCs w:val="24"/>
          <w:lang w:val="sr-Latn-RS"/>
        </w:rPr>
        <w:t>nje električne energije</w:t>
      </w:r>
      <w:r w:rsidR="00341671" w:rsidRPr="001074F9">
        <w:rPr>
          <w:sz w:val="24"/>
          <w:szCs w:val="24"/>
          <w:lang w:val="sr-Latn-RS"/>
        </w:rPr>
        <w:t xml:space="preserve"> i:</w:t>
      </w:r>
    </w:p>
    <w:p w14:paraId="5AEDCEFA" w14:textId="6696A0C1" w:rsidR="00482FC0" w:rsidRPr="001074F9" w:rsidRDefault="00341671" w:rsidP="001074F9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r-Latn-RS"/>
        </w:rPr>
      </w:pPr>
      <w:r w:rsidRPr="001074F9">
        <w:rPr>
          <w:sz w:val="24"/>
          <w:szCs w:val="24"/>
          <w:lang w:val="sr-Latn-RS"/>
        </w:rPr>
        <w:t xml:space="preserve">optimizaciju (smanjenje) troškova proizvodnje </w:t>
      </w:r>
    </w:p>
    <w:p w14:paraId="3BA1E953" w14:textId="369A454A" w:rsidR="00341671" w:rsidRPr="001074F9" w:rsidRDefault="00341671" w:rsidP="001074F9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r-Latn-RS"/>
        </w:rPr>
      </w:pPr>
      <w:r w:rsidRPr="001074F9">
        <w:rPr>
          <w:sz w:val="24"/>
          <w:szCs w:val="24"/>
          <w:lang w:val="sr-Latn-RS"/>
        </w:rPr>
        <w:t>optimizaciju (smanjenje) emisije ugljen-dioksida</w:t>
      </w:r>
    </w:p>
    <w:p w14:paraId="57610BB0" w14:textId="07AC8116" w:rsidR="00341671" w:rsidRDefault="00341671" w:rsidP="001074F9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r-Latn-RS"/>
        </w:rPr>
      </w:pPr>
      <w:r w:rsidRPr="001074F9">
        <w:rPr>
          <w:sz w:val="24"/>
          <w:szCs w:val="24"/>
          <w:lang w:val="sr-Latn-RS"/>
        </w:rPr>
        <w:t>kombinovano obe prethodne prema težinskim faktorima.</w:t>
      </w:r>
    </w:p>
    <w:p w14:paraId="7FE0E3CF" w14:textId="503B01D2" w:rsidR="001074F9" w:rsidRPr="001074F9" w:rsidRDefault="001074F9" w:rsidP="001074F9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Pored aplikacije, deo projektnog zadatka je i propratna dokumentacija, odnosno izveštaj. Student na odbranu dolazi sa izrađenom aplikacijom i izveštajem koji opisuje kako je rešen projektni zadatak. Izveštaj sadrži kratak opis arhitekture rešenja, upotrebljene alate i biblioteke i način izrade. Poseban akcenat treba staviti na objašnjenje samog rešenja problema.</w:t>
      </w:r>
      <w:r w:rsidR="00E82A66">
        <w:rPr>
          <w:sz w:val="24"/>
          <w:szCs w:val="24"/>
          <w:lang w:val="sr-Latn-RS"/>
        </w:rPr>
        <w:t xml:space="preserve"> Ako je potrebno, postaviti dijagrame, formule, crteže koji će olakšati tumačenje. Izveštaj treba da ima do 10 strana teksta.</w:t>
      </w:r>
    </w:p>
    <w:p w14:paraId="5507E11A" w14:textId="79353640" w:rsidR="00341671" w:rsidRDefault="00341671" w:rsidP="00341671">
      <w:pPr>
        <w:pStyle w:val="Heading2"/>
        <w:rPr>
          <w:lang w:val="sr-Latn-RS"/>
        </w:rPr>
      </w:pPr>
      <w:r>
        <w:rPr>
          <w:lang w:val="sr-Latn-RS"/>
        </w:rPr>
        <w:t>Prognoza potrošnje električne energije</w:t>
      </w:r>
    </w:p>
    <w:p w14:paraId="096F3C93" w14:textId="2C6830DA" w:rsidR="00341671" w:rsidRDefault="00341671" w:rsidP="001074F9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Prema priloženim istorijskim podacima za izmerene satne vrednosti sumarne potrošnje električne energije jedne države i izmerenim vremenskim podacima po satima napraviti model neuronske mreže koji prognozira potrošnju po satima za 24h unapred, na osnovu </w:t>
      </w:r>
      <w:r w:rsidR="00771746">
        <w:rPr>
          <w:sz w:val="24"/>
          <w:szCs w:val="24"/>
          <w:lang w:val="sr-Latn-RS"/>
        </w:rPr>
        <w:t>vrednosti vremenske prognoze za taj dan.</w:t>
      </w:r>
      <w:r w:rsidR="006B3DB3">
        <w:rPr>
          <w:sz w:val="24"/>
          <w:szCs w:val="24"/>
          <w:lang w:val="sr-Latn-RS"/>
        </w:rPr>
        <w:t xml:space="preserve"> U toku treninga smatrati da su izmerene vrednosti vremenskih prilika za dan koji se prognozira prognozirane vrednosti. Rezultat se daje za svaki sat i potrebno je napraviti grafik na UI rešenju koji će prikazati:</w:t>
      </w:r>
    </w:p>
    <w:p w14:paraId="3426E59A" w14:textId="0C712D50" w:rsidR="006B3DB3" w:rsidRDefault="006B3DB3" w:rsidP="001074F9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Prognozirane vrednosti</w:t>
      </w:r>
    </w:p>
    <w:p w14:paraId="6CE41AB2" w14:textId="40DFE556" w:rsidR="006B3DB3" w:rsidRDefault="006B3DB3" w:rsidP="001074F9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Stvarne vrednosti</w:t>
      </w:r>
    </w:p>
    <w:p w14:paraId="686DDE7E" w14:textId="4001C385" w:rsidR="006B3DB3" w:rsidRDefault="006B3DB3" w:rsidP="001074F9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Grešku prognoze</w:t>
      </w:r>
    </w:p>
    <w:p w14:paraId="1EB6A6CD" w14:textId="2C97C151" w:rsidR="006B3DB3" w:rsidRDefault="006B3DB3" w:rsidP="001074F9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Potrebno je izraziti srednju grešku i srednju kvadratnu grešku za dan koji se prognozira. Ovaj rezultat treba da bude dostupan na UI na istom tabu kao i grafik rešenja. </w:t>
      </w:r>
    </w:p>
    <w:p w14:paraId="54E00848" w14:textId="04311FE0" w:rsidR="006B3DB3" w:rsidRDefault="006B3DB3" w:rsidP="001074F9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Aplikacija treba da omogući učitavnje već istreniranog modela. Kao pripremu za odbranu projekta, treba istrenirati kreirani model, sačuvati ga i prilikom odbrane učitati istrenirani model. Takođe, treba omogućiti učitavanje </w:t>
      </w:r>
      <w:r w:rsidR="00E82A66">
        <w:rPr>
          <w:sz w:val="24"/>
          <w:szCs w:val="24"/>
          <w:lang w:val="sr-Latn-RS"/>
        </w:rPr>
        <w:t xml:space="preserve">trening podataka za potrebe treniranja i </w:t>
      </w:r>
      <w:r>
        <w:rPr>
          <w:sz w:val="24"/>
          <w:szCs w:val="24"/>
          <w:lang w:val="sr-Latn-RS"/>
        </w:rPr>
        <w:t>testnih podataka za dan koji će biti dat na odbrani koji će proveriti kvalitet kreiranom i istreniranog modela neuronske mreže.</w:t>
      </w:r>
    </w:p>
    <w:p w14:paraId="0BEC9E4E" w14:textId="6BA07D35" w:rsidR="006B3DB3" w:rsidRDefault="006B3DB3" w:rsidP="001074F9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Preporučen</w:t>
      </w:r>
      <w:r w:rsidR="001074F9">
        <w:rPr>
          <w:sz w:val="24"/>
          <w:szCs w:val="24"/>
          <w:lang w:val="sr-Latn-RS"/>
        </w:rPr>
        <w:t>a</w:t>
      </w:r>
      <w:r>
        <w:rPr>
          <w:sz w:val="24"/>
          <w:szCs w:val="24"/>
          <w:lang w:val="sr-Latn-RS"/>
        </w:rPr>
        <w:t xml:space="preserve"> bibliotek</w:t>
      </w:r>
      <w:r w:rsidR="001074F9">
        <w:rPr>
          <w:sz w:val="24"/>
          <w:szCs w:val="24"/>
          <w:lang w:val="sr-Latn-RS"/>
        </w:rPr>
        <w:t>a</w:t>
      </w:r>
      <w:r>
        <w:rPr>
          <w:sz w:val="24"/>
          <w:szCs w:val="24"/>
          <w:lang w:val="sr-Latn-RS"/>
        </w:rPr>
        <w:t xml:space="preserve"> </w:t>
      </w:r>
      <w:r w:rsidR="001074F9">
        <w:rPr>
          <w:sz w:val="24"/>
          <w:szCs w:val="24"/>
          <w:lang w:val="sr-Latn-RS"/>
        </w:rPr>
        <w:t>za modelovanje neuronske mreže je Keras i programski jezik Python. Studentima je dozvoljeno da koriste i druge biblioteke i programske jezike koji će omogućiti pronalazak adekvatnog rešenja. Arhitektura rešenja, programski jezik, način čitanja i skladištenja podataka je izbor studenta.</w:t>
      </w:r>
      <w:bookmarkStart w:id="0" w:name="_GoBack"/>
      <w:bookmarkEnd w:id="0"/>
    </w:p>
    <w:sectPr w:rsidR="006B3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D6BFE"/>
    <w:multiLevelType w:val="hybridMultilevel"/>
    <w:tmpl w:val="94621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24D5F"/>
    <w:multiLevelType w:val="hybridMultilevel"/>
    <w:tmpl w:val="0AC21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F206A"/>
    <w:multiLevelType w:val="hybridMultilevel"/>
    <w:tmpl w:val="7A9C4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B1C31"/>
    <w:multiLevelType w:val="hybridMultilevel"/>
    <w:tmpl w:val="F68C2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2044C"/>
    <w:multiLevelType w:val="hybridMultilevel"/>
    <w:tmpl w:val="F68C2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C0"/>
    <w:rsid w:val="00086717"/>
    <w:rsid w:val="000E53C2"/>
    <w:rsid w:val="001074F9"/>
    <w:rsid w:val="00312538"/>
    <w:rsid w:val="00341671"/>
    <w:rsid w:val="00482FC0"/>
    <w:rsid w:val="006B3DB3"/>
    <w:rsid w:val="00771746"/>
    <w:rsid w:val="008F6CD8"/>
    <w:rsid w:val="00A91855"/>
    <w:rsid w:val="00AB7A13"/>
    <w:rsid w:val="00DE7DA2"/>
    <w:rsid w:val="00E8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A51D"/>
  <w15:chartTrackingRefBased/>
  <w15:docId w15:val="{272745FF-2848-4F70-9E2A-64969AF6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6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1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 Pajic</dc:creator>
  <cp:keywords/>
  <dc:description/>
  <cp:lastModifiedBy>Andrej</cp:lastModifiedBy>
  <cp:revision>4</cp:revision>
  <dcterms:created xsi:type="dcterms:W3CDTF">2021-11-16T08:39:00Z</dcterms:created>
  <dcterms:modified xsi:type="dcterms:W3CDTF">2021-12-08T18:42:00Z</dcterms:modified>
</cp:coreProperties>
</file>